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88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Pr="00AB7888" w:rsidRDefault="00AB7888" w:rsidP="00AB7888">
      <w:pPr>
        <w:rPr>
          <w:b/>
        </w:rPr>
      </w:pPr>
      <w:r w:rsidRPr="00AB7888">
        <w:rPr>
          <w:b/>
        </w:rPr>
        <w:t>EAI- Brottning arrangerar en ”Mini-tävling” enligt modell Treklubbsmöte</w:t>
      </w:r>
    </w:p>
    <w:p w:rsidR="00AB7888" w:rsidRDefault="00AB7888" w:rsidP="00AB7888">
      <w:r w:rsidRPr="00AB7888">
        <w:rPr>
          <w:b/>
        </w:rPr>
        <w:t>När:</w:t>
      </w:r>
      <w:r>
        <w:t xml:space="preserve"> 6 mars 2021</w:t>
      </w:r>
    </w:p>
    <w:p w:rsidR="00AB7888" w:rsidRDefault="00AB7888" w:rsidP="00AB7888">
      <w:r w:rsidRPr="00AB7888">
        <w:rPr>
          <w:b/>
        </w:rPr>
        <w:t>Var:</w:t>
      </w:r>
      <w:r>
        <w:t xml:space="preserve"> </w:t>
      </w:r>
      <w:proofErr w:type="spellStart"/>
      <w:r>
        <w:t>Eslövshallens</w:t>
      </w:r>
      <w:proofErr w:type="spellEnd"/>
      <w:r>
        <w:t xml:space="preserve"> B-hall</w:t>
      </w:r>
    </w:p>
    <w:p w:rsidR="00AB7888" w:rsidRDefault="00AB7888" w:rsidP="00AB7888">
      <w:r w:rsidRPr="00AB7888">
        <w:rPr>
          <w:b/>
        </w:rPr>
        <w:t>Tider:</w:t>
      </w:r>
      <w:r>
        <w:t xml:space="preserve"> </w:t>
      </w:r>
      <w:r>
        <w:br/>
        <w:t>9,00 samling</w:t>
      </w:r>
      <w:r>
        <w:br/>
        <w:t>9,30-10,30 Uppvärmning samt gruppindelning</w:t>
      </w:r>
      <w:r>
        <w:br/>
        <w:t>10,30- Matcher</w:t>
      </w:r>
    </w:p>
    <w:p w:rsidR="00AB7888" w:rsidRDefault="00AB7888" w:rsidP="00AB7888">
      <w:r w:rsidRPr="00AB7888">
        <w:rPr>
          <w:b/>
        </w:rPr>
        <w:t>Upplägg:</w:t>
      </w:r>
      <w:r>
        <w:br/>
        <w:t>Brottare delas in i grupper och alla möter varandra i gruppen.</w:t>
      </w:r>
      <w:r>
        <w:br/>
        <w:t>Två brottare i gruppen möts i matcher- bäst av tre</w:t>
      </w:r>
      <w:r>
        <w:br/>
        <w:t>Brottning sker på en matta med domare på plats.</w:t>
      </w:r>
      <w:r>
        <w:br/>
        <w:t>Gäller brottare födda 2002 eller senare.</w:t>
      </w:r>
    </w:p>
    <w:p w:rsidR="00AB7888" w:rsidRDefault="00AB7888" w:rsidP="00AB7888">
      <w:r w:rsidRPr="00A30BAC">
        <w:rPr>
          <w:b/>
        </w:rPr>
        <w:t>Anmälan</w:t>
      </w:r>
      <w:r>
        <w:t xml:space="preserve"> till EAI på mail: </w:t>
      </w:r>
      <w:hyperlink r:id="rId5" w:history="1">
        <w:r w:rsidRPr="0041599A">
          <w:rPr>
            <w:rStyle w:val="Hyperlnk"/>
          </w:rPr>
          <w:t>brottning@eai.se</w:t>
        </w:r>
      </w:hyperlink>
      <w:r>
        <w:t xml:space="preserve"> senast den 3 ma</w:t>
      </w:r>
      <w:r w:rsidR="00A30BAC">
        <w:t>rs. Efter bekräftelse tillbaka betalas 100</w:t>
      </w:r>
      <w:r>
        <w:t xml:space="preserve"> kr/brottare in på bankgiro 434-8108</w:t>
      </w:r>
      <w:r>
        <w:br/>
        <w:t>Skriv i anmälan:</w:t>
      </w:r>
      <w:r>
        <w:br/>
        <w:t xml:space="preserve">Namn + årtal brottare är född + faktisk vikt. </w:t>
      </w:r>
      <w:r>
        <w:br/>
        <w:t>Anmäl även namn och telefonnummer på ledare.</w:t>
      </w:r>
    </w:p>
    <w:p w:rsidR="00AB7888" w:rsidRDefault="009469A4" w:rsidP="00AB7888">
      <w:r>
        <w:t>Liten godiskiosk finns på plats.</w:t>
      </w:r>
      <w:bookmarkStart w:id="0" w:name="_GoBack"/>
      <w:bookmarkEnd w:id="0"/>
    </w:p>
    <w:p w:rsidR="00AB7888" w:rsidRDefault="00AB7888" w:rsidP="00AB7888">
      <w:r>
        <w:t>Ingen publik! Vid symtom stannar brottare/ledare hemma. Tillgång till handsprit finns i lokalen.</w:t>
      </w:r>
    </w:p>
    <w:p w:rsidR="00AB7888" w:rsidRDefault="00AB7888" w:rsidP="00AB7888">
      <w:r>
        <w:t>Antal ledare:</w:t>
      </w:r>
      <w:r>
        <w:br/>
        <w:t>1-3 brottare- en ledare</w:t>
      </w:r>
      <w:r>
        <w:br/>
        <w:t>4-10 brottare -två ledare</w:t>
      </w:r>
      <w:r>
        <w:br/>
        <w:t>11 eller fler – tre ledare</w:t>
      </w:r>
      <w:r>
        <w:br/>
      </w:r>
    </w:p>
    <w:p w:rsidR="00AB7888" w:rsidRDefault="00AB7888" w:rsidP="00AB7888">
      <w:r>
        <w:t>Litet pris delas ut till alla deltagare.</w:t>
      </w:r>
    </w:p>
    <w:p w:rsidR="00A30BAC" w:rsidRDefault="00A30BAC" w:rsidP="00AB7888"/>
    <w:p w:rsidR="00A30BAC" w:rsidRPr="00A30BAC" w:rsidRDefault="00A30BAC" w:rsidP="00AB7888">
      <w:pPr>
        <w:rPr>
          <w:b/>
        </w:rPr>
      </w:pPr>
      <w:r>
        <w:rPr>
          <w:b/>
        </w:rPr>
        <w:t>VARMT VÄLKOMMNA ÖNSKAR EAI BROTTNING!!</w:t>
      </w:r>
    </w:p>
    <w:sectPr w:rsidR="00A30BAC" w:rsidRPr="00A3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7C1CD5"/>
    <w:rsid w:val="009469A4"/>
    <w:rsid w:val="00A30BAC"/>
    <w:rsid w:val="00AB7888"/>
    <w:rsid w:val="00A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D463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B7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ttning@ea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2021-02-15T09:34:00Z</dcterms:created>
  <dcterms:modified xsi:type="dcterms:W3CDTF">2021-02-15T19:59:00Z</dcterms:modified>
</cp:coreProperties>
</file>