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9E" w:rsidRDefault="00E37597">
      <w:r w:rsidRPr="00E37597">
        <w:t>Hej alla ledare.</w:t>
      </w:r>
      <w:r w:rsidRPr="00E37597">
        <w:br/>
        <w:t> </w:t>
      </w:r>
      <w:r w:rsidRPr="00E37597">
        <w:br/>
        <w:t xml:space="preserve">Nu är </w:t>
      </w:r>
      <w:proofErr w:type="gramStart"/>
      <w:r w:rsidRPr="00E37597">
        <w:t>den</w:t>
      </w:r>
      <w:proofErr w:type="gramEnd"/>
      <w:r w:rsidRPr="00E37597">
        <w:t xml:space="preserve"> nya beställningsprogrammet igång via Stadium. En ohygglig förbättring jämfört med </w:t>
      </w:r>
      <w:r w:rsidR="004349C4">
        <w:t xml:space="preserve">det gamla </w:t>
      </w:r>
      <w:proofErr w:type="spellStart"/>
      <w:r w:rsidR="004349C4">
        <w:t>excel</w:t>
      </w:r>
      <w:proofErr w:type="spellEnd"/>
      <w:r w:rsidR="004349C4">
        <w:t xml:space="preserve">-dokumentet. </w:t>
      </w:r>
      <w:r w:rsidRPr="00E37597">
        <w:br/>
        <w:t> </w:t>
      </w:r>
      <w:r w:rsidRPr="00E37597">
        <w:br/>
        <w:t>Gör så här först: </w:t>
      </w:r>
      <w:r w:rsidR="004349C4">
        <w:t xml:space="preserve">Gå in på vår </w:t>
      </w:r>
      <w:r w:rsidR="004606A0">
        <w:t xml:space="preserve">hemsida </w:t>
      </w:r>
      <w:hyperlink r:id="rId5" w:history="1">
        <w:r w:rsidR="00AA4828" w:rsidRPr="00D638A4">
          <w:rPr>
            <w:rStyle w:val="Hyperlnk"/>
            <w:i/>
          </w:rPr>
          <w:t>www.laget.se/</w:t>
        </w:r>
        <w:proofErr w:type="gramStart"/>
        <w:r w:rsidR="00AA4828" w:rsidRPr="00D638A4">
          <w:rPr>
            <w:rStyle w:val="Hyperlnk"/>
            <w:i/>
          </w:rPr>
          <w:t>DonsoIS1</w:t>
        </w:r>
      </w:hyperlink>
      <w:r w:rsidR="00AA4828">
        <w:rPr>
          <w:i/>
        </w:rPr>
        <w:t xml:space="preserve"> </w:t>
      </w:r>
      <w:r w:rsidR="004349C4">
        <w:t xml:space="preserve"> och</w:t>
      </w:r>
      <w:proofErr w:type="gramEnd"/>
      <w:r w:rsidR="004606A0">
        <w:t xml:space="preserve"> </w:t>
      </w:r>
      <w:r w:rsidR="004606A0" w:rsidRPr="004606A0">
        <w:rPr>
          <w:i/>
        </w:rPr>
        <w:t>mer/länkar</w:t>
      </w:r>
      <w:r w:rsidR="004349C4" w:rsidRPr="004606A0">
        <w:rPr>
          <w:i/>
        </w:rPr>
        <w:t>.</w:t>
      </w:r>
      <w:r w:rsidRPr="00E37597">
        <w:t xml:space="preserve"> Klicka in på Stadium teamsales hemsida</w:t>
      </w:r>
      <w:r w:rsidR="004606A0">
        <w:t xml:space="preserve"> </w:t>
      </w:r>
      <w:hyperlink r:id="rId6" w:history="1">
        <w:r w:rsidR="004606A0" w:rsidRPr="004606A0">
          <w:rPr>
            <w:rStyle w:val="Hyperlnk"/>
            <w:i/>
          </w:rPr>
          <w:t>www.teamsales.se/login</w:t>
        </w:r>
      </w:hyperlink>
      <w:r w:rsidR="004606A0" w:rsidRPr="004606A0">
        <w:rPr>
          <w:i/>
        </w:rPr>
        <w:t xml:space="preserve"> </w:t>
      </w:r>
      <w:r w:rsidRPr="00E37597">
        <w:t xml:space="preserve">och registrera </w:t>
      </w:r>
      <w:proofErr w:type="gramStart"/>
      <w:r w:rsidRPr="00E37597">
        <w:t>dej</w:t>
      </w:r>
      <w:proofErr w:type="gramEnd"/>
      <w:r w:rsidRPr="00E37597">
        <w:t xml:space="preserve"> så att du som lagansvarig får användarnamn och lösenord.</w:t>
      </w:r>
      <w:bookmarkStart w:id="0" w:name="_GoBack"/>
      <w:bookmarkEnd w:id="0"/>
      <w:r w:rsidRPr="00E37597">
        <w:br/>
        <w:t> </w:t>
      </w:r>
      <w:r w:rsidRPr="00E37597">
        <w:br/>
        <w:t xml:space="preserve">När det är gjort så loggar du in. Följ därefter Stadiums lathund som ligger under </w:t>
      </w:r>
      <w:r w:rsidR="004349C4" w:rsidRPr="004349C4">
        <w:rPr>
          <w:i/>
        </w:rPr>
        <w:t>mer/</w:t>
      </w:r>
      <w:r w:rsidRPr="004349C4">
        <w:rPr>
          <w:i/>
        </w:rPr>
        <w:t>dokument</w:t>
      </w:r>
      <w:r w:rsidRPr="00E37597">
        <w:t xml:space="preserve"> på hemsidan.</w:t>
      </w:r>
      <w:r w:rsidRPr="00E37597">
        <w:br/>
        <w:t> </w:t>
      </w:r>
      <w:r w:rsidRPr="00E37597">
        <w:br/>
        <w:t xml:space="preserve">En liten hjälp på traven är att skapa laget först </w:t>
      </w:r>
      <w:proofErr w:type="gramStart"/>
      <w:r w:rsidRPr="00E37597">
        <w:t>tex</w:t>
      </w:r>
      <w:proofErr w:type="gramEnd"/>
      <w:r w:rsidRPr="00E37597">
        <w:t xml:space="preserve"> F04 och lägga in alla spelare med tillhörande föräldrars mejladresser. </w:t>
      </w:r>
      <w:r w:rsidRPr="00E37597">
        <w:br/>
        <w:t> </w:t>
      </w:r>
      <w:r w:rsidRPr="00E37597">
        <w:br/>
        <w:t xml:space="preserve">Därefter gör man en varukorg där man lämpligen lägger ner alla klädesplagg i </w:t>
      </w:r>
      <w:proofErr w:type="spellStart"/>
      <w:r w:rsidRPr="00E37597">
        <w:t>SSIK:s</w:t>
      </w:r>
      <w:proofErr w:type="spellEnd"/>
      <w:r w:rsidRPr="00E37597">
        <w:t xml:space="preserve"> klädprofil. OBS! Det spelar ingen roll vilken storlek du väljer när du lägger plaggen i varukorgen. Det viktiga är att man lägger ner alla plagg i varukorgen.</w:t>
      </w:r>
      <w:r w:rsidRPr="00E37597">
        <w:br/>
        <w:t> </w:t>
      </w:r>
      <w:r w:rsidRPr="00E37597">
        <w:br/>
        <w:t xml:space="preserve">När sedan hela proceduren är gjord efter lathunden så får alla spelare ett personligt mejl via föräldrarna med en länk där man går in och väljer träningskläder efter behov. Notera att det kan ta en liten stund innan ordern blir accepterad. Alla </w:t>
      </w:r>
      <w:proofErr w:type="spellStart"/>
      <w:r w:rsidRPr="00E37597">
        <w:t>ordrar</w:t>
      </w:r>
      <w:proofErr w:type="spellEnd"/>
      <w:r w:rsidRPr="00E37597">
        <w:t xml:space="preserve"> läggs i en grupporder som alla kan se på länken. Man lägger ihop och ser vad som skall betalas. Smidigt! </w:t>
      </w:r>
      <w:r w:rsidRPr="00E37597">
        <w:br/>
        <w:t> </w:t>
      </w:r>
      <w:r w:rsidRPr="00E37597">
        <w:br/>
        <w:t>Lagansvarig driver sedan in pengarna till sitt personliga konto. När alla betalat skickar lagansvarig hela summan till Agneta på kansliet.</w:t>
      </w:r>
      <w:r w:rsidRPr="00E37597">
        <w:br/>
        <w:t> </w:t>
      </w:r>
      <w:r w:rsidRPr="00E37597">
        <w:br/>
        <w:t>När leveransen är gjord är det viktigt att följesedeln kommer till kansliet nere på Rederi Sirius.</w:t>
      </w:r>
      <w:r w:rsidRPr="00E37597">
        <w:br/>
        <w:t> </w:t>
      </w:r>
      <w:r w:rsidRPr="00E37597">
        <w:br/>
        <w:t> </w:t>
      </w:r>
      <w:r w:rsidRPr="00E37597">
        <w:br/>
        <w:t xml:space="preserve">Har ni frågor när ni skall beställa så kan ni ta kontakt med </w:t>
      </w:r>
      <w:proofErr w:type="gramStart"/>
      <w:r w:rsidRPr="00E37597">
        <w:t>mej</w:t>
      </w:r>
      <w:proofErr w:type="gramEnd"/>
      <w:r w:rsidRPr="00E37597">
        <w:t xml:space="preserve"> så försöker vi lösa eventuella frågor.</w:t>
      </w:r>
      <w:r w:rsidRPr="00E37597">
        <w:br/>
        <w:t> </w:t>
      </w:r>
      <w:r w:rsidRPr="00E37597">
        <w:br/>
        <w:t> </w:t>
      </w:r>
      <w:r w:rsidRPr="00E37597">
        <w:br/>
        <w:t>/Bästa hälsningar Anders</w:t>
      </w:r>
    </w:p>
    <w:sectPr w:rsidR="00F90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97"/>
    <w:rsid w:val="00020596"/>
    <w:rsid w:val="0002379C"/>
    <w:rsid w:val="00026BC6"/>
    <w:rsid w:val="00040212"/>
    <w:rsid w:val="0005698E"/>
    <w:rsid w:val="00064323"/>
    <w:rsid w:val="000745EA"/>
    <w:rsid w:val="00082791"/>
    <w:rsid w:val="000C5051"/>
    <w:rsid w:val="000C6E2E"/>
    <w:rsid w:val="000E0E38"/>
    <w:rsid w:val="000F0366"/>
    <w:rsid w:val="000F38E9"/>
    <w:rsid w:val="001245CD"/>
    <w:rsid w:val="00124F0F"/>
    <w:rsid w:val="001265B7"/>
    <w:rsid w:val="001305B5"/>
    <w:rsid w:val="00150C03"/>
    <w:rsid w:val="001A0F57"/>
    <w:rsid w:val="001A66D6"/>
    <w:rsid w:val="001D15E0"/>
    <w:rsid w:val="001E762B"/>
    <w:rsid w:val="001F3603"/>
    <w:rsid w:val="001F4C9A"/>
    <w:rsid w:val="00252534"/>
    <w:rsid w:val="00264640"/>
    <w:rsid w:val="00281FE7"/>
    <w:rsid w:val="002A4BCA"/>
    <w:rsid w:val="002A627F"/>
    <w:rsid w:val="002B3901"/>
    <w:rsid w:val="002C0261"/>
    <w:rsid w:val="002E3D1D"/>
    <w:rsid w:val="002F7737"/>
    <w:rsid w:val="00337B16"/>
    <w:rsid w:val="00361E85"/>
    <w:rsid w:val="00373527"/>
    <w:rsid w:val="00377370"/>
    <w:rsid w:val="00387469"/>
    <w:rsid w:val="00392E2C"/>
    <w:rsid w:val="003B02E9"/>
    <w:rsid w:val="003F02B8"/>
    <w:rsid w:val="00403C7D"/>
    <w:rsid w:val="00410DD2"/>
    <w:rsid w:val="00424F05"/>
    <w:rsid w:val="004349C4"/>
    <w:rsid w:val="004606A0"/>
    <w:rsid w:val="004800FA"/>
    <w:rsid w:val="00491500"/>
    <w:rsid w:val="00491CC9"/>
    <w:rsid w:val="004A6382"/>
    <w:rsid w:val="004B556A"/>
    <w:rsid w:val="004E0322"/>
    <w:rsid w:val="004F7AEA"/>
    <w:rsid w:val="0052471D"/>
    <w:rsid w:val="005312C6"/>
    <w:rsid w:val="00546CB6"/>
    <w:rsid w:val="00566009"/>
    <w:rsid w:val="00584564"/>
    <w:rsid w:val="00584C19"/>
    <w:rsid w:val="005C6727"/>
    <w:rsid w:val="005E592C"/>
    <w:rsid w:val="00625758"/>
    <w:rsid w:val="0065484F"/>
    <w:rsid w:val="006966D9"/>
    <w:rsid w:val="006A781F"/>
    <w:rsid w:val="006B7827"/>
    <w:rsid w:val="006C6E28"/>
    <w:rsid w:val="006D3CC4"/>
    <w:rsid w:val="006E780F"/>
    <w:rsid w:val="00707A9C"/>
    <w:rsid w:val="00715B66"/>
    <w:rsid w:val="00770FF8"/>
    <w:rsid w:val="00772D8E"/>
    <w:rsid w:val="007741AE"/>
    <w:rsid w:val="00784EBC"/>
    <w:rsid w:val="00787DD0"/>
    <w:rsid w:val="007B021B"/>
    <w:rsid w:val="007B3646"/>
    <w:rsid w:val="007B52B6"/>
    <w:rsid w:val="007C06AD"/>
    <w:rsid w:val="007D5D32"/>
    <w:rsid w:val="007E0AEE"/>
    <w:rsid w:val="008219B1"/>
    <w:rsid w:val="00823119"/>
    <w:rsid w:val="008323D3"/>
    <w:rsid w:val="008344BF"/>
    <w:rsid w:val="00842975"/>
    <w:rsid w:val="00844CE5"/>
    <w:rsid w:val="008474AB"/>
    <w:rsid w:val="008603F0"/>
    <w:rsid w:val="0087519D"/>
    <w:rsid w:val="008A1311"/>
    <w:rsid w:val="008B79C8"/>
    <w:rsid w:val="008C2838"/>
    <w:rsid w:val="008F2581"/>
    <w:rsid w:val="0094418A"/>
    <w:rsid w:val="00975795"/>
    <w:rsid w:val="009808E4"/>
    <w:rsid w:val="00986A7A"/>
    <w:rsid w:val="009B1EF6"/>
    <w:rsid w:val="009C1EE4"/>
    <w:rsid w:val="009D00DC"/>
    <w:rsid w:val="009F11C2"/>
    <w:rsid w:val="00A06978"/>
    <w:rsid w:val="00A2419B"/>
    <w:rsid w:val="00A338B5"/>
    <w:rsid w:val="00A36821"/>
    <w:rsid w:val="00A560A0"/>
    <w:rsid w:val="00A61689"/>
    <w:rsid w:val="00A61707"/>
    <w:rsid w:val="00A771A6"/>
    <w:rsid w:val="00A877D6"/>
    <w:rsid w:val="00A87F2D"/>
    <w:rsid w:val="00A936EB"/>
    <w:rsid w:val="00AA03D0"/>
    <w:rsid w:val="00AA4828"/>
    <w:rsid w:val="00AA6B14"/>
    <w:rsid w:val="00B12F9E"/>
    <w:rsid w:val="00B20F2F"/>
    <w:rsid w:val="00B2631E"/>
    <w:rsid w:val="00B3009E"/>
    <w:rsid w:val="00B36CD9"/>
    <w:rsid w:val="00B6029E"/>
    <w:rsid w:val="00B62420"/>
    <w:rsid w:val="00B64CDA"/>
    <w:rsid w:val="00B66F44"/>
    <w:rsid w:val="00B81F83"/>
    <w:rsid w:val="00B91B69"/>
    <w:rsid w:val="00B970D6"/>
    <w:rsid w:val="00BB4F74"/>
    <w:rsid w:val="00BE6B51"/>
    <w:rsid w:val="00BF13B4"/>
    <w:rsid w:val="00C26F5D"/>
    <w:rsid w:val="00C366C3"/>
    <w:rsid w:val="00C460F8"/>
    <w:rsid w:val="00C57A5E"/>
    <w:rsid w:val="00CC3470"/>
    <w:rsid w:val="00CE1EDE"/>
    <w:rsid w:val="00CE716E"/>
    <w:rsid w:val="00CF2700"/>
    <w:rsid w:val="00CF77FE"/>
    <w:rsid w:val="00D23D49"/>
    <w:rsid w:val="00D337C2"/>
    <w:rsid w:val="00D505B6"/>
    <w:rsid w:val="00D53080"/>
    <w:rsid w:val="00D764C5"/>
    <w:rsid w:val="00DA544F"/>
    <w:rsid w:val="00DB67CB"/>
    <w:rsid w:val="00DB73C3"/>
    <w:rsid w:val="00DD5804"/>
    <w:rsid w:val="00DD5E8F"/>
    <w:rsid w:val="00DE7A60"/>
    <w:rsid w:val="00DF7A3F"/>
    <w:rsid w:val="00E026E0"/>
    <w:rsid w:val="00E37597"/>
    <w:rsid w:val="00E4475D"/>
    <w:rsid w:val="00E472A7"/>
    <w:rsid w:val="00E5042E"/>
    <w:rsid w:val="00E6067B"/>
    <w:rsid w:val="00EA4D8B"/>
    <w:rsid w:val="00EA6B3B"/>
    <w:rsid w:val="00ED364B"/>
    <w:rsid w:val="00ED5B70"/>
    <w:rsid w:val="00ED7063"/>
    <w:rsid w:val="00EF3AEF"/>
    <w:rsid w:val="00EF6BEA"/>
    <w:rsid w:val="00EF6E51"/>
    <w:rsid w:val="00F0029A"/>
    <w:rsid w:val="00F0051B"/>
    <w:rsid w:val="00F123C2"/>
    <w:rsid w:val="00F444AA"/>
    <w:rsid w:val="00F4664E"/>
    <w:rsid w:val="00F57AF3"/>
    <w:rsid w:val="00F64651"/>
    <w:rsid w:val="00F67ADF"/>
    <w:rsid w:val="00F83DB8"/>
    <w:rsid w:val="00F90C9E"/>
    <w:rsid w:val="00F91976"/>
    <w:rsid w:val="00FA6B08"/>
    <w:rsid w:val="00FC6228"/>
    <w:rsid w:val="00FD77F6"/>
    <w:rsid w:val="00FE29E8"/>
    <w:rsid w:val="00FF2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375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37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amsales.se/login" TargetMode="External"/><Relationship Id="rId5" Type="http://schemas.openxmlformats.org/officeDocument/2006/relationships/hyperlink" Target="http://www.laget.se/DonsoIS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1406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Sjöfartsverket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Olsson, Anders D.</dc:creator>
  <cp:lastModifiedBy>Olsson, Anders D.</cp:lastModifiedBy>
  <cp:revision>4</cp:revision>
  <dcterms:created xsi:type="dcterms:W3CDTF">2016-04-27T16:27:00Z</dcterms:created>
  <dcterms:modified xsi:type="dcterms:W3CDTF">2017-10-23T07:47:00Z</dcterms:modified>
</cp:coreProperties>
</file>