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E6" w:rsidRDefault="00623EE6" w:rsidP="00623EE6">
      <w:pPr>
        <w:tabs>
          <w:tab w:val="left" w:pos="8880"/>
        </w:tabs>
        <w:ind w:right="282"/>
        <w:rPr>
          <w:rFonts w:ascii="Helvetica" w:hAnsi="Helvetica"/>
          <w:sz w:val="16"/>
        </w:rPr>
      </w:pPr>
      <w:bookmarkStart w:id="0" w:name="_GoBack"/>
      <w:bookmarkEnd w:id="0"/>
      <w:r>
        <w:rPr>
          <w:rFonts w:ascii="Helvetica" w:hAnsi="Helvetica"/>
          <w:sz w:val="16"/>
        </w:rPr>
        <w:tab/>
      </w:r>
    </w:p>
    <w:p w:rsidR="00623EE6" w:rsidRDefault="00301602" w:rsidP="00623EE6">
      <w:pPr>
        <w:pStyle w:val="Rubrik2"/>
        <w:rPr>
          <w:rFonts w:ascii="Calibri" w:hAnsi="Calibri" w:cs="Arial"/>
          <w:color w:val="333399"/>
          <w:sz w:val="40"/>
          <w:szCs w:val="40"/>
        </w:rPr>
      </w:pPr>
      <w:r>
        <w:rPr>
          <w:rFonts w:ascii="Calibri" w:hAnsi="Calibri" w:cs="Arial"/>
          <w:color w:val="333399"/>
          <w:sz w:val="40"/>
          <w:szCs w:val="40"/>
        </w:rPr>
        <w:t>Lathund Gruppbeställning på webborder</w:t>
      </w:r>
    </w:p>
    <w:p w:rsidR="00301602" w:rsidRDefault="00301602" w:rsidP="00301602"/>
    <w:p w:rsidR="00301602" w:rsidRPr="009E18D2" w:rsidRDefault="00301602" w:rsidP="00301602">
      <w:pPr>
        <w:pStyle w:val="Liststycke"/>
        <w:numPr>
          <w:ilvl w:val="0"/>
          <w:numId w:val="6"/>
        </w:numPr>
        <w:rPr>
          <w:rFonts w:ascii="Arial" w:hAnsi="Arial" w:cs="Arial"/>
          <w:color w:val="FF0000"/>
        </w:rPr>
      </w:pPr>
      <w:r w:rsidRPr="009E18D2">
        <w:rPr>
          <w:rFonts w:ascii="Arial" w:hAnsi="Arial" w:cs="Arial"/>
          <w:color w:val="FF0000"/>
        </w:rPr>
        <w:t>Man måste vara registrerad som kund och inloggad.</w:t>
      </w:r>
    </w:p>
    <w:p w:rsidR="00301602" w:rsidRPr="009E18D2" w:rsidRDefault="00301602" w:rsidP="00301602">
      <w:pPr>
        <w:rPr>
          <w:rFonts w:ascii="Arial" w:hAnsi="Arial" w:cs="Arial"/>
          <w:color w:val="FF0000"/>
        </w:rPr>
      </w:pPr>
    </w:p>
    <w:p w:rsidR="00301602" w:rsidRPr="009E18D2" w:rsidRDefault="00301602" w:rsidP="00301602">
      <w:pPr>
        <w:pStyle w:val="Liststycke"/>
        <w:numPr>
          <w:ilvl w:val="0"/>
          <w:numId w:val="6"/>
        </w:numPr>
        <w:rPr>
          <w:rFonts w:ascii="Arial" w:hAnsi="Arial" w:cs="Arial"/>
          <w:color w:val="FF0000"/>
        </w:rPr>
      </w:pPr>
      <w:r w:rsidRPr="009E18D2">
        <w:rPr>
          <w:rFonts w:ascii="Arial" w:hAnsi="Arial" w:cs="Arial"/>
          <w:color w:val="FF0000"/>
        </w:rPr>
        <w:t>Lägg de varor som är aktuella i varukorgen. När du är klar, öppna varukorgen.</w:t>
      </w:r>
    </w:p>
    <w:p w:rsidR="00301602" w:rsidRDefault="00301602" w:rsidP="00301602"/>
    <w:p w:rsidR="00301602" w:rsidRDefault="00301602" w:rsidP="00301602">
      <w:r>
        <w:rPr>
          <w:noProof/>
        </w:rPr>
        <w:drawing>
          <wp:inline distT="0" distB="0" distL="0" distR="0" wp14:anchorId="5D8A9323" wp14:editId="0FA8FDBE">
            <wp:extent cx="5610225" cy="3638391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0325" cy="36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602" w:rsidRPr="00301602" w:rsidRDefault="00301602" w:rsidP="00301602"/>
    <w:p w:rsidR="00D758F3" w:rsidRPr="009E18D2" w:rsidRDefault="00301602" w:rsidP="00301602">
      <w:pPr>
        <w:pStyle w:val="Liststycke"/>
        <w:numPr>
          <w:ilvl w:val="0"/>
          <w:numId w:val="6"/>
        </w:numPr>
        <w:rPr>
          <w:rFonts w:ascii="Arial" w:hAnsi="Arial" w:cs="Arial"/>
          <w:color w:val="FF0000"/>
        </w:rPr>
      </w:pPr>
      <w:r w:rsidRPr="009E18D2">
        <w:rPr>
          <w:rFonts w:ascii="Arial" w:hAnsi="Arial" w:cs="Arial"/>
          <w:color w:val="FF0000"/>
        </w:rPr>
        <w:t xml:space="preserve">Fyll i ”Egen referens/lag”. </w:t>
      </w:r>
      <w:r w:rsidR="009E18D2" w:rsidRPr="009E18D2">
        <w:rPr>
          <w:rFonts w:ascii="Arial" w:hAnsi="Arial" w:cs="Arial"/>
          <w:color w:val="FF0000"/>
        </w:rPr>
        <w:t>F</w:t>
      </w:r>
      <w:r w:rsidRPr="009E18D2">
        <w:rPr>
          <w:rFonts w:ascii="Arial" w:hAnsi="Arial" w:cs="Arial"/>
          <w:color w:val="FF0000"/>
        </w:rPr>
        <w:t>ör att enklar</w:t>
      </w:r>
      <w:r w:rsidR="009E18D2" w:rsidRPr="009E18D2">
        <w:rPr>
          <w:rFonts w:ascii="Arial" w:hAnsi="Arial" w:cs="Arial"/>
          <w:color w:val="FF0000"/>
        </w:rPr>
        <w:t>e</w:t>
      </w:r>
      <w:r w:rsidRPr="009E18D2">
        <w:rPr>
          <w:rFonts w:ascii="Arial" w:hAnsi="Arial" w:cs="Arial"/>
          <w:color w:val="FF0000"/>
        </w:rPr>
        <w:t xml:space="preserve"> kunna följa/hitta just denna order.</w:t>
      </w:r>
    </w:p>
    <w:p w:rsidR="00301602" w:rsidRDefault="00301602" w:rsidP="00301602">
      <w:pPr>
        <w:rPr>
          <w:rStyle w:val="rubrikstortunn"/>
          <w:rFonts w:asciiTheme="minorHAnsi" w:hAnsiTheme="minorHAnsi"/>
          <w:color w:val="FF0000"/>
        </w:rPr>
      </w:pPr>
    </w:p>
    <w:p w:rsidR="00301602" w:rsidRPr="00301602" w:rsidRDefault="004C58D1" w:rsidP="00301602">
      <w:pPr>
        <w:rPr>
          <w:rStyle w:val="rubrikstortunn"/>
          <w:rFonts w:asciiTheme="minorHAnsi" w:hAnsiTheme="minorHAnsi"/>
          <w:color w:val="FF0000"/>
        </w:rPr>
      </w:pPr>
      <w:r>
        <w:rPr>
          <w:noProof/>
        </w:rPr>
        <w:drawing>
          <wp:inline distT="0" distB="0" distL="0" distR="0" wp14:anchorId="65C332D7" wp14:editId="5EE91944">
            <wp:extent cx="3038475" cy="7620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8F3" w:rsidRPr="00C37A98" w:rsidRDefault="00D758F3" w:rsidP="00D758F3">
      <w:pPr>
        <w:rPr>
          <w:rStyle w:val="rubrikstortunn"/>
          <w:rFonts w:asciiTheme="minorHAnsi" w:hAnsiTheme="minorHAnsi"/>
          <w:color w:val="FF0000"/>
        </w:rPr>
      </w:pPr>
    </w:p>
    <w:p w:rsidR="004C58D1" w:rsidRPr="009E18D2" w:rsidRDefault="004C58D1" w:rsidP="004C58D1">
      <w:pPr>
        <w:pStyle w:val="Liststycke"/>
        <w:numPr>
          <w:ilvl w:val="0"/>
          <w:numId w:val="6"/>
        </w:numPr>
        <w:rPr>
          <w:rFonts w:ascii="Arial" w:hAnsi="Arial" w:cs="Arial"/>
          <w:color w:val="FF0000"/>
        </w:rPr>
      </w:pPr>
      <w:r w:rsidRPr="009E18D2">
        <w:rPr>
          <w:rFonts w:ascii="Arial" w:hAnsi="Arial" w:cs="Arial"/>
          <w:color w:val="FF0000"/>
        </w:rPr>
        <w:t>Klicka på ”Skapa grupporder”</w:t>
      </w:r>
      <w:r w:rsidR="009E18D2" w:rsidRPr="009E18D2">
        <w:rPr>
          <w:rFonts w:ascii="Arial" w:hAnsi="Arial" w:cs="Arial"/>
          <w:color w:val="FF0000"/>
        </w:rPr>
        <w:t>.</w:t>
      </w:r>
    </w:p>
    <w:p w:rsidR="004C58D1" w:rsidRDefault="004C58D1" w:rsidP="004C58D1"/>
    <w:p w:rsidR="004C58D1" w:rsidRDefault="004C58D1" w:rsidP="004C58D1">
      <w:r>
        <w:rPr>
          <w:noProof/>
        </w:rPr>
        <w:drawing>
          <wp:inline distT="0" distB="0" distL="0" distR="0" wp14:anchorId="5FDB7D59" wp14:editId="46409221">
            <wp:extent cx="4092733" cy="485775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5731" cy="49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8D1" w:rsidRPr="009E18D2" w:rsidRDefault="004C58D1" w:rsidP="004C58D1">
      <w:pPr>
        <w:pStyle w:val="Liststycke"/>
        <w:numPr>
          <w:ilvl w:val="0"/>
          <w:numId w:val="6"/>
        </w:numPr>
        <w:rPr>
          <w:rFonts w:ascii="Arial" w:hAnsi="Arial" w:cs="Arial"/>
          <w:color w:val="FF0000"/>
        </w:rPr>
      </w:pPr>
      <w:r w:rsidRPr="009E18D2">
        <w:rPr>
          <w:rFonts w:ascii="Arial" w:hAnsi="Arial" w:cs="Arial"/>
          <w:color w:val="FF0000"/>
        </w:rPr>
        <w:t xml:space="preserve">Välj </w:t>
      </w:r>
      <w:r w:rsidR="006C6DA9" w:rsidRPr="009E18D2">
        <w:rPr>
          <w:rFonts w:ascii="Arial" w:hAnsi="Arial" w:cs="Arial"/>
          <w:color w:val="FF0000"/>
        </w:rPr>
        <w:t>från ”Befintliga lag” eller ”Skapa nytt</w:t>
      </w:r>
      <w:r w:rsidRPr="009E18D2">
        <w:rPr>
          <w:rFonts w:ascii="Arial" w:hAnsi="Arial" w:cs="Arial"/>
          <w:color w:val="FF0000"/>
        </w:rPr>
        <w:t xml:space="preserve"> lag</w:t>
      </w:r>
      <w:r w:rsidR="006C6DA9" w:rsidRPr="009E18D2">
        <w:rPr>
          <w:rFonts w:ascii="Arial" w:hAnsi="Arial" w:cs="Arial"/>
          <w:color w:val="FF0000"/>
        </w:rPr>
        <w:t>”</w:t>
      </w:r>
      <w:r w:rsidR="009E18D2" w:rsidRPr="009E18D2">
        <w:rPr>
          <w:rFonts w:ascii="Arial" w:hAnsi="Arial" w:cs="Arial"/>
          <w:color w:val="FF0000"/>
        </w:rPr>
        <w:t>.</w:t>
      </w:r>
    </w:p>
    <w:p w:rsidR="004C58D1" w:rsidRDefault="004C58D1" w:rsidP="004C58D1">
      <w:pPr>
        <w:pStyle w:val="Liststycke"/>
      </w:pPr>
    </w:p>
    <w:p w:rsidR="004C58D1" w:rsidRDefault="004C58D1" w:rsidP="004C58D1">
      <w:pPr>
        <w:pStyle w:val="Liststycke"/>
      </w:pPr>
      <w:r>
        <w:rPr>
          <w:noProof/>
        </w:rPr>
        <w:drawing>
          <wp:inline distT="0" distB="0" distL="0" distR="0" wp14:anchorId="1D2C7F3F" wp14:editId="51A48856">
            <wp:extent cx="5379085" cy="1257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951" cy="128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8D2" w:rsidRDefault="009E18D2" w:rsidP="004C58D1">
      <w:pPr>
        <w:pStyle w:val="Liststycke"/>
      </w:pPr>
    </w:p>
    <w:p w:rsidR="00152535" w:rsidRPr="009E18D2" w:rsidRDefault="00152535" w:rsidP="00152535">
      <w:pPr>
        <w:pStyle w:val="Liststycke"/>
        <w:numPr>
          <w:ilvl w:val="0"/>
          <w:numId w:val="6"/>
        </w:numPr>
        <w:rPr>
          <w:rFonts w:ascii="Arial" w:hAnsi="Arial" w:cs="Arial"/>
          <w:color w:val="FF0000"/>
        </w:rPr>
      </w:pPr>
      <w:r w:rsidRPr="009E18D2">
        <w:rPr>
          <w:rFonts w:ascii="Arial" w:hAnsi="Arial" w:cs="Arial"/>
          <w:color w:val="FF0000"/>
        </w:rPr>
        <w:t>Se till att alla lagmedlemmar har en mailadress</w:t>
      </w:r>
      <w:r w:rsidR="009E18D2" w:rsidRPr="009E18D2">
        <w:rPr>
          <w:rFonts w:ascii="Arial" w:hAnsi="Arial" w:cs="Arial"/>
          <w:color w:val="FF0000"/>
        </w:rPr>
        <w:t>.</w:t>
      </w:r>
    </w:p>
    <w:p w:rsidR="00152535" w:rsidRDefault="00152535" w:rsidP="00152535"/>
    <w:p w:rsidR="00152535" w:rsidRDefault="00152535" w:rsidP="00152535">
      <w:r>
        <w:rPr>
          <w:noProof/>
        </w:rPr>
        <w:drawing>
          <wp:inline distT="0" distB="0" distL="0" distR="0" wp14:anchorId="2BB46AA8" wp14:editId="317A5FF0">
            <wp:extent cx="5760720" cy="14401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8D2" w:rsidRDefault="009E18D2" w:rsidP="00152535"/>
    <w:p w:rsidR="009E18D2" w:rsidRDefault="009E18D2" w:rsidP="00152535"/>
    <w:p w:rsidR="009E18D2" w:rsidRPr="009E18D2" w:rsidRDefault="009E18D2" w:rsidP="009E18D2">
      <w:pPr>
        <w:pStyle w:val="Liststycke"/>
        <w:numPr>
          <w:ilvl w:val="0"/>
          <w:numId w:val="6"/>
        </w:numPr>
        <w:rPr>
          <w:rFonts w:ascii="Arial" w:hAnsi="Arial" w:cs="Arial"/>
          <w:color w:val="FF0000"/>
        </w:rPr>
      </w:pPr>
      <w:r w:rsidRPr="009E18D2">
        <w:rPr>
          <w:rFonts w:ascii="Arial" w:hAnsi="Arial" w:cs="Arial"/>
          <w:color w:val="FF0000"/>
        </w:rPr>
        <w:t>Skriv ett meddelande till alla och redigera gärna instruktionerna vid behov.</w:t>
      </w:r>
    </w:p>
    <w:p w:rsidR="009E18D2" w:rsidRDefault="009E18D2" w:rsidP="009E18D2"/>
    <w:p w:rsidR="009E18D2" w:rsidRDefault="009E18D2" w:rsidP="009E18D2">
      <w:r>
        <w:rPr>
          <w:noProof/>
        </w:rPr>
        <w:drawing>
          <wp:inline distT="0" distB="0" distL="0" distR="0" wp14:anchorId="0D209AAA" wp14:editId="0177BE65">
            <wp:extent cx="5760720" cy="38696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8D2" w:rsidRPr="00EB7A49" w:rsidRDefault="009E18D2" w:rsidP="009E18D2">
      <w:pPr>
        <w:pStyle w:val="Liststycke"/>
        <w:numPr>
          <w:ilvl w:val="0"/>
          <w:numId w:val="6"/>
        </w:numPr>
        <w:rPr>
          <w:rFonts w:ascii="Arial" w:hAnsi="Arial" w:cs="Arial"/>
          <w:color w:val="FF0000"/>
        </w:rPr>
      </w:pPr>
      <w:r w:rsidRPr="00EB7A49">
        <w:rPr>
          <w:rFonts w:ascii="Arial" w:hAnsi="Arial" w:cs="Arial"/>
          <w:color w:val="FF0000"/>
        </w:rPr>
        <w:t xml:space="preserve">Fyll i sista beställningsdag/order giltig t.o.m. Beställningen skickas automatiskt kl 23.59 detta datum. </w:t>
      </w:r>
      <w:r w:rsidR="00EB7A49" w:rsidRPr="00EB7A49">
        <w:rPr>
          <w:rFonts w:ascii="Arial" w:hAnsi="Arial" w:cs="Arial"/>
          <w:color w:val="FF0000"/>
        </w:rPr>
        <w:t>Vill man skicka ordern tidigare så får man gå in på ordern och göra det.</w:t>
      </w:r>
    </w:p>
    <w:p w:rsidR="009E18D2" w:rsidRDefault="009E18D2" w:rsidP="009E18D2"/>
    <w:p w:rsidR="009E18D2" w:rsidRDefault="009E18D2" w:rsidP="009E18D2">
      <w:r>
        <w:rPr>
          <w:noProof/>
        </w:rPr>
        <w:drawing>
          <wp:inline distT="0" distB="0" distL="0" distR="0" wp14:anchorId="2333F90D" wp14:editId="41E42625">
            <wp:extent cx="1952625" cy="6572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A49" w:rsidRPr="00EB7A49" w:rsidRDefault="00EB7A49" w:rsidP="00EB7A49">
      <w:pPr>
        <w:pStyle w:val="Liststycke"/>
        <w:numPr>
          <w:ilvl w:val="0"/>
          <w:numId w:val="6"/>
        </w:numPr>
        <w:rPr>
          <w:rFonts w:ascii="Arial" w:hAnsi="Arial" w:cs="Arial"/>
          <w:color w:val="FF0000"/>
        </w:rPr>
      </w:pPr>
      <w:r w:rsidRPr="00EB7A49">
        <w:rPr>
          <w:rFonts w:ascii="Arial" w:hAnsi="Arial" w:cs="Arial"/>
          <w:color w:val="FF0000"/>
        </w:rPr>
        <w:t>Klicka på ”Skicka ut grupporder”</w:t>
      </w:r>
      <w:r>
        <w:rPr>
          <w:rFonts w:ascii="Arial" w:hAnsi="Arial" w:cs="Arial"/>
          <w:color w:val="FF0000"/>
        </w:rPr>
        <w:t>.</w:t>
      </w:r>
    </w:p>
    <w:p w:rsidR="00EB7A49" w:rsidRPr="004A03C3" w:rsidRDefault="00EB7A49" w:rsidP="00EB7A49">
      <w:pPr>
        <w:pStyle w:val="Liststycke"/>
      </w:pPr>
      <w:r>
        <w:rPr>
          <w:noProof/>
        </w:rPr>
        <w:drawing>
          <wp:inline distT="0" distB="0" distL="0" distR="0" wp14:anchorId="0E8DC3FF" wp14:editId="210B855D">
            <wp:extent cx="3057525" cy="7905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A49" w:rsidRPr="004A03C3" w:rsidSect="008972AD">
      <w:headerReference w:type="even" r:id="rId16"/>
      <w:headerReference w:type="default" r:id="rId17"/>
      <w:footerReference w:type="default" r:id="rId18"/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405" w:rsidRDefault="00170405" w:rsidP="00F41AFF">
      <w:r>
        <w:separator/>
      </w:r>
    </w:p>
  </w:endnote>
  <w:endnote w:type="continuationSeparator" w:id="0">
    <w:p w:rsidR="00170405" w:rsidRDefault="00170405" w:rsidP="00F4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C8C" w:rsidRDefault="00EE6BEC">
    <w:pPr>
      <w:pStyle w:val="Sidfo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69BB">
      <w:rPr>
        <w:noProof/>
      </w:rPr>
      <w:t>1</w:t>
    </w:r>
    <w:r>
      <w:rPr>
        <w:noProof/>
      </w:rPr>
      <w:fldChar w:fldCharType="end"/>
    </w:r>
  </w:p>
  <w:p w:rsidR="008E2C8C" w:rsidRDefault="008E2C8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405" w:rsidRDefault="00170405" w:rsidP="00F41AFF">
      <w:r>
        <w:separator/>
      </w:r>
    </w:p>
  </w:footnote>
  <w:footnote w:type="continuationSeparator" w:id="0">
    <w:p w:rsidR="00170405" w:rsidRDefault="00170405" w:rsidP="00F41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C8C" w:rsidRDefault="008E2C8C">
    <w:pPr>
      <w:pStyle w:val="Sidhuvud"/>
    </w:pPr>
    <w:r>
      <w:rPr>
        <w:noProof/>
      </w:rPr>
      <w:drawing>
        <wp:inline distT="0" distB="0" distL="0" distR="0">
          <wp:extent cx="5743575" cy="1571625"/>
          <wp:effectExtent l="19050" t="0" r="9525" b="0"/>
          <wp:docPr id="1" name="Picture 1" descr="sta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di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57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C8C" w:rsidRDefault="008E2C8C" w:rsidP="000C3BFA">
    <w:pPr>
      <w:pStyle w:val="Sidhuvud"/>
      <w:ind w:left="7824"/>
    </w:pPr>
    <w:r>
      <w:rPr>
        <w:noProof/>
      </w:rPr>
      <w:drawing>
        <wp:inline distT="0" distB="0" distL="0" distR="0">
          <wp:extent cx="1371600" cy="266700"/>
          <wp:effectExtent l="19050" t="0" r="0" b="0"/>
          <wp:docPr id="2" name="Picture 2" descr="Stadium_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dium_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758F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4932045</wp:posOffset>
              </wp:positionH>
              <wp:positionV relativeFrom="paragraph">
                <wp:posOffset>-216535</wp:posOffset>
              </wp:positionV>
              <wp:extent cx="1734820" cy="342900"/>
              <wp:effectExtent l="0" t="2540" r="63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48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C8C" w:rsidRDefault="008E2C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8.35pt;margin-top:-17.05pt;width:136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F5tA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" filled="f" stroked="f">
              <v:textbox>
                <w:txbxContent>
                  <w:p w:rsidR="008E2C8C" w:rsidRDefault="008E2C8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0C43"/>
    <w:multiLevelType w:val="hybridMultilevel"/>
    <w:tmpl w:val="00D409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33315"/>
    <w:multiLevelType w:val="hybridMultilevel"/>
    <w:tmpl w:val="D5F226CA"/>
    <w:lvl w:ilvl="0" w:tplc="531253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55EB5"/>
    <w:multiLevelType w:val="hybridMultilevel"/>
    <w:tmpl w:val="A0AEB87E"/>
    <w:lvl w:ilvl="0" w:tplc="22706C8C"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80E33"/>
    <w:multiLevelType w:val="hybridMultilevel"/>
    <w:tmpl w:val="CE94C074"/>
    <w:lvl w:ilvl="0" w:tplc="8348CAB2">
      <w:start w:val="1"/>
      <w:numFmt w:val="decimal"/>
      <w:lvlText w:val="%1."/>
      <w:lvlJc w:val="left"/>
      <w:pPr>
        <w:ind w:left="720" w:hanging="360"/>
      </w:pPr>
      <w:rPr>
        <w:b/>
        <w:color w:val="1F497D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D25E6"/>
    <w:multiLevelType w:val="hybridMultilevel"/>
    <w:tmpl w:val="C70499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244F1"/>
    <w:multiLevelType w:val="hybridMultilevel"/>
    <w:tmpl w:val="A762E2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E6"/>
    <w:rsid w:val="000030FF"/>
    <w:rsid w:val="0000535E"/>
    <w:rsid w:val="00006A32"/>
    <w:rsid w:val="000159CC"/>
    <w:rsid w:val="000164BD"/>
    <w:rsid w:val="00017588"/>
    <w:rsid w:val="00024460"/>
    <w:rsid w:val="00025ABE"/>
    <w:rsid w:val="00027AF7"/>
    <w:rsid w:val="0003076B"/>
    <w:rsid w:val="00030F62"/>
    <w:rsid w:val="00031917"/>
    <w:rsid w:val="00033640"/>
    <w:rsid w:val="00034585"/>
    <w:rsid w:val="00041922"/>
    <w:rsid w:val="00050563"/>
    <w:rsid w:val="00051BC8"/>
    <w:rsid w:val="00062DE6"/>
    <w:rsid w:val="000631A1"/>
    <w:rsid w:val="00065BC3"/>
    <w:rsid w:val="0006797D"/>
    <w:rsid w:val="00074228"/>
    <w:rsid w:val="00080B12"/>
    <w:rsid w:val="00085051"/>
    <w:rsid w:val="000B69BB"/>
    <w:rsid w:val="000C3BFA"/>
    <w:rsid w:val="000D27B0"/>
    <w:rsid w:val="000D588C"/>
    <w:rsid w:val="000E0E43"/>
    <w:rsid w:val="000E3280"/>
    <w:rsid w:val="00102204"/>
    <w:rsid w:val="00103EE7"/>
    <w:rsid w:val="00131FF8"/>
    <w:rsid w:val="00143695"/>
    <w:rsid w:val="00144B5A"/>
    <w:rsid w:val="00144C52"/>
    <w:rsid w:val="001457CD"/>
    <w:rsid w:val="00152535"/>
    <w:rsid w:val="00165DA3"/>
    <w:rsid w:val="00170405"/>
    <w:rsid w:val="001852D1"/>
    <w:rsid w:val="00186ABE"/>
    <w:rsid w:val="00193514"/>
    <w:rsid w:val="00193647"/>
    <w:rsid w:val="00196110"/>
    <w:rsid w:val="001972F8"/>
    <w:rsid w:val="001A627A"/>
    <w:rsid w:val="001C48C0"/>
    <w:rsid w:val="001C69A9"/>
    <w:rsid w:val="001D2081"/>
    <w:rsid w:val="001D349C"/>
    <w:rsid w:val="001D3A84"/>
    <w:rsid w:val="001D48F9"/>
    <w:rsid w:val="001E10DB"/>
    <w:rsid w:val="001E6E73"/>
    <w:rsid w:val="002033CA"/>
    <w:rsid w:val="002143BA"/>
    <w:rsid w:val="002168F0"/>
    <w:rsid w:val="002238D1"/>
    <w:rsid w:val="00224DCB"/>
    <w:rsid w:val="002252E1"/>
    <w:rsid w:val="002264F7"/>
    <w:rsid w:val="00226E05"/>
    <w:rsid w:val="00230DCF"/>
    <w:rsid w:val="00240751"/>
    <w:rsid w:val="00242D4D"/>
    <w:rsid w:val="00242E4B"/>
    <w:rsid w:val="002472B9"/>
    <w:rsid w:val="00250692"/>
    <w:rsid w:val="002576B4"/>
    <w:rsid w:val="002607E9"/>
    <w:rsid w:val="00264E64"/>
    <w:rsid w:val="00266C17"/>
    <w:rsid w:val="002754CA"/>
    <w:rsid w:val="0028396A"/>
    <w:rsid w:val="00294D65"/>
    <w:rsid w:val="00295568"/>
    <w:rsid w:val="002A2A99"/>
    <w:rsid w:val="002B06A5"/>
    <w:rsid w:val="002B09FC"/>
    <w:rsid w:val="002C2EA6"/>
    <w:rsid w:val="002C551E"/>
    <w:rsid w:val="002C56F9"/>
    <w:rsid w:val="002C706E"/>
    <w:rsid w:val="002D270D"/>
    <w:rsid w:val="002D75A2"/>
    <w:rsid w:val="002E411B"/>
    <w:rsid w:val="002E4655"/>
    <w:rsid w:val="002E4BE7"/>
    <w:rsid w:val="002E5CF9"/>
    <w:rsid w:val="002F2C50"/>
    <w:rsid w:val="002F3305"/>
    <w:rsid w:val="002F65A9"/>
    <w:rsid w:val="003006E1"/>
    <w:rsid w:val="00301602"/>
    <w:rsid w:val="00303710"/>
    <w:rsid w:val="00305D32"/>
    <w:rsid w:val="003118E9"/>
    <w:rsid w:val="00314457"/>
    <w:rsid w:val="0032160B"/>
    <w:rsid w:val="00324258"/>
    <w:rsid w:val="00353F34"/>
    <w:rsid w:val="0035460F"/>
    <w:rsid w:val="00356A90"/>
    <w:rsid w:val="003608A5"/>
    <w:rsid w:val="003721B4"/>
    <w:rsid w:val="00372B65"/>
    <w:rsid w:val="003735B6"/>
    <w:rsid w:val="003802D4"/>
    <w:rsid w:val="00382637"/>
    <w:rsid w:val="00383147"/>
    <w:rsid w:val="003864E8"/>
    <w:rsid w:val="003A116D"/>
    <w:rsid w:val="003A20D2"/>
    <w:rsid w:val="003A74EB"/>
    <w:rsid w:val="003B766D"/>
    <w:rsid w:val="003C46AD"/>
    <w:rsid w:val="003C6B68"/>
    <w:rsid w:val="003D4766"/>
    <w:rsid w:val="003F74E7"/>
    <w:rsid w:val="00402451"/>
    <w:rsid w:val="00421594"/>
    <w:rsid w:val="00427D32"/>
    <w:rsid w:val="00436ADA"/>
    <w:rsid w:val="00453954"/>
    <w:rsid w:val="00455DD8"/>
    <w:rsid w:val="00463376"/>
    <w:rsid w:val="00466DB5"/>
    <w:rsid w:val="00476DFE"/>
    <w:rsid w:val="00480403"/>
    <w:rsid w:val="00480CA1"/>
    <w:rsid w:val="004861C7"/>
    <w:rsid w:val="00490593"/>
    <w:rsid w:val="00492413"/>
    <w:rsid w:val="00497D4B"/>
    <w:rsid w:val="004A03C3"/>
    <w:rsid w:val="004A33EB"/>
    <w:rsid w:val="004A5149"/>
    <w:rsid w:val="004A7684"/>
    <w:rsid w:val="004C0634"/>
    <w:rsid w:val="004C07D5"/>
    <w:rsid w:val="004C1296"/>
    <w:rsid w:val="004C1941"/>
    <w:rsid w:val="004C58D1"/>
    <w:rsid w:val="004D1C6E"/>
    <w:rsid w:val="004D54EB"/>
    <w:rsid w:val="004D7D56"/>
    <w:rsid w:val="004E6C90"/>
    <w:rsid w:val="004F0800"/>
    <w:rsid w:val="004F3881"/>
    <w:rsid w:val="004F4FE3"/>
    <w:rsid w:val="0050099D"/>
    <w:rsid w:val="00503953"/>
    <w:rsid w:val="00503A91"/>
    <w:rsid w:val="00505E85"/>
    <w:rsid w:val="00510D44"/>
    <w:rsid w:val="00511757"/>
    <w:rsid w:val="00511DF8"/>
    <w:rsid w:val="005121BB"/>
    <w:rsid w:val="00513415"/>
    <w:rsid w:val="00514F26"/>
    <w:rsid w:val="00524A27"/>
    <w:rsid w:val="005302FD"/>
    <w:rsid w:val="00550A4D"/>
    <w:rsid w:val="00557C09"/>
    <w:rsid w:val="00565E8B"/>
    <w:rsid w:val="00567CBE"/>
    <w:rsid w:val="00572308"/>
    <w:rsid w:val="00583AB9"/>
    <w:rsid w:val="0059018B"/>
    <w:rsid w:val="005941E9"/>
    <w:rsid w:val="005A03C6"/>
    <w:rsid w:val="005A0BAD"/>
    <w:rsid w:val="005B5041"/>
    <w:rsid w:val="005C01B8"/>
    <w:rsid w:val="005D26DA"/>
    <w:rsid w:val="005D2C58"/>
    <w:rsid w:val="005D53F5"/>
    <w:rsid w:val="005D5D9C"/>
    <w:rsid w:val="005E2098"/>
    <w:rsid w:val="005E5CF9"/>
    <w:rsid w:val="005F0995"/>
    <w:rsid w:val="00601FA3"/>
    <w:rsid w:val="00617BF9"/>
    <w:rsid w:val="0062065A"/>
    <w:rsid w:val="00623EE6"/>
    <w:rsid w:val="00631D56"/>
    <w:rsid w:val="00632D2E"/>
    <w:rsid w:val="006371FA"/>
    <w:rsid w:val="006444F8"/>
    <w:rsid w:val="00644A06"/>
    <w:rsid w:val="00662556"/>
    <w:rsid w:val="006630CB"/>
    <w:rsid w:val="00670792"/>
    <w:rsid w:val="006717EB"/>
    <w:rsid w:val="0067356B"/>
    <w:rsid w:val="00677329"/>
    <w:rsid w:val="00677DF3"/>
    <w:rsid w:val="006815B8"/>
    <w:rsid w:val="00683D04"/>
    <w:rsid w:val="006914C0"/>
    <w:rsid w:val="00692976"/>
    <w:rsid w:val="006967DB"/>
    <w:rsid w:val="006A0C01"/>
    <w:rsid w:val="006A588C"/>
    <w:rsid w:val="006B0EA9"/>
    <w:rsid w:val="006B0FA5"/>
    <w:rsid w:val="006B1492"/>
    <w:rsid w:val="006B4D9D"/>
    <w:rsid w:val="006B58EE"/>
    <w:rsid w:val="006C6DA9"/>
    <w:rsid w:val="006D7317"/>
    <w:rsid w:val="006E31FD"/>
    <w:rsid w:val="006E3F34"/>
    <w:rsid w:val="006F011C"/>
    <w:rsid w:val="006F166E"/>
    <w:rsid w:val="00707B54"/>
    <w:rsid w:val="00711978"/>
    <w:rsid w:val="00724AD3"/>
    <w:rsid w:val="0073024E"/>
    <w:rsid w:val="00763289"/>
    <w:rsid w:val="00776148"/>
    <w:rsid w:val="007767C5"/>
    <w:rsid w:val="00781C7B"/>
    <w:rsid w:val="00787F9E"/>
    <w:rsid w:val="007900ED"/>
    <w:rsid w:val="00790AD5"/>
    <w:rsid w:val="007915B9"/>
    <w:rsid w:val="007B7D18"/>
    <w:rsid w:val="007C051C"/>
    <w:rsid w:val="007D05E9"/>
    <w:rsid w:val="007D14AE"/>
    <w:rsid w:val="007D6CE7"/>
    <w:rsid w:val="007D7CE9"/>
    <w:rsid w:val="007E3D56"/>
    <w:rsid w:val="007F07E0"/>
    <w:rsid w:val="008142C2"/>
    <w:rsid w:val="00821459"/>
    <w:rsid w:val="0082373B"/>
    <w:rsid w:val="00831B10"/>
    <w:rsid w:val="00832D81"/>
    <w:rsid w:val="008332F3"/>
    <w:rsid w:val="00833B77"/>
    <w:rsid w:val="0083545D"/>
    <w:rsid w:val="008479D2"/>
    <w:rsid w:val="0085555A"/>
    <w:rsid w:val="008639AD"/>
    <w:rsid w:val="008653B6"/>
    <w:rsid w:val="008734AD"/>
    <w:rsid w:val="008924F1"/>
    <w:rsid w:val="0089354F"/>
    <w:rsid w:val="008972AD"/>
    <w:rsid w:val="008A668B"/>
    <w:rsid w:val="008C5BEF"/>
    <w:rsid w:val="008C6EBC"/>
    <w:rsid w:val="008D7E9C"/>
    <w:rsid w:val="008E1855"/>
    <w:rsid w:val="008E2C8C"/>
    <w:rsid w:val="008E40CB"/>
    <w:rsid w:val="008E691E"/>
    <w:rsid w:val="008F0BF7"/>
    <w:rsid w:val="009010F8"/>
    <w:rsid w:val="00901CCB"/>
    <w:rsid w:val="00905D5E"/>
    <w:rsid w:val="009135A4"/>
    <w:rsid w:val="0092011B"/>
    <w:rsid w:val="00920BDA"/>
    <w:rsid w:val="009232C6"/>
    <w:rsid w:val="00930691"/>
    <w:rsid w:val="00960B65"/>
    <w:rsid w:val="00960D2C"/>
    <w:rsid w:val="0096176B"/>
    <w:rsid w:val="0096460D"/>
    <w:rsid w:val="00967AA4"/>
    <w:rsid w:val="0098356A"/>
    <w:rsid w:val="00985C0E"/>
    <w:rsid w:val="00986D5E"/>
    <w:rsid w:val="0099080A"/>
    <w:rsid w:val="00991978"/>
    <w:rsid w:val="009920FB"/>
    <w:rsid w:val="0099596C"/>
    <w:rsid w:val="009A15FA"/>
    <w:rsid w:val="009A74D5"/>
    <w:rsid w:val="009B05D3"/>
    <w:rsid w:val="009B2D0E"/>
    <w:rsid w:val="009B40FF"/>
    <w:rsid w:val="009C26BE"/>
    <w:rsid w:val="009D4B42"/>
    <w:rsid w:val="009E18D2"/>
    <w:rsid w:val="009E20F9"/>
    <w:rsid w:val="009E3511"/>
    <w:rsid w:val="00A00BA7"/>
    <w:rsid w:val="00A06A87"/>
    <w:rsid w:val="00A11F6D"/>
    <w:rsid w:val="00A154C2"/>
    <w:rsid w:val="00A2023B"/>
    <w:rsid w:val="00A2681D"/>
    <w:rsid w:val="00A33C4E"/>
    <w:rsid w:val="00A3587E"/>
    <w:rsid w:val="00A42684"/>
    <w:rsid w:val="00A47DC0"/>
    <w:rsid w:val="00A51E42"/>
    <w:rsid w:val="00A64DFD"/>
    <w:rsid w:val="00A663F0"/>
    <w:rsid w:val="00A6704B"/>
    <w:rsid w:val="00AA6BCE"/>
    <w:rsid w:val="00AB2A6B"/>
    <w:rsid w:val="00AB47D0"/>
    <w:rsid w:val="00AB646A"/>
    <w:rsid w:val="00AC282D"/>
    <w:rsid w:val="00AC5378"/>
    <w:rsid w:val="00AC54EF"/>
    <w:rsid w:val="00AE1221"/>
    <w:rsid w:val="00AE25AB"/>
    <w:rsid w:val="00AF6109"/>
    <w:rsid w:val="00B0029A"/>
    <w:rsid w:val="00B17401"/>
    <w:rsid w:val="00B17A6A"/>
    <w:rsid w:val="00B33F5D"/>
    <w:rsid w:val="00B35700"/>
    <w:rsid w:val="00B6203E"/>
    <w:rsid w:val="00B65C42"/>
    <w:rsid w:val="00B71B18"/>
    <w:rsid w:val="00B71D08"/>
    <w:rsid w:val="00B75258"/>
    <w:rsid w:val="00B9481C"/>
    <w:rsid w:val="00B95250"/>
    <w:rsid w:val="00B97DB4"/>
    <w:rsid w:val="00BB388E"/>
    <w:rsid w:val="00BB3DF7"/>
    <w:rsid w:val="00BC70AA"/>
    <w:rsid w:val="00BD1827"/>
    <w:rsid w:val="00BD322D"/>
    <w:rsid w:val="00BE21FA"/>
    <w:rsid w:val="00BE3408"/>
    <w:rsid w:val="00C057BD"/>
    <w:rsid w:val="00C14F02"/>
    <w:rsid w:val="00C36DE4"/>
    <w:rsid w:val="00C45D98"/>
    <w:rsid w:val="00C50A32"/>
    <w:rsid w:val="00C52DD7"/>
    <w:rsid w:val="00C5575A"/>
    <w:rsid w:val="00C6775A"/>
    <w:rsid w:val="00C729A1"/>
    <w:rsid w:val="00C748F9"/>
    <w:rsid w:val="00C77A45"/>
    <w:rsid w:val="00C803EC"/>
    <w:rsid w:val="00C84CCC"/>
    <w:rsid w:val="00C84D49"/>
    <w:rsid w:val="00C9009B"/>
    <w:rsid w:val="00C97AAC"/>
    <w:rsid w:val="00CA07C6"/>
    <w:rsid w:val="00CA3CF6"/>
    <w:rsid w:val="00CA7D1F"/>
    <w:rsid w:val="00CB1630"/>
    <w:rsid w:val="00CC48AF"/>
    <w:rsid w:val="00CE0645"/>
    <w:rsid w:val="00CE1471"/>
    <w:rsid w:val="00CE7849"/>
    <w:rsid w:val="00D2759B"/>
    <w:rsid w:val="00D37B17"/>
    <w:rsid w:val="00D638C6"/>
    <w:rsid w:val="00D66203"/>
    <w:rsid w:val="00D7254B"/>
    <w:rsid w:val="00D758F3"/>
    <w:rsid w:val="00D811C4"/>
    <w:rsid w:val="00D8584C"/>
    <w:rsid w:val="00D86CF9"/>
    <w:rsid w:val="00D876C7"/>
    <w:rsid w:val="00D947DE"/>
    <w:rsid w:val="00D965EE"/>
    <w:rsid w:val="00DA0051"/>
    <w:rsid w:val="00DA0C36"/>
    <w:rsid w:val="00DA1A98"/>
    <w:rsid w:val="00DA472D"/>
    <w:rsid w:val="00DB7E4B"/>
    <w:rsid w:val="00DC4F48"/>
    <w:rsid w:val="00DC7B2B"/>
    <w:rsid w:val="00DD7A57"/>
    <w:rsid w:val="00DD7C26"/>
    <w:rsid w:val="00DF0349"/>
    <w:rsid w:val="00DF4724"/>
    <w:rsid w:val="00DF6E67"/>
    <w:rsid w:val="00DF6E72"/>
    <w:rsid w:val="00DF71D6"/>
    <w:rsid w:val="00E02CEB"/>
    <w:rsid w:val="00E03DB4"/>
    <w:rsid w:val="00E06487"/>
    <w:rsid w:val="00E14CCB"/>
    <w:rsid w:val="00E15162"/>
    <w:rsid w:val="00E21750"/>
    <w:rsid w:val="00E23590"/>
    <w:rsid w:val="00E27930"/>
    <w:rsid w:val="00E3343E"/>
    <w:rsid w:val="00E405BE"/>
    <w:rsid w:val="00E5194F"/>
    <w:rsid w:val="00E51CEE"/>
    <w:rsid w:val="00E55933"/>
    <w:rsid w:val="00E55FFE"/>
    <w:rsid w:val="00E610E1"/>
    <w:rsid w:val="00E665B4"/>
    <w:rsid w:val="00E66A16"/>
    <w:rsid w:val="00E723F1"/>
    <w:rsid w:val="00E74848"/>
    <w:rsid w:val="00E8258A"/>
    <w:rsid w:val="00E83EB9"/>
    <w:rsid w:val="00E87A86"/>
    <w:rsid w:val="00E96C6A"/>
    <w:rsid w:val="00EA09FE"/>
    <w:rsid w:val="00EA146D"/>
    <w:rsid w:val="00EB7A49"/>
    <w:rsid w:val="00EC31B9"/>
    <w:rsid w:val="00EC4B5E"/>
    <w:rsid w:val="00ED1746"/>
    <w:rsid w:val="00ED2274"/>
    <w:rsid w:val="00ED2C92"/>
    <w:rsid w:val="00ED6962"/>
    <w:rsid w:val="00EE191C"/>
    <w:rsid w:val="00EE5F54"/>
    <w:rsid w:val="00EE6BEC"/>
    <w:rsid w:val="00EF26BC"/>
    <w:rsid w:val="00EF6DF0"/>
    <w:rsid w:val="00EF7B87"/>
    <w:rsid w:val="00EF7CD5"/>
    <w:rsid w:val="00F070F9"/>
    <w:rsid w:val="00F07254"/>
    <w:rsid w:val="00F1549A"/>
    <w:rsid w:val="00F21149"/>
    <w:rsid w:val="00F26DAC"/>
    <w:rsid w:val="00F32A6B"/>
    <w:rsid w:val="00F32FE0"/>
    <w:rsid w:val="00F33A05"/>
    <w:rsid w:val="00F40D81"/>
    <w:rsid w:val="00F41AFF"/>
    <w:rsid w:val="00F63AEB"/>
    <w:rsid w:val="00F645FA"/>
    <w:rsid w:val="00F669C5"/>
    <w:rsid w:val="00F77B22"/>
    <w:rsid w:val="00F87E5E"/>
    <w:rsid w:val="00F973AA"/>
    <w:rsid w:val="00FB27CF"/>
    <w:rsid w:val="00FB4FC2"/>
    <w:rsid w:val="00FC1EBB"/>
    <w:rsid w:val="00FC24AF"/>
    <w:rsid w:val="00FC36FF"/>
    <w:rsid w:val="00FE5304"/>
    <w:rsid w:val="00FE6E65"/>
    <w:rsid w:val="00FE7B1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EE6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2">
    <w:name w:val="heading 2"/>
    <w:basedOn w:val="Normal"/>
    <w:next w:val="Normal"/>
    <w:link w:val="Rubrik2Char"/>
    <w:uiPriority w:val="99"/>
    <w:qFormat/>
    <w:rsid w:val="00623EE6"/>
    <w:pPr>
      <w:keepNext/>
      <w:outlineLvl w:val="1"/>
    </w:pPr>
    <w:rPr>
      <w:rFonts w:ascii="Helvetica" w:hAnsi="Helvetica"/>
      <w:b/>
      <w:color w:val="0000D4"/>
      <w:sz w:val="4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9"/>
    <w:rsid w:val="00623EE6"/>
    <w:rPr>
      <w:rFonts w:ascii="Helvetica" w:eastAsia="Times" w:hAnsi="Helvetica" w:cs="Times New Roman"/>
      <w:b/>
      <w:color w:val="0000D4"/>
      <w:sz w:val="42"/>
      <w:szCs w:val="20"/>
      <w:lang w:eastAsia="sv-SE"/>
    </w:rPr>
  </w:style>
  <w:style w:type="paragraph" w:styleId="Sidhuvud">
    <w:name w:val="header"/>
    <w:basedOn w:val="Normal"/>
    <w:link w:val="SidhuvudChar"/>
    <w:uiPriority w:val="99"/>
    <w:rsid w:val="00623EE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23EE6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rsid w:val="00623EE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23EE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623EE6"/>
    <w:rPr>
      <w:color w:val="0000FF"/>
      <w:u w:val="single"/>
    </w:rPr>
  </w:style>
  <w:style w:type="character" w:customStyle="1" w:styleId="rubrikstor">
    <w:name w:val="rubrikstor"/>
    <w:basedOn w:val="Standardstycketeckensnitt"/>
    <w:rsid w:val="00623EE6"/>
  </w:style>
  <w:style w:type="character" w:customStyle="1" w:styleId="rubrikstortunn">
    <w:name w:val="rubrikstortunn"/>
    <w:basedOn w:val="Standardstycketeckensnitt"/>
    <w:rsid w:val="00623EE6"/>
  </w:style>
  <w:style w:type="paragraph" w:styleId="Ballongtext">
    <w:name w:val="Balloon Text"/>
    <w:basedOn w:val="Normal"/>
    <w:link w:val="BallongtextChar"/>
    <w:uiPriority w:val="99"/>
    <w:semiHidden/>
    <w:unhideWhenUsed/>
    <w:rsid w:val="00623EE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3EE6"/>
    <w:rPr>
      <w:rFonts w:ascii="Tahoma" w:eastAsia="Times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6D7317"/>
    <w:pPr>
      <w:ind w:left="720"/>
      <w:contextualSpacing/>
    </w:pPr>
  </w:style>
  <w:style w:type="character" w:customStyle="1" w:styleId="hps">
    <w:name w:val="hps"/>
    <w:basedOn w:val="Standardstycketeckensnitt"/>
    <w:rsid w:val="008639AD"/>
  </w:style>
  <w:style w:type="character" w:customStyle="1" w:styleId="longtext">
    <w:name w:val="long_text"/>
    <w:basedOn w:val="Standardstycketeckensnitt"/>
    <w:rsid w:val="00863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EE6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2">
    <w:name w:val="heading 2"/>
    <w:basedOn w:val="Normal"/>
    <w:next w:val="Normal"/>
    <w:link w:val="Rubrik2Char"/>
    <w:uiPriority w:val="99"/>
    <w:qFormat/>
    <w:rsid w:val="00623EE6"/>
    <w:pPr>
      <w:keepNext/>
      <w:outlineLvl w:val="1"/>
    </w:pPr>
    <w:rPr>
      <w:rFonts w:ascii="Helvetica" w:hAnsi="Helvetica"/>
      <w:b/>
      <w:color w:val="0000D4"/>
      <w:sz w:val="4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9"/>
    <w:rsid w:val="00623EE6"/>
    <w:rPr>
      <w:rFonts w:ascii="Helvetica" w:eastAsia="Times" w:hAnsi="Helvetica" w:cs="Times New Roman"/>
      <w:b/>
      <w:color w:val="0000D4"/>
      <w:sz w:val="42"/>
      <w:szCs w:val="20"/>
      <w:lang w:eastAsia="sv-SE"/>
    </w:rPr>
  </w:style>
  <w:style w:type="paragraph" w:styleId="Sidhuvud">
    <w:name w:val="header"/>
    <w:basedOn w:val="Normal"/>
    <w:link w:val="SidhuvudChar"/>
    <w:uiPriority w:val="99"/>
    <w:rsid w:val="00623EE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23EE6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rsid w:val="00623EE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23EE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623EE6"/>
    <w:rPr>
      <w:color w:val="0000FF"/>
      <w:u w:val="single"/>
    </w:rPr>
  </w:style>
  <w:style w:type="character" w:customStyle="1" w:styleId="rubrikstor">
    <w:name w:val="rubrikstor"/>
    <w:basedOn w:val="Standardstycketeckensnitt"/>
    <w:rsid w:val="00623EE6"/>
  </w:style>
  <w:style w:type="character" w:customStyle="1" w:styleId="rubrikstortunn">
    <w:name w:val="rubrikstortunn"/>
    <w:basedOn w:val="Standardstycketeckensnitt"/>
    <w:rsid w:val="00623EE6"/>
  </w:style>
  <w:style w:type="paragraph" w:styleId="Ballongtext">
    <w:name w:val="Balloon Text"/>
    <w:basedOn w:val="Normal"/>
    <w:link w:val="BallongtextChar"/>
    <w:uiPriority w:val="99"/>
    <w:semiHidden/>
    <w:unhideWhenUsed/>
    <w:rsid w:val="00623EE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3EE6"/>
    <w:rPr>
      <w:rFonts w:ascii="Tahoma" w:eastAsia="Times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6D7317"/>
    <w:pPr>
      <w:ind w:left="720"/>
      <w:contextualSpacing/>
    </w:pPr>
  </w:style>
  <w:style w:type="character" w:customStyle="1" w:styleId="hps">
    <w:name w:val="hps"/>
    <w:basedOn w:val="Standardstycketeckensnitt"/>
    <w:rsid w:val="008639AD"/>
  </w:style>
  <w:style w:type="character" w:customStyle="1" w:styleId="longtext">
    <w:name w:val="long_text"/>
    <w:basedOn w:val="Standardstycketeckensnitt"/>
    <w:rsid w:val="00863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Stadium AB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Söder</dc:creator>
  <cp:lastModifiedBy>Olsson, Anders D.</cp:lastModifiedBy>
  <cp:revision>2</cp:revision>
  <dcterms:created xsi:type="dcterms:W3CDTF">2016-03-02T11:35:00Z</dcterms:created>
  <dcterms:modified xsi:type="dcterms:W3CDTF">2016-03-02T11:35:00Z</dcterms:modified>
</cp:coreProperties>
</file>