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BB" w:rsidRPr="00A31FBB" w:rsidRDefault="00A31FBB" w:rsidP="00A31FBB">
      <w:pPr>
        <w:shd w:val="clear" w:color="auto" w:fill="FFFFFF"/>
        <w:spacing w:after="187" w:line="240" w:lineRule="auto"/>
        <w:outlineLvl w:val="0"/>
        <w:rPr>
          <w:rFonts w:ascii="Arial" w:eastAsia="Times New Roman" w:hAnsi="Arial" w:cs="Arial"/>
          <w:b/>
          <w:bCs/>
          <w:color w:val="00399B"/>
          <w:kern w:val="36"/>
          <w:sz w:val="41"/>
          <w:szCs w:val="41"/>
          <w:lang w:eastAsia="sv-SE"/>
        </w:rPr>
      </w:pPr>
      <w:r w:rsidRPr="00A31FBB">
        <w:rPr>
          <w:rFonts w:ascii="Arial" w:eastAsia="Times New Roman" w:hAnsi="Arial" w:cs="Arial"/>
          <w:b/>
          <w:bCs/>
          <w:color w:val="00399B"/>
          <w:kern w:val="36"/>
          <w:sz w:val="41"/>
          <w:szCs w:val="41"/>
          <w:lang w:eastAsia="sv-SE"/>
        </w:rPr>
        <w:t>Poängliga</w:t>
      </w:r>
      <w:r>
        <w:rPr>
          <w:rFonts w:ascii="Arial" w:eastAsia="Times New Roman" w:hAnsi="Arial" w:cs="Arial"/>
          <w:b/>
          <w:bCs/>
          <w:color w:val="00399B"/>
          <w:kern w:val="36"/>
          <w:sz w:val="41"/>
          <w:szCs w:val="41"/>
          <w:lang w:eastAsia="sv-SE"/>
        </w:rPr>
        <w:t xml:space="preserve"> A-laget seriespel</w:t>
      </w:r>
    </w:p>
    <w:p w:rsidR="00A31FBB" w:rsidRPr="00A31FBB" w:rsidRDefault="00A31FBB" w:rsidP="00A31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b/>
          <w:bCs/>
          <w:color w:val="404040"/>
          <w:sz w:val="21"/>
          <w:szCs w:val="21"/>
          <w:lang w:eastAsia="sv-SE"/>
        </w:rPr>
        <w:t>Utespelare</w:t>
      </w:r>
      <w:r w:rsidRPr="00A31FBB"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46"/>
        <w:gridCol w:w="3150"/>
        <w:gridCol w:w="846"/>
        <w:gridCol w:w="846"/>
        <w:gridCol w:w="846"/>
        <w:gridCol w:w="846"/>
        <w:gridCol w:w="846"/>
        <w:gridCol w:w="846"/>
      </w:tblGrid>
      <w:tr w:rsidR="00A31FBB" w:rsidRPr="00A31FBB" w:rsidTr="00A31FBB">
        <w:trPr>
          <w:trHeight w:val="374"/>
          <w:tblCellSpacing w:w="0" w:type="dxa"/>
        </w:trPr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Nr</w:t>
            </w:r>
          </w:p>
        </w:tc>
        <w:tc>
          <w:tcPr>
            <w:tcW w:w="1870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4" w:tooltip="Sortera erfter Spelade matcher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M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5" w:tooltip="Sortera erfter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6" w:tooltip="Sortera erfter Assis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A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7" w:tooltip="Sortera erfter Gul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8" w:tooltip="Sortera erfter Röd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RK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9" w:tooltip="Sortera erfter Poäng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P</w:t>
              </w:r>
            </w:hyperlink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Magnus Fhager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31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Simon Gustafsson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18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Johan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18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15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Anders Jansson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11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Emil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Anton Jansson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7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Simon Andersson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7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Robert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Reutherborg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Marcus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Matihas</w:t>
            </w:r>
            <w:proofErr w:type="spellEnd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63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Petter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Käll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Andreas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Mathias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Dawidsson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Mikael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Schagerlind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59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Oscar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Whal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Andreas Fhager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Daniel Olsson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27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Jens Poulsen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Jimmy Kjellberg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Marcus Backman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82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Olof Lagerqvist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Patrik Höglund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77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Patrik Jakobsson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Tobias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William Fhager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Andreas Höglund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Elias Möller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54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Fredrik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Melen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Isac Gustafsson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Jimmy Kristensson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Mikael Haraldsson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Peter Börjesson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Sebastian Boman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</w:tbl>
    <w:p w:rsidR="00A31FBB" w:rsidRPr="00A31FBB" w:rsidRDefault="00A31FBB" w:rsidP="00A31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M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Spelade matcher,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A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Assist,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Gula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RK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Röda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P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Poäng, </w:t>
      </w:r>
    </w:p>
    <w:p w:rsidR="00A31FBB" w:rsidRPr="00A31FBB" w:rsidRDefault="00A31FBB" w:rsidP="00A31FBB">
      <w:pPr>
        <w:shd w:val="clear" w:color="auto" w:fill="FFFFFF"/>
        <w:spacing w:before="56" w:after="56" w:line="240" w:lineRule="auto"/>
        <w:ind w:left="243" w:right="243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  <w:t> </w:t>
      </w:r>
    </w:p>
    <w:p w:rsidR="00A31FBB" w:rsidRPr="00A31FBB" w:rsidRDefault="00A31FBB" w:rsidP="00A31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b/>
          <w:bCs/>
          <w:color w:val="404040"/>
          <w:sz w:val="21"/>
          <w:szCs w:val="21"/>
          <w:lang w:eastAsia="sv-SE"/>
        </w:rPr>
        <w:t>Målvakter</w:t>
      </w:r>
      <w:r w:rsidRPr="00A31FBB"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35"/>
        <w:gridCol w:w="2451"/>
        <w:gridCol w:w="735"/>
        <w:gridCol w:w="735"/>
        <w:gridCol w:w="736"/>
        <w:gridCol w:w="736"/>
        <w:gridCol w:w="736"/>
        <w:gridCol w:w="736"/>
        <w:gridCol w:w="736"/>
        <w:gridCol w:w="736"/>
      </w:tblGrid>
      <w:tr w:rsidR="00A31FBB" w:rsidRPr="00A31FBB" w:rsidTr="00A31FBB">
        <w:trPr>
          <w:trHeight w:val="374"/>
          <w:tblCellSpacing w:w="0" w:type="dxa"/>
        </w:trPr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Nr</w:t>
            </w:r>
          </w:p>
        </w:tc>
        <w:tc>
          <w:tcPr>
            <w:tcW w:w="1870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10" w:tooltip="Sortera erfter Spelade matcher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M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11" w:tooltip="Sortera erfter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12" w:tooltip="Sortera erfter Assis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A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13" w:tooltip="Sortera erfter Skott på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S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14" w:tooltip="Sortera erfter Insläppta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IM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15" w:tooltip="Sortera erfter Gul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16" w:tooltip="Sortera erfter Röd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RK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17" w:tooltip="Sortera erfter Poäng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P</w:t>
              </w:r>
            </w:hyperlink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lastRenderedPageBreak/>
              <w:t>74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Fredrik Janson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Erik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Hornby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35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Tom Nilsson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Daniel Olsson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</w:tbl>
    <w:p w:rsidR="00A31FBB" w:rsidRDefault="00A31FBB">
      <w:pPr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M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Spelade matcher,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A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Assist,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S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Skott på 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IM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Insläppta 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Gula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RK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Röda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P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> = Poäng,</w:t>
      </w:r>
    </w:p>
    <w:p w:rsidR="00A31FBB" w:rsidRDefault="00A31FBB">
      <w:pPr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</w:pPr>
      <w:r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br w:type="page"/>
      </w:r>
    </w:p>
    <w:p w:rsidR="00A31FBB" w:rsidRPr="00A31FBB" w:rsidRDefault="00A31FBB" w:rsidP="00A31FBB">
      <w:pPr>
        <w:shd w:val="clear" w:color="auto" w:fill="FFFFFF"/>
        <w:spacing w:after="187" w:line="240" w:lineRule="auto"/>
        <w:outlineLvl w:val="0"/>
        <w:rPr>
          <w:rFonts w:ascii="Arial" w:eastAsia="Times New Roman" w:hAnsi="Arial" w:cs="Arial"/>
          <w:b/>
          <w:bCs/>
          <w:color w:val="00399B"/>
          <w:kern w:val="36"/>
          <w:sz w:val="41"/>
          <w:szCs w:val="41"/>
          <w:lang w:eastAsia="sv-SE"/>
        </w:rPr>
      </w:pPr>
      <w:r w:rsidRPr="00A31FBB">
        <w:rPr>
          <w:rFonts w:ascii="Arial" w:eastAsia="Times New Roman" w:hAnsi="Arial" w:cs="Arial"/>
          <w:b/>
          <w:bCs/>
          <w:color w:val="00399B"/>
          <w:kern w:val="36"/>
          <w:sz w:val="41"/>
          <w:szCs w:val="41"/>
          <w:lang w:eastAsia="sv-SE"/>
        </w:rPr>
        <w:lastRenderedPageBreak/>
        <w:t>Poängliga</w:t>
      </w:r>
      <w:r>
        <w:rPr>
          <w:rFonts w:ascii="Arial" w:eastAsia="Times New Roman" w:hAnsi="Arial" w:cs="Arial"/>
          <w:b/>
          <w:bCs/>
          <w:color w:val="00399B"/>
          <w:kern w:val="36"/>
          <w:sz w:val="41"/>
          <w:szCs w:val="41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399B"/>
          <w:kern w:val="36"/>
          <w:sz w:val="41"/>
          <w:szCs w:val="41"/>
          <w:lang w:eastAsia="sv-SE"/>
        </w:rPr>
        <w:t>A-Laget</w:t>
      </w:r>
      <w:proofErr w:type="spellEnd"/>
      <w:r>
        <w:rPr>
          <w:rFonts w:ascii="Arial" w:eastAsia="Times New Roman" w:hAnsi="Arial" w:cs="Arial"/>
          <w:b/>
          <w:bCs/>
          <w:color w:val="00399B"/>
          <w:kern w:val="36"/>
          <w:sz w:val="41"/>
          <w:szCs w:val="41"/>
          <w:lang w:eastAsia="sv-SE"/>
        </w:rPr>
        <w:t xml:space="preserve"> Skärgårdscuppen</w:t>
      </w:r>
    </w:p>
    <w:p w:rsidR="00A31FBB" w:rsidRPr="00A31FBB" w:rsidRDefault="00A31FBB" w:rsidP="00A31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b/>
          <w:bCs/>
          <w:color w:val="404040"/>
          <w:sz w:val="21"/>
          <w:szCs w:val="21"/>
          <w:lang w:eastAsia="sv-SE"/>
        </w:rPr>
        <w:t>Utespelare</w:t>
      </w:r>
      <w:r w:rsidRPr="00A31FBB"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46"/>
        <w:gridCol w:w="3150"/>
        <w:gridCol w:w="846"/>
        <w:gridCol w:w="846"/>
        <w:gridCol w:w="846"/>
        <w:gridCol w:w="846"/>
        <w:gridCol w:w="846"/>
        <w:gridCol w:w="846"/>
      </w:tblGrid>
      <w:tr w:rsidR="00A31FBB" w:rsidRPr="00A31FBB" w:rsidTr="00A31FBB">
        <w:trPr>
          <w:trHeight w:val="374"/>
          <w:tblCellSpacing w:w="0" w:type="dxa"/>
        </w:trPr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Nr</w:t>
            </w:r>
          </w:p>
        </w:tc>
        <w:tc>
          <w:tcPr>
            <w:tcW w:w="1870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18" w:tooltip="Sortera erfter Spelade matcher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M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19" w:tooltip="Sortera erfter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20" w:tooltip="Sortera erfter Assis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A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21" w:tooltip="Sortera erfter Gul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22" w:tooltip="Sortera erfter Röd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RK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23" w:tooltip="Sortera erfter Poäng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P</w:t>
              </w:r>
            </w:hyperlink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Simon Gustafsson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Magnus Fhager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Anton Jansson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Johan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Mathias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Dawidsson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Jimmy Kjellberg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Simon Andersson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Anders Jansson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Andreas Fhager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Emil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Marcus Backman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Mikael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Schagerlind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82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Olof Lagerqvist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Robert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Reutherborg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William Fhager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Andreas Höglund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Andreas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Daniel Olsson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Elias Möller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54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Fredrik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Melen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Isac Gustafsson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27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Jens Poulsen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Jimmy Kristensson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Marcus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Matihas</w:t>
            </w:r>
            <w:proofErr w:type="spellEnd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Mikael Haraldsson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59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Oscar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Whal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Patrik Höglund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77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Patrik Jakobsson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Peter Börjesson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63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Petter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Käll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Sebastian Boman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Tobias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</w:tbl>
    <w:p w:rsidR="00A31FBB" w:rsidRPr="00A31FBB" w:rsidRDefault="00A31FBB" w:rsidP="00A31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M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Spelade matcher,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A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Assist,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Gula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RK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Röda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P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Poäng, </w:t>
      </w:r>
    </w:p>
    <w:p w:rsidR="00A31FBB" w:rsidRPr="00A31FBB" w:rsidRDefault="00A31FBB" w:rsidP="00A31FBB">
      <w:pPr>
        <w:shd w:val="clear" w:color="auto" w:fill="FFFFFF"/>
        <w:spacing w:before="56" w:after="56" w:line="240" w:lineRule="auto"/>
        <w:ind w:left="243" w:right="243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  <w:t> </w:t>
      </w:r>
    </w:p>
    <w:p w:rsidR="00A31FBB" w:rsidRPr="00A31FBB" w:rsidRDefault="00A31FBB" w:rsidP="00A31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b/>
          <w:bCs/>
          <w:color w:val="404040"/>
          <w:sz w:val="21"/>
          <w:szCs w:val="21"/>
          <w:lang w:eastAsia="sv-SE"/>
        </w:rPr>
        <w:t>Målvakter</w:t>
      </w:r>
      <w:r w:rsidRPr="00A31FBB"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35"/>
        <w:gridCol w:w="2451"/>
        <w:gridCol w:w="735"/>
        <w:gridCol w:w="735"/>
        <w:gridCol w:w="736"/>
        <w:gridCol w:w="736"/>
        <w:gridCol w:w="736"/>
        <w:gridCol w:w="736"/>
        <w:gridCol w:w="736"/>
        <w:gridCol w:w="736"/>
      </w:tblGrid>
      <w:tr w:rsidR="00A31FBB" w:rsidRPr="00A31FBB" w:rsidTr="00A31FBB">
        <w:trPr>
          <w:trHeight w:val="374"/>
          <w:tblCellSpacing w:w="0" w:type="dxa"/>
        </w:trPr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Nr</w:t>
            </w:r>
          </w:p>
        </w:tc>
        <w:tc>
          <w:tcPr>
            <w:tcW w:w="1870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24" w:tooltip="Sortera erfter Spelade matcher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M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25" w:tooltip="Sortera erfter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26" w:tooltip="Sortera erfter Assis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A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27" w:tooltip="Sortera erfter Skott på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S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28" w:tooltip="Sortera erfter Insläppta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IM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29" w:tooltip="Sortera erfter Gul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30" w:tooltip="Sortera erfter Röd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RK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31" w:tooltip="Sortera erfter Poäng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P</w:t>
              </w:r>
            </w:hyperlink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lastRenderedPageBreak/>
              <w:t>74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Fredrik Janson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Erik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Hornby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35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Tom Nilsson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Daniel Olsson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</w:tbl>
    <w:p w:rsidR="00A31FBB" w:rsidRDefault="00A31FBB">
      <w:pPr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M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Spelade matcher,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A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Assist,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S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Skott på 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IM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Insläppta 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Gula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RK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Röda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P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> = Poäng,</w:t>
      </w:r>
    </w:p>
    <w:p w:rsidR="00A31FBB" w:rsidRDefault="00A31FBB">
      <w:pPr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</w:pPr>
      <w:r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br w:type="page"/>
      </w:r>
    </w:p>
    <w:p w:rsidR="00A31FBB" w:rsidRPr="00A31FBB" w:rsidRDefault="00A31FBB" w:rsidP="00A31FBB">
      <w:pPr>
        <w:shd w:val="clear" w:color="auto" w:fill="FFFFFF"/>
        <w:spacing w:after="187" w:line="240" w:lineRule="auto"/>
        <w:outlineLvl w:val="0"/>
        <w:rPr>
          <w:rFonts w:ascii="Arial" w:eastAsia="Times New Roman" w:hAnsi="Arial" w:cs="Arial"/>
          <w:b/>
          <w:bCs/>
          <w:color w:val="00399B"/>
          <w:kern w:val="36"/>
          <w:sz w:val="41"/>
          <w:szCs w:val="41"/>
          <w:lang w:eastAsia="sv-SE"/>
        </w:rPr>
      </w:pPr>
      <w:r w:rsidRPr="00A31FBB">
        <w:rPr>
          <w:rFonts w:ascii="Arial" w:eastAsia="Times New Roman" w:hAnsi="Arial" w:cs="Arial"/>
          <w:b/>
          <w:bCs/>
          <w:color w:val="00399B"/>
          <w:kern w:val="36"/>
          <w:sz w:val="41"/>
          <w:szCs w:val="41"/>
          <w:lang w:eastAsia="sv-SE"/>
        </w:rPr>
        <w:lastRenderedPageBreak/>
        <w:t>Poängliga</w:t>
      </w:r>
      <w:r>
        <w:rPr>
          <w:rFonts w:ascii="Arial" w:eastAsia="Times New Roman" w:hAnsi="Arial" w:cs="Arial"/>
          <w:b/>
          <w:bCs/>
          <w:color w:val="00399B"/>
          <w:kern w:val="36"/>
          <w:sz w:val="41"/>
          <w:szCs w:val="41"/>
          <w:lang w:eastAsia="sv-SE"/>
        </w:rPr>
        <w:t xml:space="preserve"> A-laget Träningsmatcher</w:t>
      </w:r>
    </w:p>
    <w:p w:rsidR="00A31FBB" w:rsidRPr="00A31FBB" w:rsidRDefault="00A31FBB" w:rsidP="00A31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b/>
          <w:bCs/>
          <w:color w:val="404040"/>
          <w:sz w:val="21"/>
          <w:szCs w:val="21"/>
          <w:lang w:eastAsia="sv-SE"/>
        </w:rPr>
        <w:t>Utespelare</w:t>
      </w:r>
      <w:r w:rsidRPr="00A31FBB"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46"/>
        <w:gridCol w:w="3150"/>
        <w:gridCol w:w="846"/>
        <w:gridCol w:w="846"/>
        <w:gridCol w:w="846"/>
        <w:gridCol w:w="846"/>
        <w:gridCol w:w="846"/>
        <w:gridCol w:w="846"/>
      </w:tblGrid>
      <w:tr w:rsidR="00A31FBB" w:rsidRPr="00A31FBB" w:rsidTr="00A31FBB">
        <w:trPr>
          <w:trHeight w:val="374"/>
          <w:tblCellSpacing w:w="0" w:type="dxa"/>
        </w:trPr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Nr</w:t>
            </w:r>
          </w:p>
        </w:tc>
        <w:tc>
          <w:tcPr>
            <w:tcW w:w="1870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32" w:tooltip="Sortera erfter Spelade matcher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M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33" w:tooltip="Sortera erfter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34" w:tooltip="Sortera erfter Assis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A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35" w:tooltip="Sortera erfter Gul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36" w:tooltip="Sortera erfter Röd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RK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37" w:tooltip="Sortera erfter Poäng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P</w:t>
              </w:r>
            </w:hyperlink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Magnus Fhager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Anton Jansson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Marcus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Jimmy Kjellberg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Anders Jansson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Daniel Olsson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Johan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Marcus Backman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82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Olof Lagerqvist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77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Patrik Jakobsson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Simon Andersson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Simon Gustafsson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Andreas Fhager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Andreas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Emil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54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Fredrik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Melen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27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Jens Poulsen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Mathias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Dawidsson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63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Petter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Käll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Robert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Reutherborg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Tobias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Andreas Höglund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87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Elias Möller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Isac Gustafsson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Jimmy Kristensson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Matihas</w:t>
            </w:r>
            <w:proofErr w:type="spellEnd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 Johnsson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Mikael Haraldsson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Mikael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Schagerlind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59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Oscar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Whal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96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Patrik Höglund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88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Peter Börjesson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92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Sebastian Boman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02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William Fhager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</w:tbl>
    <w:p w:rsidR="00A31FBB" w:rsidRPr="00A31FBB" w:rsidRDefault="00A31FBB" w:rsidP="00A31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M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Spelade matcher,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A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Assist,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Gula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RK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Röda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P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Poäng, </w:t>
      </w:r>
    </w:p>
    <w:p w:rsidR="00A31FBB" w:rsidRPr="00A31FBB" w:rsidRDefault="00A31FBB" w:rsidP="00A31FBB">
      <w:pPr>
        <w:shd w:val="clear" w:color="auto" w:fill="FFFFFF"/>
        <w:spacing w:before="56" w:after="56" w:line="240" w:lineRule="auto"/>
        <w:ind w:left="243" w:right="243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  <w:t> </w:t>
      </w:r>
    </w:p>
    <w:p w:rsidR="00A31FBB" w:rsidRPr="00A31FBB" w:rsidRDefault="00A31FBB" w:rsidP="00A31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</w:pPr>
      <w:r w:rsidRPr="00A31FBB">
        <w:rPr>
          <w:rFonts w:ascii="Verdana" w:eastAsia="Times New Roman" w:hAnsi="Verdana" w:cs="Times New Roman"/>
          <w:b/>
          <w:bCs/>
          <w:color w:val="404040"/>
          <w:sz w:val="21"/>
          <w:szCs w:val="21"/>
          <w:lang w:eastAsia="sv-SE"/>
        </w:rPr>
        <w:t>Målvakter</w:t>
      </w:r>
      <w:r w:rsidRPr="00A31FBB">
        <w:rPr>
          <w:rFonts w:ascii="Verdana" w:eastAsia="Times New Roman" w:hAnsi="Verdana" w:cs="Times New Roman"/>
          <w:color w:val="404040"/>
          <w:sz w:val="21"/>
          <w:szCs w:val="21"/>
          <w:lang w:eastAsia="sv-S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35"/>
        <w:gridCol w:w="2451"/>
        <w:gridCol w:w="735"/>
        <w:gridCol w:w="735"/>
        <w:gridCol w:w="736"/>
        <w:gridCol w:w="736"/>
        <w:gridCol w:w="736"/>
        <w:gridCol w:w="736"/>
        <w:gridCol w:w="736"/>
        <w:gridCol w:w="736"/>
      </w:tblGrid>
      <w:tr w:rsidR="00A31FBB" w:rsidRPr="00A31FBB" w:rsidTr="00A31FBB">
        <w:trPr>
          <w:trHeight w:val="374"/>
          <w:tblCellSpacing w:w="0" w:type="dxa"/>
        </w:trPr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Nr</w:t>
            </w:r>
          </w:p>
        </w:tc>
        <w:tc>
          <w:tcPr>
            <w:tcW w:w="1870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Namn</w:t>
            </w:r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38" w:tooltip="Sortera erfter Spelade matcher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M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39" w:tooltip="Sortera erfter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40" w:tooltip="Sortera erfter Assis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A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41" w:tooltip="Sortera erfter Skott på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S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42" w:tooltip="Sortera erfter Insläppta mål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IM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43" w:tooltip="Sortera erfter Gul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GK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44" w:tooltip="Sortera erfter Röda kort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RK</w:t>
              </w:r>
            </w:hyperlink>
          </w:p>
        </w:tc>
        <w:tc>
          <w:tcPr>
            <w:tcW w:w="561" w:type="dxa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</w:pPr>
            <w:hyperlink r:id="rId45" w:tooltip="Sortera erfter Poäng" w:history="1">
              <w:r w:rsidRPr="00A31FBB">
                <w:rPr>
                  <w:rFonts w:ascii="Verdana" w:eastAsia="Times New Roman" w:hAnsi="Verdana" w:cs="Times New Roman"/>
                  <w:b/>
                  <w:bCs/>
                  <w:color w:val="004097"/>
                  <w:sz w:val="21"/>
                  <w:lang w:eastAsia="sv-SE"/>
                </w:rPr>
                <w:t>P</w:t>
              </w:r>
            </w:hyperlink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lastRenderedPageBreak/>
              <w:t>74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Fredrik Janson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 xml:space="preserve">Erik </w:t>
            </w:r>
            <w:proofErr w:type="spellStart"/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Hornby</w:t>
            </w:r>
            <w:proofErr w:type="spellEnd"/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35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Tom Nilsson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  <w:tr w:rsidR="00A31FBB" w:rsidRPr="00A31FBB" w:rsidTr="00A31FBB">
        <w:trPr>
          <w:trHeight w:val="318"/>
          <w:tblCellSpacing w:w="0" w:type="dxa"/>
        </w:trPr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Daniel Olsson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FFFFFF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8" w:space="0" w:color="CCCCFF"/>
            </w:tcBorders>
            <w:shd w:val="clear" w:color="auto" w:fill="EDE8DC"/>
            <w:vAlign w:val="center"/>
            <w:hideMark/>
          </w:tcPr>
          <w:p w:rsidR="00A31FBB" w:rsidRPr="00A31FBB" w:rsidRDefault="00A31FBB" w:rsidP="00A31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</w:pPr>
            <w:r w:rsidRPr="00A31F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sv-SE"/>
              </w:rPr>
              <w:t>0</w:t>
            </w:r>
          </w:p>
        </w:tc>
      </w:tr>
    </w:tbl>
    <w:p w:rsidR="001913F3" w:rsidRDefault="00A31FBB"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M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Spelade matcher,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A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Assist,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S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Skott på 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IM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Insläppta mål,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GK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Gula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RK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 xml:space="preserve"> = Röda kort, </w:t>
      </w:r>
      <w:r w:rsidRPr="00A31FBB">
        <w:rPr>
          <w:rFonts w:ascii="Verdana" w:eastAsia="Times New Roman" w:hAnsi="Verdana" w:cs="Times New Roman"/>
          <w:b/>
          <w:bCs/>
          <w:i/>
          <w:iCs/>
          <w:color w:val="404040"/>
          <w:sz w:val="21"/>
          <w:szCs w:val="21"/>
          <w:lang w:eastAsia="sv-SE"/>
        </w:rPr>
        <w:t>P</w:t>
      </w:r>
      <w:r w:rsidRPr="00A31FBB">
        <w:rPr>
          <w:rFonts w:ascii="Verdana" w:eastAsia="Times New Roman" w:hAnsi="Verdana" w:cs="Times New Roman"/>
          <w:i/>
          <w:iCs/>
          <w:color w:val="404040"/>
          <w:sz w:val="21"/>
          <w:szCs w:val="21"/>
          <w:lang w:eastAsia="sv-SE"/>
        </w:rPr>
        <w:t> = Poäng,</w:t>
      </w:r>
    </w:p>
    <w:sectPr w:rsidR="001913F3" w:rsidSect="00191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A31FBB"/>
    <w:rsid w:val="001913F3"/>
    <w:rsid w:val="00A31FBB"/>
    <w:rsid w:val="00BB0C54"/>
    <w:rsid w:val="00DE02F9"/>
    <w:rsid w:val="00EF772B"/>
    <w:rsid w:val="00F8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3F3"/>
  </w:style>
  <w:style w:type="paragraph" w:styleId="Rubrik1">
    <w:name w:val="heading 1"/>
    <w:basedOn w:val="Normal"/>
    <w:link w:val="Rubrik1Char"/>
    <w:uiPriority w:val="9"/>
    <w:qFormat/>
    <w:rsid w:val="00A31FBB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99B"/>
      <w:kern w:val="36"/>
      <w:sz w:val="41"/>
      <w:szCs w:val="41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C5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B0C54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31FBB"/>
    <w:rPr>
      <w:rFonts w:ascii="Arial" w:eastAsia="Times New Roman" w:hAnsi="Arial" w:cs="Arial"/>
      <w:b/>
      <w:bCs/>
      <w:color w:val="00399B"/>
      <w:kern w:val="36"/>
      <w:sz w:val="41"/>
      <w:szCs w:val="41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A31FBB"/>
    <w:rPr>
      <w:rFonts w:ascii="Verdana" w:hAnsi="Verdana" w:hint="default"/>
      <w:b/>
      <w:bCs/>
      <w:strike w:val="0"/>
      <w:dstrike w:val="0"/>
      <w:color w:val="004097"/>
      <w:sz w:val="21"/>
      <w:szCs w:val="21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A31FBB"/>
    <w:pPr>
      <w:spacing w:before="56" w:after="56" w:line="240" w:lineRule="auto"/>
      <w:ind w:left="56" w:right="56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0216">
                      <w:marLeft w:val="0"/>
                      <w:marRight w:val="0"/>
                      <w:marTop w:val="2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46823">
                          <w:marLeft w:val="187"/>
                          <w:marRight w:val="1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0" w:color="CFCFCF"/>
                                <w:bottom w:val="none" w:sz="0" w:space="0" w:color="auto"/>
                                <w:right w:val="single" w:sz="8" w:space="0" w:color="CFCFCF"/>
                              </w:divBdr>
                              <w:divsChild>
                                <w:div w:id="2048020022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8" w:space="2" w:color="CFCFC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439">
                      <w:marLeft w:val="0"/>
                      <w:marRight w:val="0"/>
                      <w:marTop w:val="2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6247">
                          <w:marLeft w:val="187"/>
                          <w:marRight w:val="1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0" w:color="CFCFCF"/>
                                <w:bottom w:val="none" w:sz="0" w:space="0" w:color="auto"/>
                                <w:right w:val="single" w:sz="8" w:space="0" w:color="CFCFCF"/>
                              </w:divBdr>
                              <w:divsChild>
                                <w:div w:id="323821186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8" w:space="2" w:color="CFCFC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2948">
                      <w:marLeft w:val="0"/>
                      <w:marRight w:val="0"/>
                      <w:marTop w:val="2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89266">
                          <w:marLeft w:val="187"/>
                          <w:marRight w:val="1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0" w:color="CFCFCF"/>
                                <w:bottom w:val="none" w:sz="0" w:space="0" w:color="auto"/>
                                <w:right w:val="single" w:sz="8" w:space="0" w:color="CFCFCF"/>
                              </w:divBdr>
                              <w:divsChild>
                                <w:div w:id="426075457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8" w:space="2" w:color="CFCFC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donsois/21191-poangliga-serie-66755-sSortering-F4-mSortering-F7.html" TargetMode="External"/><Relationship Id="rId13" Type="http://schemas.openxmlformats.org/officeDocument/2006/relationships/hyperlink" Target="http://www.laget.se/donsois/21191-poangliga-serie-66755-sSortering-F7-mSortering-F3.html" TargetMode="External"/><Relationship Id="rId18" Type="http://schemas.openxmlformats.org/officeDocument/2006/relationships/hyperlink" Target="http://www.laget.se/donsois/21191-poangliga-serie-77322-sSortering-F0-mSortering-F7.html" TargetMode="External"/><Relationship Id="rId26" Type="http://schemas.openxmlformats.org/officeDocument/2006/relationships/hyperlink" Target="http://www.laget.se/donsois/21191-poangliga-serie-77322-sSortering-F7-mSortering-F2.html" TargetMode="External"/><Relationship Id="rId39" Type="http://schemas.openxmlformats.org/officeDocument/2006/relationships/hyperlink" Target="http://www.laget.se/donsois/21191-poangliga-serie-66851-sSortering-F7-mSortering-F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aget.se/donsois/21191-poangliga-serie-77322-sSortering-F3-mSortering-F7.html" TargetMode="External"/><Relationship Id="rId34" Type="http://schemas.openxmlformats.org/officeDocument/2006/relationships/hyperlink" Target="http://www.laget.se/donsois/21191-poangliga-serie-66851-sSortering-F2-mSortering-F7.html" TargetMode="External"/><Relationship Id="rId42" Type="http://schemas.openxmlformats.org/officeDocument/2006/relationships/hyperlink" Target="http://www.laget.se/donsois/21191-poangliga-serie-66851-sSortering-F7-mSortering-F4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aget.se/donsois/21191-poangliga-serie-66755-sSortering-F3-mSortering-F7.html" TargetMode="External"/><Relationship Id="rId12" Type="http://schemas.openxmlformats.org/officeDocument/2006/relationships/hyperlink" Target="http://www.laget.se/donsois/21191-poangliga-serie-66755-sSortering-F7-mSortering-F2.html" TargetMode="External"/><Relationship Id="rId17" Type="http://schemas.openxmlformats.org/officeDocument/2006/relationships/hyperlink" Target="http://www.laget.se/donsois/21191-poangliga-serie-66755-sSortering-F7-mSortering-F7.html" TargetMode="External"/><Relationship Id="rId25" Type="http://schemas.openxmlformats.org/officeDocument/2006/relationships/hyperlink" Target="http://www.laget.se/donsois/21191-poangliga-serie-77322-sSortering-F7-mSortering-F1.html" TargetMode="External"/><Relationship Id="rId33" Type="http://schemas.openxmlformats.org/officeDocument/2006/relationships/hyperlink" Target="http://www.laget.se/donsois/21191-poangliga-serie-66851-sSortering-F1-mSortering-F7.html" TargetMode="External"/><Relationship Id="rId38" Type="http://schemas.openxmlformats.org/officeDocument/2006/relationships/hyperlink" Target="http://www.laget.se/donsois/21191-poangliga-serie-66851-sSortering-F7-mSortering-F0.html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aget.se/donsois/21191-poangliga-serie-66755-sSortering-F7-mSortering-F6.html" TargetMode="External"/><Relationship Id="rId20" Type="http://schemas.openxmlformats.org/officeDocument/2006/relationships/hyperlink" Target="http://www.laget.se/donsois/21191-poangliga-serie-77322-sSortering-F2-mSortering-F7.html" TargetMode="External"/><Relationship Id="rId29" Type="http://schemas.openxmlformats.org/officeDocument/2006/relationships/hyperlink" Target="http://www.laget.se/donsois/21191-poangliga-serie-77322-sSortering-F7-mSortering-F5.html" TargetMode="External"/><Relationship Id="rId41" Type="http://schemas.openxmlformats.org/officeDocument/2006/relationships/hyperlink" Target="http://www.laget.se/donsois/21191-poangliga-serie-66851-sSortering-F7-mSortering-F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aget.se/donsois/21191-poangliga-serie-66755-sSortering-F2-mSortering-F7.html" TargetMode="External"/><Relationship Id="rId11" Type="http://schemas.openxmlformats.org/officeDocument/2006/relationships/hyperlink" Target="http://www.laget.se/donsois/21191-poangliga-serie-66755-sSortering-F7-mSortering-F1.html" TargetMode="External"/><Relationship Id="rId24" Type="http://schemas.openxmlformats.org/officeDocument/2006/relationships/hyperlink" Target="http://www.laget.se/donsois/21191-poangliga-serie-77322-sSortering-F7-mSortering-F0.html" TargetMode="External"/><Relationship Id="rId32" Type="http://schemas.openxmlformats.org/officeDocument/2006/relationships/hyperlink" Target="http://www.laget.se/donsois/21191-poangliga-serie-66851-sSortering-F0-mSortering-F7.html" TargetMode="External"/><Relationship Id="rId37" Type="http://schemas.openxmlformats.org/officeDocument/2006/relationships/hyperlink" Target="http://www.laget.se/donsois/21191-poangliga-serie-66851-sSortering-F7-mSortering-F7.html" TargetMode="External"/><Relationship Id="rId40" Type="http://schemas.openxmlformats.org/officeDocument/2006/relationships/hyperlink" Target="http://www.laget.se/donsois/21191-poangliga-serie-66851-sSortering-F7-mSortering-F2.html" TargetMode="External"/><Relationship Id="rId45" Type="http://schemas.openxmlformats.org/officeDocument/2006/relationships/hyperlink" Target="http://www.laget.se/donsois/21191-poangliga-serie-66851-sSortering-F7-mSortering-F7.html" TargetMode="External"/><Relationship Id="rId5" Type="http://schemas.openxmlformats.org/officeDocument/2006/relationships/hyperlink" Target="http://www.laget.se/donsois/21191-poangliga-serie-66755-sSortering-F1-mSortering-F7.html" TargetMode="External"/><Relationship Id="rId15" Type="http://schemas.openxmlformats.org/officeDocument/2006/relationships/hyperlink" Target="http://www.laget.se/donsois/21191-poangliga-serie-66755-sSortering-F7-mSortering-F5.html" TargetMode="External"/><Relationship Id="rId23" Type="http://schemas.openxmlformats.org/officeDocument/2006/relationships/hyperlink" Target="http://www.laget.se/donsois/21191-poangliga-serie-77322-sSortering-F7-mSortering-F7.html" TargetMode="External"/><Relationship Id="rId28" Type="http://schemas.openxmlformats.org/officeDocument/2006/relationships/hyperlink" Target="http://www.laget.se/donsois/21191-poangliga-serie-77322-sSortering-F7-mSortering-F4.html" TargetMode="External"/><Relationship Id="rId36" Type="http://schemas.openxmlformats.org/officeDocument/2006/relationships/hyperlink" Target="http://www.laget.se/donsois/21191-poangliga-serie-66851-sSortering-F4-mSortering-F7.html" TargetMode="External"/><Relationship Id="rId10" Type="http://schemas.openxmlformats.org/officeDocument/2006/relationships/hyperlink" Target="http://www.laget.se/donsois/21191-poangliga-serie-66755-sSortering-F7-mSortering-F0.html" TargetMode="External"/><Relationship Id="rId19" Type="http://schemas.openxmlformats.org/officeDocument/2006/relationships/hyperlink" Target="http://www.laget.se/donsois/21191-poangliga-serie-77322-sSortering-F1-mSortering-F7.html" TargetMode="External"/><Relationship Id="rId31" Type="http://schemas.openxmlformats.org/officeDocument/2006/relationships/hyperlink" Target="http://www.laget.se/donsois/21191-poangliga-serie-77322-sSortering-F7-mSortering-F7.html" TargetMode="External"/><Relationship Id="rId44" Type="http://schemas.openxmlformats.org/officeDocument/2006/relationships/hyperlink" Target="http://www.laget.se/donsois/21191-poangliga-serie-66851-sSortering-F7-mSortering-F6.html" TargetMode="External"/><Relationship Id="rId4" Type="http://schemas.openxmlformats.org/officeDocument/2006/relationships/hyperlink" Target="http://www.laget.se/donsois/21191-poangliga-serie-66755-sSortering-F0-mSortering-F7.html" TargetMode="External"/><Relationship Id="rId9" Type="http://schemas.openxmlformats.org/officeDocument/2006/relationships/hyperlink" Target="http://www.laget.se/donsois/21191-poangliga-serie-66755-sSortering-F7-mSortering-F7.html" TargetMode="External"/><Relationship Id="rId14" Type="http://schemas.openxmlformats.org/officeDocument/2006/relationships/hyperlink" Target="http://www.laget.se/donsois/21191-poangliga-serie-66755-sSortering-F7-mSortering-F4.html" TargetMode="External"/><Relationship Id="rId22" Type="http://schemas.openxmlformats.org/officeDocument/2006/relationships/hyperlink" Target="http://www.laget.se/donsois/21191-poangliga-serie-77322-sSortering-F4-mSortering-F7.html" TargetMode="External"/><Relationship Id="rId27" Type="http://schemas.openxmlformats.org/officeDocument/2006/relationships/hyperlink" Target="http://www.laget.se/donsois/21191-poangliga-serie-77322-sSortering-F7-mSortering-F3.html" TargetMode="External"/><Relationship Id="rId30" Type="http://schemas.openxmlformats.org/officeDocument/2006/relationships/hyperlink" Target="http://www.laget.se/donsois/21191-poangliga-serie-77322-sSortering-F7-mSortering-F6.html" TargetMode="External"/><Relationship Id="rId35" Type="http://schemas.openxmlformats.org/officeDocument/2006/relationships/hyperlink" Target="http://www.laget.se/donsois/21191-poangliga-serie-66851-sSortering-F3-mSortering-F7.html" TargetMode="External"/><Relationship Id="rId43" Type="http://schemas.openxmlformats.org/officeDocument/2006/relationships/hyperlink" Target="http://www.laget.se/donsois/21191-poangliga-serie-66851-sSortering-F7-mSortering-F5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1611</Words>
  <Characters>8542</Characters>
  <Application>Microsoft Office Word</Application>
  <DocSecurity>0</DocSecurity>
  <Lines>71</Lines>
  <Paragraphs>20</Paragraphs>
  <ScaleCrop>false</ScaleCrop>
  <Company/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Fhager</dc:creator>
  <cp:lastModifiedBy>Magnus Fhager</cp:lastModifiedBy>
  <cp:revision>1</cp:revision>
  <dcterms:created xsi:type="dcterms:W3CDTF">2010-01-05T16:35:00Z</dcterms:created>
  <dcterms:modified xsi:type="dcterms:W3CDTF">2010-01-05T16:39:00Z</dcterms:modified>
</cp:coreProperties>
</file>