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1ADE" w14:textId="77777777" w:rsidR="00B65A02" w:rsidRDefault="00B65A02">
      <w:pPr>
        <w:ind w:left="1" w:hanging="3"/>
        <w:rPr>
          <w:sz w:val="28"/>
          <w:szCs w:val="28"/>
        </w:rPr>
      </w:pPr>
    </w:p>
    <w:p w14:paraId="3168A65E" w14:textId="77777777" w:rsidR="00B65A02" w:rsidRDefault="00B65A02">
      <w:pPr>
        <w:ind w:left="1" w:hanging="3"/>
        <w:rPr>
          <w:sz w:val="28"/>
          <w:szCs w:val="28"/>
        </w:rPr>
      </w:pPr>
    </w:p>
    <w:p w14:paraId="16C33766" w14:textId="6CFCA083" w:rsidR="00B65A02" w:rsidRDefault="008576D7">
      <w:pPr>
        <w:ind w:left="1" w:hanging="3"/>
        <w:rPr>
          <w:b/>
          <w:sz w:val="28"/>
          <w:szCs w:val="28"/>
        </w:rPr>
      </w:pPr>
      <w:r>
        <w:rPr>
          <w:b/>
          <w:sz w:val="28"/>
          <w:szCs w:val="28"/>
        </w:rPr>
        <w:t>Instruktioner till lag som bemannar entré, cafeteria och bollflickor</w:t>
      </w:r>
    </w:p>
    <w:p w14:paraId="5A30EFF6" w14:textId="0D601EBF" w:rsidR="00B65A02" w:rsidRDefault="008576D7">
      <w:pPr>
        <w:ind w:left="1" w:hanging="3"/>
        <w:rPr>
          <w:sz w:val="32"/>
          <w:szCs w:val="32"/>
        </w:rPr>
      </w:pPr>
      <w:r>
        <w:rPr>
          <w:b/>
          <w:sz w:val="32"/>
          <w:szCs w:val="32"/>
        </w:rPr>
        <w:t>Dammatcher säsongen 202</w:t>
      </w:r>
      <w:r w:rsidR="00187494">
        <w:rPr>
          <w:b/>
          <w:sz w:val="32"/>
          <w:szCs w:val="32"/>
        </w:rPr>
        <w:t>5</w:t>
      </w:r>
    </w:p>
    <w:p w14:paraId="22729B24" w14:textId="77777777" w:rsidR="00B65A02" w:rsidRDefault="00FE774E">
      <w:pPr>
        <w:ind w:left="1" w:hanging="3"/>
      </w:pPr>
      <w:r>
        <w:rPr>
          <w:b/>
          <w:sz w:val="28"/>
          <w:szCs w:val="28"/>
        </w:rPr>
        <w:t>Bemanning</w:t>
      </w:r>
      <w:r>
        <w:t xml:space="preserve"> </w:t>
      </w:r>
    </w:p>
    <w:p w14:paraId="21B687B3" w14:textId="5A3A4DFA" w:rsidR="00B65A02" w:rsidRDefault="00FE774E">
      <w:pPr>
        <w:ind w:left="0" w:hanging="2"/>
      </w:pPr>
      <w:r>
        <w:t xml:space="preserve">Från lagen krävs </w:t>
      </w:r>
      <w:proofErr w:type="gramStart"/>
      <w:r>
        <w:t>6 stycken</w:t>
      </w:r>
      <w:proofErr w:type="gramEnd"/>
      <w:r>
        <w:t xml:space="preserve"> bollflickor samt </w:t>
      </w:r>
      <w:r w:rsidR="008576D7">
        <w:t>3</w:t>
      </w:r>
      <w:r>
        <w:t xml:space="preserve"> </w:t>
      </w:r>
      <w:r w:rsidR="008576D7">
        <w:t>vuxna</w:t>
      </w:r>
      <w:r>
        <w:t xml:space="preserve"> för varje hemmamatch. </w:t>
      </w:r>
      <w:r w:rsidR="008576D7">
        <w:t xml:space="preserve">(Till entré, cafeteria och </w:t>
      </w:r>
      <w:r w:rsidR="007E69E0">
        <w:t>stöd för bollflickorna)</w:t>
      </w:r>
    </w:p>
    <w:p w14:paraId="7280ACC6" w14:textId="77777777" w:rsidR="00B65A02" w:rsidRDefault="00FE774E">
      <w:pPr>
        <w:ind w:left="0" w:hanging="2"/>
      </w:pPr>
      <w:r>
        <w:t xml:space="preserve">Bollflickorna skall helst vara klädda i dress från aktuell klubbkollektion. (Har man inte det, så använd liknande träningskläder). De ska ha fotbollsskor på sig, bollkalleväst fås på plats och finns att hämta i domarrummet (vid match på annan plan än IP, har damlaget utrustning med). Tänk på att de måste klä sig varmt tidig vår och höst. </w:t>
      </w:r>
    </w:p>
    <w:p w14:paraId="4D712476" w14:textId="7EA5B838" w:rsidR="00B65A02" w:rsidRDefault="00FE774E">
      <w:pPr>
        <w:ind w:left="0" w:hanging="2"/>
      </w:pPr>
      <w:r>
        <w:t>Efter genomförd match får bollflickor och ledare hämta ut fika (kaka, toast eller korv, EJ godis</w:t>
      </w:r>
      <w:proofErr w:type="gramStart"/>
      <w:r w:rsidR="00E67AEC">
        <w:t>).</w:t>
      </w:r>
      <w:r>
        <w:t>Till</w:t>
      </w:r>
      <w:proofErr w:type="gramEnd"/>
      <w:r>
        <w:t xml:space="preserve"> detta får de en </w:t>
      </w:r>
      <w:proofErr w:type="spellStart"/>
      <w:r>
        <w:t>Festis</w:t>
      </w:r>
      <w:proofErr w:type="spellEnd"/>
      <w:r>
        <w:t xml:space="preserve">/kaffe.  </w:t>
      </w:r>
    </w:p>
    <w:p w14:paraId="08909884" w14:textId="77777777" w:rsidR="00B65A02" w:rsidRDefault="00B65A02">
      <w:pPr>
        <w:ind w:left="0" w:hanging="2"/>
      </w:pPr>
    </w:p>
    <w:p w14:paraId="2E37A4AB" w14:textId="77777777" w:rsidR="00B65A02" w:rsidRDefault="00FE774E">
      <w:pPr>
        <w:ind w:left="1" w:hanging="3"/>
        <w:rPr>
          <w:b/>
          <w:sz w:val="28"/>
          <w:szCs w:val="28"/>
        </w:rPr>
      </w:pPr>
      <w:r>
        <w:rPr>
          <w:b/>
          <w:sz w:val="28"/>
          <w:szCs w:val="28"/>
        </w:rPr>
        <w:t>Genomgång av jobbet på plan:</w:t>
      </w:r>
    </w:p>
    <w:p w14:paraId="27B50E1D" w14:textId="77777777" w:rsidR="00B65A02" w:rsidRDefault="00FE774E">
      <w:pPr>
        <w:ind w:left="0" w:hanging="2"/>
        <w:rPr>
          <w:sz w:val="24"/>
          <w:szCs w:val="24"/>
        </w:rPr>
      </w:pPr>
      <w:r>
        <w:rPr>
          <w:sz w:val="24"/>
          <w:szCs w:val="24"/>
        </w:rPr>
        <w:t>Uppdelning vart tjejerna ska vara utplacerade runt planen (ej stå/hänga).</w:t>
      </w:r>
    </w:p>
    <w:p w14:paraId="67EB27C7" w14:textId="77777777" w:rsidR="00B65A02" w:rsidRDefault="00FE774E">
      <w:pPr>
        <w:ind w:left="0" w:hanging="2"/>
        <w:rPr>
          <w:sz w:val="24"/>
          <w:szCs w:val="24"/>
        </w:rPr>
      </w:pPr>
      <w:r>
        <w:rPr>
          <w:sz w:val="24"/>
          <w:szCs w:val="24"/>
        </w:rPr>
        <w:t xml:space="preserve">1 bollflicka bakom varje mål med matchboll. </w:t>
      </w:r>
      <w:proofErr w:type="gramStart"/>
      <w:r>
        <w:rPr>
          <w:sz w:val="24"/>
          <w:szCs w:val="24"/>
        </w:rPr>
        <w:t>2 st.</w:t>
      </w:r>
      <w:proofErr w:type="gramEnd"/>
      <w:r>
        <w:rPr>
          <w:sz w:val="24"/>
          <w:szCs w:val="24"/>
        </w:rPr>
        <w:t xml:space="preserve"> längs varje långsida med matchboll. Stå vid sidan om avbytarbås för att inte skymma avbytare. Erbjud spelare boll och lämna över den nya bollen innan ni hämtar den som gått ut. Vid behov rulla boll till närmaste bollflicka så att bollarna blir rätt utplacerade. Bollflickor längs sidolinjen rör sig mellan kortlinje och mittlinje (följer med spelet). </w:t>
      </w:r>
    </w:p>
    <w:p w14:paraId="4361F4CE" w14:textId="77777777" w:rsidR="00B65A02" w:rsidRDefault="00FE774E">
      <w:pPr>
        <w:spacing w:line="240" w:lineRule="auto"/>
        <w:ind w:left="0" w:hanging="2"/>
        <w:rPr>
          <w:sz w:val="24"/>
          <w:szCs w:val="24"/>
        </w:rPr>
      </w:pPr>
      <w:r>
        <w:rPr>
          <w:sz w:val="24"/>
          <w:szCs w:val="24"/>
        </w:rPr>
        <w:t xml:space="preserve">Minst 7 matchbollar krävs (1 bakom resp. mål och 2 på varje långsida och 1 i spel). </w:t>
      </w:r>
    </w:p>
    <w:p w14:paraId="1FF951D0" w14:textId="77777777" w:rsidR="00B65A02" w:rsidRDefault="00FE774E">
      <w:pPr>
        <w:spacing w:line="240" w:lineRule="auto"/>
        <w:ind w:left="0" w:hanging="2"/>
        <w:rPr>
          <w:sz w:val="24"/>
          <w:szCs w:val="24"/>
        </w:rPr>
      </w:pPr>
      <w:r>
        <w:rPr>
          <w:sz w:val="24"/>
          <w:szCs w:val="24"/>
        </w:rPr>
        <w:t>Sparka aldrig bollarna, rulla bollen mellan varandra vid behov och kasta bollen till spelare.</w:t>
      </w:r>
    </w:p>
    <w:p w14:paraId="3AC45D46" w14:textId="77777777" w:rsidR="00B65A02" w:rsidRDefault="00FE774E">
      <w:pPr>
        <w:spacing w:line="240" w:lineRule="auto"/>
        <w:ind w:left="0" w:hanging="2"/>
        <w:rPr>
          <w:sz w:val="24"/>
          <w:szCs w:val="24"/>
        </w:rPr>
      </w:pPr>
      <w:r>
        <w:rPr>
          <w:sz w:val="24"/>
          <w:szCs w:val="24"/>
        </w:rPr>
        <w:t>Inget spel med bollen man ansvarar för.</w:t>
      </w:r>
    </w:p>
    <w:p w14:paraId="1A3B0F90" w14:textId="77777777" w:rsidR="00B65A02" w:rsidRDefault="00B65A02">
      <w:pPr>
        <w:ind w:left="0" w:hanging="2"/>
      </w:pPr>
    </w:p>
    <w:p w14:paraId="66D0C593" w14:textId="77777777" w:rsidR="00B65A02" w:rsidRDefault="00FE774E">
      <w:pPr>
        <w:ind w:left="1" w:hanging="3"/>
      </w:pPr>
      <w:r>
        <w:rPr>
          <w:b/>
          <w:sz w:val="28"/>
          <w:szCs w:val="28"/>
        </w:rPr>
        <w:t>Före match</w:t>
      </w:r>
      <w:r>
        <w:rPr>
          <w:b/>
        </w:rPr>
        <w:t xml:space="preserve">  </w:t>
      </w:r>
    </w:p>
    <w:p w14:paraId="7238966E" w14:textId="2738D6B8" w:rsidR="00B65A02" w:rsidRDefault="00FE774E">
      <w:pPr>
        <w:widowControl w:val="0"/>
        <w:spacing w:line="240" w:lineRule="auto"/>
        <w:ind w:left="0" w:hanging="2"/>
        <w:rPr>
          <w:sz w:val="24"/>
          <w:szCs w:val="24"/>
        </w:rPr>
      </w:pPr>
      <w:r>
        <w:rPr>
          <w:sz w:val="24"/>
          <w:szCs w:val="24"/>
        </w:rPr>
        <w:t xml:space="preserve">Samling på plats 1 timme före matchstart.  </w:t>
      </w:r>
      <w:r w:rsidR="007E69E0">
        <w:rPr>
          <w:sz w:val="24"/>
          <w:szCs w:val="24"/>
        </w:rPr>
        <w:t>Gäller vuxna bemannade i cafeteria och entré. Bollflickorna kan komma 40 minuter innan matchstart.</w:t>
      </w:r>
    </w:p>
    <w:p w14:paraId="7FEFE7BA" w14:textId="77777777" w:rsidR="00B65A02" w:rsidRDefault="00FE774E">
      <w:pPr>
        <w:widowControl w:val="0"/>
        <w:spacing w:line="240" w:lineRule="auto"/>
        <w:ind w:left="0" w:hanging="2"/>
        <w:rPr>
          <w:sz w:val="24"/>
          <w:szCs w:val="24"/>
        </w:rPr>
      </w:pPr>
      <w:r>
        <w:rPr>
          <w:sz w:val="24"/>
          <w:szCs w:val="24"/>
        </w:rPr>
        <w:t xml:space="preserve">Toabesök.  </w:t>
      </w:r>
    </w:p>
    <w:p w14:paraId="3199CED2" w14:textId="77777777" w:rsidR="00B65A02" w:rsidRDefault="00FE774E">
      <w:pPr>
        <w:widowControl w:val="0"/>
        <w:spacing w:line="240" w:lineRule="auto"/>
        <w:ind w:left="0" w:hanging="2"/>
        <w:rPr>
          <w:sz w:val="24"/>
          <w:szCs w:val="24"/>
        </w:rPr>
      </w:pPr>
      <w:r>
        <w:rPr>
          <w:sz w:val="24"/>
          <w:szCs w:val="24"/>
        </w:rPr>
        <w:t xml:space="preserve">I samband med att lagen börjar värma upp agera bollflicka bakom respektive mål. (3 på varje sida. När lagen slutar uppvärmningen samla ihop alla träningsbollar och lämna dessa i bollförrådet.  </w:t>
      </w:r>
    </w:p>
    <w:p w14:paraId="1E4A11E4" w14:textId="77777777" w:rsidR="002F5A6E" w:rsidRDefault="002F5A6E">
      <w:pPr>
        <w:ind w:left="1" w:hanging="3"/>
        <w:rPr>
          <w:b/>
          <w:sz w:val="28"/>
          <w:szCs w:val="28"/>
        </w:rPr>
      </w:pPr>
    </w:p>
    <w:p w14:paraId="15B641C9" w14:textId="77777777" w:rsidR="002F5A6E" w:rsidRDefault="002F5A6E">
      <w:pPr>
        <w:ind w:left="1" w:hanging="3"/>
        <w:rPr>
          <w:b/>
          <w:sz w:val="28"/>
          <w:szCs w:val="28"/>
        </w:rPr>
      </w:pPr>
    </w:p>
    <w:p w14:paraId="74A018B1" w14:textId="1A9D0ADB" w:rsidR="00B65A02" w:rsidRDefault="00FE774E">
      <w:pPr>
        <w:ind w:left="1" w:hanging="3"/>
      </w:pPr>
      <w:r>
        <w:rPr>
          <w:b/>
          <w:sz w:val="28"/>
          <w:szCs w:val="28"/>
        </w:rPr>
        <w:lastRenderedPageBreak/>
        <w:t>Matchstart</w:t>
      </w:r>
      <w:r>
        <w:rPr>
          <w:b/>
        </w:rPr>
        <w:t xml:space="preserve">  </w:t>
      </w:r>
    </w:p>
    <w:p w14:paraId="3CE0264D" w14:textId="48E9F5B5" w:rsidR="00B65A02" w:rsidRDefault="00FE774E">
      <w:pPr>
        <w:ind w:left="0" w:hanging="2"/>
        <w:rPr>
          <w:sz w:val="24"/>
          <w:szCs w:val="24"/>
        </w:rPr>
      </w:pPr>
      <w:r>
        <w:rPr>
          <w:sz w:val="24"/>
          <w:szCs w:val="24"/>
        </w:rPr>
        <w:t>15 minuter före match, uppställning i 2 rader med 3 i varje mellan spelargång och fotbollsplan</w:t>
      </w:r>
      <w:r w:rsidR="007E69E0">
        <w:rPr>
          <w:sz w:val="24"/>
          <w:szCs w:val="24"/>
        </w:rPr>
        <w:t>en</w:t>
      </w:r>
      <w:r>
        <w:rPr>
          <w:sz w:val="24"/>
          <w:szCs w:val="24"/>
        </w:rPr>
        <w:t xml:space="preserve"> med matchboll i famnen. När spelarna gör entré skall bollflickor önska spelare lycka till samt göra ”</w:t>
      </w:r>
      <w:proofErr w:type="spellStart"/>
      <w:r>
        <w:rPr>
          <w:sz w:val="24"/>
          <w:szCs w:val="24"/>
        </w:rPr>
        <w:t>high</w:t>
      </w:r>
      <w:proofErr w:type="spellEnd"/>
      <w:r>
        <w:rPr>
          <w:sz w:val="24"/>
          <w:szCs w:val="24"/>
        </w:rPr>
        <w:t xml:space="preserve"> </w:t>
      </w:r>
      <w:proofErr w:type="spellStart"/>
      <w:r>
        <w:rPr>
          <w:sz w:val="24"/>
          <w:szCs w:val="24"/>
        </w:rPr>
        <w:t>five</w:t>
      </w:r>
      <w:proofErr w:type="spellEnd"/>
      <w:r>
        <w:rPr>
          <w:sz w:val="24"/>
          <w:szCs w:val="24"/>
        </w:rPr>
        <w:t xml:space="preserve">” mot spelarna. Efter att spelarna passerat förflyttar sig bollflickorna skyndsamt till respektive plats.  </w:t>
      </w:r>
    </w:p>
    <w:p w14:paraId="2710F76F" w14:textId="77777777" w:rsidR="00B65A02" w:rsidRDefault="00FE774E">
      <w:pPr>
        <w:ind w:left="1" w:hanging="3"/>
        <w:rPr>
          <w:sz w:val="28"/>
          <w:szCs w:val="28"/>
        </w:rPr>
      </w:pPr>
      <w:r>
        <w:rPr>
          <w:b/>
          <w:sz w:val="28"/>
          <w:szCs w:val="28"/>
        </w:rPr>
        <w:t xml:space="preserve">Under halvtid </w:t>
      </w:r>
    </w:p>
    <w:p w14:paraId="50F1215C" w14:textId="77777777" w:rsidR="00B65A02" w:rsidRDefault="00FE774E">
      <w:pPr>
        <w:ind w:left="0" w:hanging="2"/>
        <w:rPr>
          <w:sz w:val="24"/>
          <w:szCs w:val="24"/>
        </w:rPr>
      </w:pPr>
      <w:r>
        <w:rPr>
          <w:sz w:val="24"/>
          <w:szCs w:val="24"/>
        </w:rPr>
        <w:t xml:space="preserve">Varje bollflicka håller i en boll för att snabbare kunna starta spelet. Ta med matchbollar in i omklädningsrummet (alla sju). Samling i omklädningsrum, hänger med på matchsnacket. När några minuter återstår till avspark ställer bollflickor upp i 2 rader med 3 i varje mellan spelargång och fotbollsplan, med matchboll i famnen. När spelarna passerat förflyttar sig bollflickor skyndsamt till respektive plats.  </w:t>
      </w:r>
    </w:p>
    <w:p w14:paraId="4D999D90" w14:textId="77777777" w:rsidR="00B65A02" w:rsidRDefault="00FE774E">
      <w:pPr>
        <w:ind w:left="1" w:hanging="3"/>
        <w:rPr>
          <w:sz w:val="28"/>
          <w:szCs w:val="28"/>
        </w:rPr>
      </w:pPr>
      <w:r>
        <w:rPr>
          <w:b/>
          <w:sz w:val="28"/>
          <w:szCs w:val="28"/>
        </w:rPr>
        <w:t>Efter match</w:t>
      </w:r>
    </w:p>
    <w:p w14:paraId="193E80AC" w14:textId="77777777" w:rsidR="00B65A02" w:rsidRDefault="00FE774E">
      <w:pPr>
        <w:ind w:left="0" w:hanging="2"/>
        <w:rPr>
          <w:sz w:val="24"/>
          <w:szCs w:val="24"/>
        </w:rPr>
      </w:pPr>
      <w:r>
        <w:rPr>
          <w:sz w:val="24"/>
          <w:szCs w:val="24"/>
        </w:rPr>
        <w:t>Ta med matchbollar in i omklädningsrummet (alla sju). Stanna kvar och ha ett litet pep-talk med spelarna. Duscha/ byt om vid behov samt återlämna västar till ledare. Gå i samlad trupp till cafeterian och hämta ut fika. Ledare hänger tillbaka västar i domarrummet och lämnar in matchbollar på anvisad plats.</w:t>
      </w:r>
    </w:p>
    <w:sectPr w:rsidR="00B65A02">
      <w:headerReference w:type="default" r:id="rId7"/>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88A3" w14:textId="77777777" w:rsidR="00D80C00" w:rsidRDefault="00D80C00">
      <w:pPr>
        <w:spacing w:after="0" w:line="240" w:lineRule="auto"/>
        <w:ind w:left="0" w:hanging="2"/>
      </w:pPr>
      <w:r>
        <w:separator/>
      </w:r>
    </w:p>
  </w:endnote>
  <w:endnote w:type="continuationSeparator" w:id="0">
    <w:p w14:paraId="159DEACF" w14:textId="77777777" w:rsidR="00D80C00" w:rsidRDefault="00D80C0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E87B" w14:textId="77777777" w:rsidR="00B65A02" w:rsidRDefault="00FE774E">
    <w:pPr>
      <w:ind w:left="0" w:hanging="2"/>
      <w:jc w:val="center"/>
    </w:pPr>
    <w:r>
      <w:pict w14:anchorId="242679D5">
        <v:rect id="_x0000_i1025" style="width:0;height:1.5pt" o:hralign="center" o:hrstd="t" o:hr="t" fillcolor="#a0a0a0" stroked="f"/>
      </w:pict>
    </w:r>
  </w:p>
  <w:p w14:paraId="10AFABCD" w14:textId="77777777" w:rsidR="00B65A02" w:rsidRDefault="00FE774E">
    <w:pPr>
      <w:ind w:left="0" w:hanging="2"/>
      <w:jc w:val="center"/>
    </w:pPr>
    <w:r>
      <w:t>Domsjö IF | Skolvägen 22 | 892 40 Domsjö | 0660-522 77 | www.domsjoif.se |</w:t>
    </w:r>
  </w:p>
  <w:p w14:paraId="3E5E9E48" w14:textId="77777777" w:rsidR="00B65A02" w:rsidRDefault="00FE774E">
    <w:pPr>
      <w:ind w:left="0" w:hanging="2"/>
      <w:jc w:val="center"/>
    </w:pPr>
    <w:r>
      <w:t xml:space="preserve"> kansli@domsjoif.se/info@domsjoif.se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D551F" w14:textId="77777777" w:rsidR="00D80C00" w:rsidRDefault="00D80C00">
      <w:pPr>
        <w:spacing w:after="0" w:line="240" w:lineRule="auto"/>
        <w:ind w:left="0" w:hanging="2"/>
      </w:pPr>
      <w:r>
        <w:separator/>
      </w:r>
    </w:p>
  </w:footnote>
  <w:footnote w:type="continuationSeparator" w:id="0">
    <w:p w14:paraId="18712C46" w14:textId="77777777" w:rsidR="00D80C00" w:rsidRDefault="00D80C0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FAF8" w14:textId="77777777" w:rsidR="00B65A02" w:rsidRDefault="00FE774E">
    <w:pPr>
      <w:ind w:left="0" w:hanging="2"/>
      <w:jc w:val="right"/>
    </w:pPr>
    <w:r>
      <w:rPr>
        <w:noProof/>
      </w:rPr>
      <w:drawing>
        <wp:anchor distT="19050" distB="19050" distL="19050" distR="19050" simplePos="0" relativeHeight="251658240" behindDoc="0" locked="0" layoutInCell="1" hidden="0" allowOverlap="1" wp14:anchorId="27C59EA9" wp14:editId="63649149">
          <wp:simplePos x="0" y="0"/>
          <wp:positionH relativeFrom="column">
            <wp:posOffset>5502283</wp:posOffset>
          </wp:positionH>
          <wp:positionV relativeFrom="paragraph">
            <wp:posOffset>17146</wp:posOffset>
          </wp:positionV>
          <wp:extent cx="1162367" cy="649558"/>
          <wp:effectExtent l="0" t="0" r="0" b="0"/>
          <wp:wrapSquare wrapText="bothSides" distT="19050" distB="19050" distL="19050" distR="1905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62367" cy="64955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02"/>
    <w:rsid w:val="00123C66"/>
    <w:rsid w:val="00187494"/>
    <w:rsid w:val="002E5A29"/>
    <w:rsid w:val="002F5A6E"/>
    <w:rsid w:val="003376B2"/>
    <w:rsid w:val="00375572"/>
    <w:rsid w:val="00645036"/>
    <w:rsid w:val="007A5792"/>
    <w:rsid w:val="007E69E0"/>
    <w:rsid w:val="008576D7"/>
    <w:rsid w:val="00A40F1A"/>
    <w:rsid w:val="00B64F83"/>
    <w:rsid w:val="00B65A02"/>
    <w:rsid w:val="00C338FF"/>
    <w:rsid w:val="00D3609D"/>
    <w:rsid w:val="00D80C00"/>
    <w:rsid w:val="00DD7776"/>
    <w:rsid w:val="00E26142"/>
    <w:rsid w:val="00E67AEC"/>
    <w:rsid w:val="00F0277D"/>
    <w:rsid w:val="00FE77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ED680"/>
  <w15:docId w15:val="{252E3965-FD0F-4C01-9CE0-4646073A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Rubrik1">
    <w:name w:val="heading 1"/>
    <w:basedOn w:val="Normal"/>
    <w:next w:val="Normal"/>
    <w:uiPriority w:val="9"/>
    <w:qFormat/>
    <w:pPr>
      <w:keepNext/>
      <w:keepLines/>
      <w:spacing w:before="480" w:after="12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5t5YO7fCDyaovi3AbN+Biy80aQ==">AMUW2mUuKem2qKh2W4N53IGvOT2dD8YoIX6PKO60IhFQSJeJD0MHRBGApSjW00PxIPMAGrCFoR1tdEETax47xxzRcCWTEza6RM1xGkjWwSzvhwAAGec5bMs=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2416</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S</dc:creator>
  <cp:lastModifiedBy>Zara Fransson</cp:lastModifiedBy>
  <cp:revision>2</cp:revision>
  <dcterms:created xsi:type="dcterms:W3CDTF">2025-05-05T19:19:00Z</dcterms:created>
  <dcterms:modified xsi:type="dcterms:W3CDTF">2025-05-05T19:19:00Z</dcterms:modified>
</cp:coreProperties>
</file>