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D5972" w14:textId="77777777" w:rsidR="00B8058E" w:rsidRPr="00D4777F" w:rsidRDefault="00B8058E" w:rsidP="00B8058E">
      <w:pPr>
        <w:pStyle w:val="Rubrik1"/>
        <w:shd w:val="clear" w:color="auto" w:fill="FFFFFF"/>
        <w:spacing w:before="0" w:line="510" w:lineRule="atLeast"/>
        <w:textAlignment w:val="baseline"/>
        <w:rPr>
          <w:rFonts w:ascii="Georgia" w:eastAsia="Times New Roman" w:hAnsi="Georgia" w:cs="Times New Roman"/>
          <w:color w:val="000000"/>
          <w:kern w:val="36"/>
          <w:sz w:val="36"/>
          <w:szCs w:val="36"/>
          <w:lang w:eastAsia="sv-SE"/>
        </w:rPr>
      </w:pPr>
      <w:r w:rsidRPr="00D4777F">
        <w:rPr>
          <w:rFonts w:ascii="inherit" w:eastAsia="Times New Roman" w:hAnsi="inherit" w:cs="Times New Roman"/>
          <w:color w:val="000000"/>
          <w:kern w:val="36"/>
          <w:sz w:val="36"/>
          <w:szCs w:val="36"/>
          <w:bdr w:val="none" w:sz="0" w:space="0" w:color="auto" w:frame="1"/>
          <w:lang w:eastAsia="sv-SE"/>
        </w:rPr>
        <w:t>SM i Falun</w:t>
      </w:r>
    </w:p>
    <w:p w14:paraId="596D3EB5" w14:textId="77777777" w:rsidR="00B8058E" w:rsidRPr="00D4777F" w:rsidRDefault="00B8058E" w:rsidP="00B8058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i/>
          <w:iCs/>
          <w:color w:val="818181"/>
          <w:sz w:val="17"/>
          <w:szCs w:val="17"/>
          <w:lang w:eastAsia="sv-SE"/>
        </w:rPr>
      </w:pPr>
      <w:r w:rsidRPr="00D4777F">
        <w:rPr>
          <w:rFonts w:ascii="Helvetica" w:eastAsia="Times New Roman" w:hAnsi="Helvetica" w:cs="Helvetica"/>
          <w:b/>
          <w:bCs/>
          <w:i/>
          <w:iCs/>
          <w:color w:val="818181"/>
          <w:sz w:val="17"/>
          <w:szCs w:val="17"/>
          <w:lang w:eastAsia="sv-SE"/>
        </w:rPr>
        <w:t>22 JUL 2013 14:57</w:t>
      </w:r>
    </w:p>
    <w:p w14:paraId="4C2629DD" w14:textId="11C973A0" w:rsidR="00B8058E" w:rsidRPr="00D4777F" w:rsidRDefault="00B8058E" w:rsidP="00B8058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</w:pPr>
      <w:r w:rsidRPr="00D4777F">
        <w:rPr>
          <w:rFonts w:ascii="inherit" w:eastAsia="Times New Roman" w:hAnsi="inherit" w:cs="Helvetica"/>
          <w:b/>
          <w:bCs/>
          <w:color w:val="818181"/>
          <w:sz w:val="28"/>
          <w:szCs w:val="28"/>
          <w:bdr w:val="none" w:sz="0" w:space="0" w:color="auto" w:frame="1"/>
          <w:lang w:eastAsia="sv-SE"/>
        </w:rPr>
        <w:t>Det blev två åttondelsplaceringar för Djurgården</w:t>
      </w:r>
      <w:r w:rsidRPr="00D4777F">
        <w:rPr>
          <w:rFonts w:ascii="inherit" w:eastAsia="Times New Roman" w:hAnsi="inherit" w:cs="Helvetica"/>
          <w:b/>
          <w:bCs/>
          <w:color w:val="818181"/>
          <w:sz w:val="20"/>
          <w:szCs w:val="20"/>
          <w:bdr w:val="none" w:sz="0" w:space="0" w:color="auto" w:frame="1"/>
          <w:lang w:eastAsia="sv-SE"/>
        </w:rPr>
        <w:t>.</w:t>
      </w:r>
    </w:p>
    <w:p w14:paraId="6F20ED75" w14:textId="77777777" w:rsidR="00B8058E" w:rsidRPr="00D4777F" w:rsidRDefault="00B8058E" w:rsidP="00B8058E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</w:pPr>
      <w:r w:rsidRPr="00D4777F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>I mixeddubbel gick Ing-Marie och Sture ur poolspelet efter skiljematch och vidare till 32-delsfinal i V55.</w:t>
      </w:r>
    </w:p>
    <w:p w14:paraId="5D428A1A" w14:textId="77777777" w:rsidR="00B8058E" w:rsidRPr="00D4777F" w:rsidRDefault="00B8058E" w:rsidP="00B8058E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</w:pPr>
      <w:r w:rsidRPr="00D4777F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> I singeln gick Bosse och Cliff vidare till onsdagens slutspel fram till 32-del medan Sture åkte ur i skiljematchen.</w:t>
      </w:r>
    </w:p>
    <w:p w14:paraId="5CB8F729" w14:textId="77777777" w:rsidR="00B8058E" w:rsidRPr="00D4777F" w:rsidRDefault="00B8058E" w:rsidP="00B8058E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</w:pPr>
      <w:r w:rsidRPr="00D4777F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 xml:space="preserve"> I trippeln gick Bosse, Cliff och Sture ur poolen efter att ha vunnit skiljematchen och vidare till fredagens spel där det blev förlust i åttondelen, </w:t>
      </w:r>
      <w:proofErr w:type="gramStart"/>
      <w:r w:rsidRPr="00D4777F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>11-13</w:t>
      </w:r>
      <w:proofErr w:type="gramEnd"/>
      <w:r w:rsidRPr="00D4777F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 xml:space="preserve"> mot Sundsvall.</w:t>
      </w:r>
    </w:p>
    <w:p w14:paraId="3EEED96E" w14:textId="77777777" w:rsidR="00B8058E" w:rsidRPr="00D4777F" w:rsidRDefault="00B8058E" w:rsidP="00B8058E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</w:pPr>
      <w:r w:rsidRPr="00D4777F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 xml:space="preserve"> I dubbeln deltog tre </w:t>
      </w:r>
      <w:proofErr w:type="spellStart"/>
      <w:proofErr w:type="gramStart"/>
      <w:r w:rsidRPr="00D4777F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>lag:Micke</w:t>
      </w:r>
      <w:proofErr w:type="spellEnd"/>
      <w:proofErr w:type="gramEnd"/>
      <w:r w:rsidRPr="00D4777F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 xml:space="preserve"> och Rolf förlorade första matchen mot Halmstad (Gerestrand/Silverberg som gick till kvartsfinal) med 5-13, vann match två och förlorade en jämn skiljematch.</w:t>
      </w:r>
    </w:p>
    <w:p w14:paraId="6C181C43" w14:textId="77777777" w:rsidR="00B8058E" w:rsidRPr="00D4777F" w:rsidRDefault="00B8058E" w:rsidP="00B8058E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</w:pPr>
      <w:r w:rsidRPr="00D4777F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>Anders och Lennart åkte ut i två raka matcher.</w:t>
      </w:r>
    </w:p>
    <w:p w14:paraId="7401253B" w14:textId="77777777" w:rsidR="00B8058E" w:rsidRPr="00D4777F" w:rsidRDefault="00B8058E" w:rsidP="00B8058E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</w:pPr>
      <w:r w:rsidRPr="00D4777F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 xml:space="preserve">Bosse och Cliff tog sig vidare till lördagens slutspel och fram till åttondelen där det blev förlust med </w:t>
      </w:r>
      <w:proofErr w:type="gramStart"/>
      <w:r w:rsidRPr="00D4777F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>7-13</w:t>
      </w:r>
      <w:proofErr w:type="gramEnd"/>
      <w:r w:rsidRPr="00D4777F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 xml:space="preserve"> mot Jansson x2 från </w:t>
      </w:r>
      <w:proofErr w:type="spellStart"/>
      <w:r w:rsidRPr="00D4777F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>Cocinelle</w:t>
      </w:r>
      <w:proofErr w:type="spellEnd"/>
      <w:r w:rsidRPr="00D4777F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 xml:space="preserve"> som blev trea.</w:t>
      </w:r>
    </w:p>
    <w:p w14:paraId="4BB3B055" w14:textId="77777777" w:rsidR="005F4CDA" w:rsidRDefault="005F4CDA"/>
    <w:sectPr w:rsidR="005F4C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D52C9"/>
    <w:multiLevelType w:val="multilevel"/>
    <w:tmpl w:val="4C68B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4979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58E"/>
    <w:rsid w:val="005F4CDA"/>
    <w:rsid w:val="00B8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3F060"/>
  <w15:chartTrackingRefBased/>
  <w15:docId w15:val="{6DC6025E-F33E-4220-A388-5B9AAC616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58E"/>
  </w:style>
  <w:style w:type="paragraph" w:styleId="Rubrik1">
    <w:name w:val="heading 1"/>
    <w:basedOn w:val="Normal"/>
    <w:next w:val="Normal"/>
    <w:link w:val="Rubrik1Char"/>
    <w:uiPriority w:val="9"/>
    <w:qFormat/>
    <w:rsid w:val="00B805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805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729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Henke</dc:creator>
  <cp:keywords/>
  <dc:description/>
  <cp:lastModifiedBy>Hans Henke</cp:lastModifiedBy>
  <cp:revision>1</cp:revision>
  <dcterms:created xsi:type="dcterms:W3CDTF">2022-11-06T10:43:00Z</dcterms:created>
  <dcterms:modified xsi:type="dcterms:W3CDTF">2022-11-06T10:45:00Z</dcterms:modified>
</cp:coreProperties>
</file>