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F5CAC" w14:textId="0CDA7666" w:rsidR="00152063" w:rsidRDefault="00152063" w:rsidP="0018573C">
      <w:pPr>
        <w:jc w:val="center"/>
      </w:pPr>
      <w:r>
        <w:t>Föräldramöte DAIK P-18/19 – 20261013 – Sporthallen</w:t>
      </w:r>
    </w:p>
    <w:p w14:paraId="012B7F30" w14:textId="77777777" w:rsidR="00152063" w:rsidRDefault="00152063" w:rsidP="0018573C">
      <w:pPr>
        <w:jc w:val="center"/>
      </w:pPr>
      <w:r>
        <w:t>Minnesanteckningar:</w:t>
      </w:r>
    </w:p>
    <w:p w14:paraId="11F63120" w14:textId="77777777" w:rsidR="0018573C" w:rsidRDefault="0018573C">
      <w:pPr>
        <w:rPr>
          <w:b/>
          <w:bCs/>
          <w:u w:val="single"/>
        </w:rPr>
      </w:pPr>
    </w:p>
    <w:p w14:paraId="73307DC3" w14:textId="37F6CBD3" w:rsidR="00152063" w:rsidRPr="00ED1D51" w:rsidRDefault="00152063">
      <w:pPr>
        <w:rPr>
          <w:b/>
          <w:bCs/>
          <w:u w:val="single"/>
        </w:rPr>
      </w:pPr>
      <w:r w:rsidRPr="00ED1D51">
        <w:rPr>
          <w:b/>
          <w:bCs/>
          <w:u w:val="single"/>
        </w:rPr>
        <w:t>Hjälp vid träningar:</w:t>
      </w:r>
    </w:p>
    <w:p w14:paraId="37466BFB" w14:textId="63A97660" w:rsidR="00152063" w:rsidRDefault="00ED1D51" w:rsidP="000E21AE">
      <w:r>
        <w:t>Vi tränare behöver hjälp av er föräldrar</w:t>
      </w:r>
      <w:r w:rsidR="00152063">
        <w:t xml:space="preserve"> med att ta fram utrustning generellt enl följande: Alltid 2 småplaner förbereds, på lördagar även sarg på helplan. Tag fram </w:t>
      </w:r>
      <w:r>
        <w:t>”</w:t>
      </w:r>
      <w:r w:rsidR="00152063">
        <w:t>stora</w:t>
      </w:r>
      <w:r>
        <w:t>”</w:t>
      </w:r>
      <w:r w:rsidR="00152063">
        <w:t xml:space="preserve"> mål till en liten plan och små till den andra. Fråga gärna tränare eller annan förälder vid osäkerhet.</w:t>
      </w:r>
    </w:p>
    <w:p w14:paraId="7F36434F" w14:textId="1AE0D460" w:rsidR="00955D55" w:rsidRDefault="00152063" w:rsidP="000E21AE">
      <w:r>
        <w:t>På onsdagar är det fotboll efter vår träning, då ska allt återställas och på lördagar är det DAIK P16/17 och då låter vi helsargen vara kvar (de små inneplanerna ska återställas).</w:t>
      </w:r>
    </w:p>
    <w:p w14:paraId="3560B121" w14:textId="785C677C" w:rsidR="00955D55" w:rsidRDefault="00152063" w:rsidP="000E21AE">
      <w:r>
        <w:t xml:space="preserve">Inget stoj runt planen från syskon m.fl. under vår (även andras träning/match före eller efter) </w:t>
      </w:r>
      <w:r w:rsidR="00955D55">
        <w:t>Vi</w:t>
      </w:r>
      <w:r>
        <w:t xml:space="preserve"> vet att det är svårt</w:t>
      </w:r>
      <w:r w:rsidR="00955D55">
        <w:t xml:space="preserve"> att ha så hela tiden</w:t>
      </w:r>
      <w:r>
        <w:t xml:space="preserve">, men ju mindre </w:t>
      </w:r>
      <w:r w:rsidR="00955D55">
        <w:t xml:space="preserve">stoj, </w:t>
      </w:r>
      <w:r>
        <w:t xml:space="preserve">desto bättre fokus får vi av grabbarna på plan. Det är ok att leka i ”hallutrymmet” </w:t>
      </w:r>
      <w:r w:rsidR="00955D55">
        <w:t>mellan</w:t>
      </w:r>
      <w:r>
        <w:t xml:space="preserve"> gallerförråden.</w:t>
      </w:r>
    </w:p>
    <w:p w14:paraId="3C636643" w14:textId="68668BDE" w:rsidR="00955D55" w:rsidRDefault="000E21AE" w:rsidP="000E21AE">
      <w:r>
        <w:t xml:space="preserve">Attityd: </w:t>
      </w:r>
      <w:r w:rsidR="005F12A4">
        <w:t xml:space="preserve">Vi vill gärna som tränare få chansen att hantera grabbarna under träningstiden avseende ordning och reda, laganda och attityd som helhet. Men, ibland missar vi tränare saker eller har svårt att räcka till. Så vi får vara pragmatiska och försöka hjälpas åt. </w:t>
      </w:r>
      <w:r w:rsidR="00152063">
        <w:t xml:space="preserve">Vi pratade </w:t>
      </w:r>
      <w:r w:rsidR="005F12A4">
        <w:t>här</w:t>
      </w:r>
      <w:r w:rsidR="00152063">
        <w:t xml:space="preserve"> en stund om att om man </w:t>
      </w:r>
      <w:r w:rsidR="005F12A4">
        <w:t>tex vill</w:t>
      </w:r>
      <w:r w:rsidR="00152063">
        <w:t xml:space="preserve"> ge sitt barn tillsägelse som förälder</w:t>
      </w:r>
      <w:r w:rsidR="005F12A4">
        <w:t>,</w:t>
      </w:r>
      <w:r w:rsidR="00152063">
        <w:t xml:space="preserve"> kan man göra de</w:t>
      </w:r>
      <w:r w:rsidR="005F12A4">
        <w:t>t. -</w:t>
      </w:r>
      <w:r w:rsidR="00152063">
        <w:t xml:space="preserve"> </w:t>
      </w:r>
      <w:r w:rsidR="005F12A4">
        <w:t>M</w:t>
      </w:r>
      <w:r w:rsidR="00152063">
        <w:t xml:space="preserve">en ta det gärna med tränaren först, så att man kan hitta ett lämpligt tillfälle i nära anslutning till </w:t>
      </w:r>
      <w:r w:rsidR="005F12A4">
        <w:t xml:space="preserve">ev </w:t>
      </w:r>
      <w:r>
        <w:t>”</w:t>
      </w:r>
      <w:r w:rsidR="005F12A4">
        <w:t>händelse</w:t>
      </w:r>
      <w:r>
        <w:t>/situation”</w:t>
      </w:r>
      <w:r w:rsidR="005F12A4">
        <w:t xml:space="preserve">. </w:t>
      </w:r>
    </w:p>
    <w:p w14:paraId="23E76615" w14:textId="58584186" w:rsidR="003322B5" w:rsidRDefault="00EA21DF" w:rsidP="000E21AE">
      <w:r>
        <w:t xml:space="preserve">Kanske agerar era barn annorlunda under en period – då kan det vara hjälpsamt för oss tränare att få en </w:t>
      </w:r>
      <w:r w:rsidR="00BD488E">
        <w:t>”hint” om detta</w:t>
      </w:r>
      <w:r>
        <w:t xml:space="preserve">, utan att </w:t>
      </w:r>
      <w:r w:rsidR="00BD488E">
        <w:t xml:space="preserve">behöva </w:t>
      </w:r>
      <w:r>
        <w:t xml:space="preserve">gå in på detaljer. Prata gärna med oss tränare om ni ser ett behov nu eller längre fram, så har vi lättare att </w:t>
      </w:r>
      <w:r w:rsidR="00BD488E">
        <w:t xml:space="preserve">förstå och </w:t>
      </w:r>
      <w:r>
        <w:t>möta er och era barn allteftersom.</w:t>
      </w:r>
    </w:p>
    <w:p w14:paraId="7ACB211B" w14:textId="095F0B82" w:rsidR="00BD488E" w:rsidRPr="00ED1D51" w:rsidRDefault="00BD488E">
      <w:pPr>
        <w:rPr>
          <w:b/>
          <w:bCs/>
          <w:u w:val="single"/>
        </w:rPr>
      </w:pPr>
      <w:r w:rsidRPr="00ED1D51">
        <w:rPr>
          <w:b/>
          <w:bCs/>
          <w:u w:val="single"/>
        </w:rPr>
        <w:t>Att spela i lag:</w:t>
      </w:r>
    </w:p>
    <w:p w14:paraId="7A76065C" w14:textId="1E4095B1" w:rsidR="00ED1D51" w:rsidRDefault="00BD488E">
      <w:r>
        <w:t xml:space="preserve">Vi beskriver ibland för barnen om vilka förväntningar vi har på varandra när vi har träningar m.m. </w:t>
      </w:r>
      <w:r w:rsidR="005B337F">
        <w:t xml:space="preserve">Som grund är vi alla där för att </w:t>
      </w:r>
      <w:r w:rsidR="00B16D89">
        <w:t>det är kul med innebandy</w:t>
      </w:r>
      <w:r w:rsidR="005B337F">
        <w:t>. V</w:t>
      </w:r>
      <w:r>
        <w:t xml:space="preserve">årt främsta fokus </w:t>
      </w:r>
      <w:r w:rsidR="005B337F">
        <w:t xml:space="preserve">är </w:t>
      </w:r>
      <w:r>
        <w:t>att ha en god laganda. Vi vill att grabbarna lyssnar på</w:t>
      </w:r>
      <w:r w:rsidR="00B16D89">
        <w:t xml:space="preserve"> oss</w:t>
      </w:r>
      <w:r>
        <w:t xml:space="preserve"> tränare och är schyssta mot sina vänner. På träning strävar vi efter att </w:t>
      </w:r>
      <w:r w:rsidR="00B16D89">
        <w:t xml:space="preserve">fokusera på övningsmomenten, </w:t>
      </w:r>
      <w:r>
        <w:t>passa våra kompisar</w:t>
      </w:r>
      <w:r w:rsidR="001414AB">
        <w:t xml:space="preserve"> under matcher och</w:t>
      </w:r>
      <w:r>
        <w:t xml:space="preserve"> peppa varandra</w:t>
      </w:r>
      <w:r w:rsidR="005B337F">
        <w:t xml:space="preserve"> för att tillsammans bli bättre som lag.</w:t>
      </w:r>
      <w:r>
        <w:t xml:space="preserve"> Man kanske inte alltid är på sitt bästa humör, men </w:t>
      </w:r>
      <w:r w:rsidR="00B16D89">
        <w:t xml:space="preserve">man behöver </w:t>
      </w:r>
      <w:r>
        <w:t>ändå visa respekt mot ex domare</w:t>
      </w:r>
      <w:r w:rsidR="00B16D89">
        <w:t xml:space="preserve">, </w:t>
      </w:r>
      <w:r>
        <w:t>motståndare</w:t>
      </w:r>
      <w:r w:rsidR="00B16D89">
        <w:t xml:space="preserve"> och publik. Prata gärna med era barn </w:t>
      </w:r>
      <w:r w:rsidR="000E21AE">
        <w:t xml:space="preserve">i vardagen </w:t>
      </w:r>
      <w:r w:rsidR="00B16D89">
        <w:t xml:space="preserve">om saker som kan utveckla dem vidare som ex spelare och goda kamrater. Vi som tränare hinner inte lägga så mkt samtalstid med varje </w:t>
      </w:r>
      <w:r w:rsidR="001414AB">
        <w:t>”</w:t>
      </w:r>
      <w:r w:rsidR="00B16D89">
        <w:t>grabb</w:t>
      </w:r>
      <w:r w:rsidR="001414AB">
        <w:t>”</w:t>
      </w:r>
      <w:r w:rsidR="00B16D89">
        <w:t xml:space="preserve"> helt enkelt.</w:t>
      </w:r>
    </w:p>
    <w:p w14:paraId="1FA0720A" w14:textId="77777777" w:rsidR="0018573C" w:rsidRDefault="00ED1D51">
      <w:r>
        <w:t>Just nu upplever vi att det i huvudsak är ett gott klimat och att grabbarnas attityd är bra, men detta är ju något som vi hela tiden vill utveckla och alltid kan bli bättre på.</w:t>
      </w:r>
    </w:p>
    <w:p w14:paraId="5AF014EF" w14:textId="691E732F" w:rsidR="00033C59" w:rsidRPr="0018573C" w:rsidRDefault="00033C59">
      <w:r w:rsidRPr="000E21AE">
        <w:rPr>
          <w:b/>
          <w:bCs/>
          <w:u w:val="single"/>
        </w:rPr>
        <w:lastRenderedPageBreak/>
        <w:t>Avgifter m.m.</w:t>
      </w:r>
    </w:p>
    <w:p w14:paraId="191EF00B" w14:textId="1A4D9C20" w:rsidR="001414AB" w:rsidRDefault="001414AB">
      <w:r>
        <w:t>Fakturor för medlems/träningsavgifter ses över kommande vecka/or. Längre fram är det viktigt att detta är betalt för att man ska vara rätt försäkrad och ha s.k. ”spelarlicens”. Nu i säsongsuppstarten kan det vara lite ofas i detta avseende när fakturor skickas ut och när matchspel drar igång. (i huvudsak skickas dessa via laget.se).</w:t>
      </w:r>
    </w:p>
    <w:p w14:paraId="47742CE9" w14:textId="3CD6D2A1" w:rsidR="004036C7" w:rsidRDefault="001414AB">
      <w:r>
        <w:t xml:space="preserve">Vi ordnar tillfälliga licenser </w:t>
      </w:r>
      <w:r w:rsidR="00033C59">
        <w:t xml:space="preserve">nu </w:t>
      </w:r>
      <w:r>
        <w:t>för första sammandraget denna gång för de som deltager och inte hunnit få fakturor</w:t>
      </w:r>
      <w:r w:rsidR="004036C7">
        <w:t xml:space="preserve"> än</w:t>
      </w:r>
      <w:r>
        <w:t xml:space="preserve">. </w:t>
      </w:r>
    </w:p>
    <w:p w14:paraId="01E5CA58" w14:textId="2EBB7228" w:rsidR="004036C7" w:rsidRDefault="00033C59">
      <w:r>
        <w:t xml:space="preserve">Har man licens omfattas man av Folksams olycksfallsförsäkring. Folksam erbjuder även gratis telefonrådgivning – ”Spelklar”, där man kan få råd om innebandyskador/besvär eller förebyggande av de båda. Ring 020-44 11 11 eller läs mer på </w:t>
      </w:r>
      <w:hyperlink r:id="rId5" w:history="1">
        <w:r w:rsidR="004036C7" w:rsidRPr="00394D3D">
          <w:rPr>
            <w:rStyle w:val="Hyperlnk"/>
          </w:rPr>
          <w:t>www.folksam.se/forsakringar/idrotta/spelklar</w:t>
        </w:r>
      </w:hyperlink>
      <w:r>
        <w:t>.</w:t>
      </w:r>
    </w:p>
    <w:p w14:paraId="2F96A809" w14:textId="495BCC7D" w:rsidR="004036C7" w:rsidRPr="000E21AE" w:rsidRDefault="004036C7">
      <w:pPr>
        <w:rPr>
          <w:b/>
          <w:bCs/>
          <w:u w:val="single"/>
        </w:rPr>
      </w:pPr>
      <w:r w:rsidRPr="000E21AE">
        <w:rPr>
          <w:b/>
          <w:bCs/>
          <w:u w:val="single"/>
        </w:rPr>
        <w:t>Föräldragrupp:</w:t>
      </w:r>
    </w:p>
    <w:p w14:paraId="3FA05B0E" w14:textId="29834914" w:rsidR="00713655" w:rsidRDefault="00713655" w:rsidP="00713655">
      <w:r>
        <w:t xml:space="preserve">Det finns en del uppgifter utanför träningar och matcher som vi tränare behöver hjälp med. För att få bra stöd och delaktighet av er föräldrar startar vi nu igång vår föräldragrupp. - Malin Karlsson, Susanne Thorén och Katrin Hellberg är sammanhållande för denna. </w:t>
      </w:r>
    </w:p>
    <w:p w14:paraId="37316C81" w14:textId="6521261E" w:rsidR="00713655" w:rsidRDefault="00C2288D">
      <w:r>
        <w:t xml:space="preserve">Detta år har vi en ”mjukstart” eftersom det fortfarande är mindre utanför träningarna som måste lösas. Vi kommer i början på nästa år få tilldelat ett sammandrag som vårt lag håller i. </w:t>
      </w:r>
    </w:p>
    <w:p w14:paraId="7E1C5438" w14:textId="78E24446" w:rsidR="00713655" w:rsidRDefault="00713655" w:rsidP="00713655">
      <w:r>
        <w:t xml:space="preserve">Här är det vi som står i kiosken, sitter i sekretariatet, är matchvärdar och sköter städning m.m. </w:t>
      </w:r>
    </w:p>
    <w:p w14:paraId="25D18859" w14:textId="5766A811" w:rsidR="004124BD" w:rsidRDefault="004124BD" w:rsidP="00713655">
      <w:r>
        <w:t>I samråd kanske vi styr upp andra aktiviteter under säsongen.</w:t>
      </w:r>
    </w:p>
    <w:p w14:paraId="0E818EE9" w14:textId="1C961785" w:rsidR="004124BD" w:rsidRPr="000E21AE" w:rsidRDefault="004036C7">
      <w:pPr>
        <w:rPr>
          <w:b/>
          <w:bCs/>
          <w:u w:val="single"/>
        </w:rPr>
      </w:pPr>
      <w:r w:rsidRPr="000E21AE">
        <w:rPr>
          <w:b/>
          <w:bCs/>
          <w:u w:val="single"/>
        </w:rPr>
        <w:t>Laget.se</w:t>
      </w:r>
      <w:r w:rsidR="004124BD" w:rsidRPr="000E21AE">
        <w:rPr>
          <w:b/>
          <w:bCs/>
          <w:u w:val="single"/>
        </w:rPr>
        <w:t xml:space="preserve"> och Facebook</w:t>
      </w:r>
    </w:p>
    <w:p w14:paraId="5E42DF7E" w14:textId="6943B8FB" w:rsidR="00E64FCD" w:rsidRDefault="0018573C">
      <w:r>
        <w:t xml:space="preserve">I ”laget” – app </w:t>
      </w:r>
      <w:r w:rsidR="004124BD">
        <w:t xml:space="preserve">skickar vi kallelser inför träning och sammandrag. Meddela om ni </w:t>
      </w:r>
      <w:r w:rsidR="00E64FCD">
        <w:t>inte kommer in</w:t>
      </w:r>
      <w:r w:rsidR="004124BD">
        <w:t xml:space="preserve"> i appen och kan svara för era barn. </w:t>
      </w:r>
      <w:r w:rsidR="00E64FCD">
        <w:t>Svara på kallelser för träning senast dagen innan träning. Kallelser för sammandrag vill vi generellt ha besvarade senast 2-3 dagar innan</w:t>
      </w:r>
      <w:r w:rsidR="00CB684A">
        <w:t xml:space="preserve">, </w:t>
      </w:r>
      <w:r w:rsidR="00CB684A" w:rsidRPr="0018573C">
        <w:rPr>
          <w:u w:val="single"/>
        </w:rPr>
        <w:t>meddela också här om man kommer på samling eller åker direkt till hallen</w:t>
      </w:r>
      <w:r w:rsidR="00CB684A">
        <w:t xml:space="preserve">. </w:t>
      </w:r>
      <w:r w:rsidR="00E64FCD">
        <w:t xml:space="preserve">(se specifik kallelse för </w:t>
      </w:r>
      <w:r w:rsidR="00CB684A">
        <w:t xml:space="preserve">samlingstider vid samåkning och tid för möte vid idrottshall samt </w:t>
      </w:r>
      <w:r w:rsidR="00E64FCD">
        <w:t>”stopptider/sista svarstid”</w:t>
      </w:r>
      <w:r w:rsidR="00CB684A">
        <w:t xml:space="preserve"> innan anmäl</w:t>
      </w:r>
      <w:r>
        <w:t xml:space="preserve">ningsfönster </w:t>
      </w:r>
      <w:r w:rsidR="00CB684A">
        <w:t>stänger</w:t>
      </w:r>
      <w:r w:rsidR="00E64FCD">
        <w:t>).</w:t>
      </w:r>
    </w:p>
    <w:p w14:paraId="6E1B587F" w14:textId="61E2018F" w:rsidR="00E64FCD" w:rsidRDefault="00E64FCD">
      <w:r>
        <w:t>För mer detaljerad info om andra ärenden eller för att komplettera där laget.se inte räcker till, så använder vi facebook-gruppen.</w:t>
      </w:r>
    </w:p>
    <w:p w14:paraId="5EA51F3B" w14:textId="6DCC0EB5" w:rsidR="004036C7" w:rsidRPr="000E21AE" w:rsidRDefault="0018573C">
      <w:pPr>
        <w:rPr>
          <w:b/>
          <w:bCs/>
          <w:u w:val="single"/>
        </w:rPr>
      </w:pPr>
      <w:r>
        <w:rPr>
          <w:b/>
          <w:bCs/>
          <w:u w:val="single"/>
        </w:rPr>
        <w:t>Lagkassa</w:t>
      </w:r>
    </w:p>
    <w:p w14:paraId="54031F37" w14:textId="661C5CBC" w:rsidR="00ED1D51" w:rsidRDefault="00E64FCD">
      <w:r>
        <w:t xml:space="preserve">Vi har en lagkassa där vi får in pengar på olika vis. </w:t>
      </w:r>
      <w:r w:rsidR="00ED1D51">
        <w:t>Just nu har vi ca 1</w:t>
      </w:r>
      <w:r w:rsidR="0018573C">
        <w:t>4</w:t>
      </w:r>
      <w:r w:rsidR="00ED1D51">
        <w:t xml:space="preserve"> tusen kronor från städdagar m.m. Dessa kan användas till lämpliga aktiviteter och samtidigt vara en bra grund för framtida cuper och evenemang.</w:t>
      </w:r>
    </w:p>
    <w:sectPr w:rsidR="00ED1D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B76D9"/>
    <w:multiLevelType w:val="hybridMultilevel"/>
    <w:tmpl w:val="594E78C4"/>
    <w:lvl w:ilvl="0" w:tplc="A620C8EA">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72C677EF"/>
    <w:multiLevelType w:val="hybridMultilevel"/>
    <w:tmpl w:val="85242A82"/>
    <w:lvl w:ilvl="0" w:tplc="3D0C6404">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073231948">
    <w:abstractNumId w:val="0"/>
  </w:num>
  <w:num w:numId="2" w16cid:durableId="15437822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063"/>
    <w:rsid w:val="00033C59"/>
    <w:rsid w:val="00071E06"/>
    <w:rsid w:val="000E21AE"/>
    <w:rsid w:val="001414AB"/>
    <w:rsid w:val="00152063"/>
    <w:rsid w:val="0018573C"/>
    <w:rsid w:val="002C3FDA"/>
    <w:rsid w:val="003322B5"/>
    <w:rsid w:val="004036C7"/>
    <w:rsid w:val="004124BD"/>
    <w:rsid w:val="005A7195"/>
    <w:rsid w:val="005B337F"/>
    <w:rsid w:val="005F12A4"/>
    <w:rsid w:val="00713655"/>
    <w:rsid w:val="00955D55"/>
    <w:rsid w:val="009D2E50"/>
    <w:rsid w:val="009D4873"/>
    <w:rsid w:val="00B16D89"/>
    <w:rsid w:val="00BD488E"/>
    <w:rsid w:val="00C2288D"/>
    <w:rsid w:val="00CB684A"/>
    <w:rsid w:val="00E64FCD"/>
    <w:rsid w:val="00EA21DF"/>
    <w:rsid w:val="00ED1D5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B40BD"/>
  <w15:chartTrackingRefBased/>
  <w15:docId w15:val="{E208115B-683B-45A0-8A2C-9C1CED3D1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520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1520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152063"/>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152063"/>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152063"/>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152063"/>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152063"/>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152063"/>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152063"/>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52063"/>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152063"/>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152063"/>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152063"/>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152063"/>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152063"/>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152063"/>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52063"/>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52063"/>
    <w:rPr>
      <w:rFonts w:eastAsiaTheme="majorEastAsia" w:cstheme="majorBidi"/>
      <w:color w:val="272727" w:themeColor="text1" w:themeTint="D8"/>
    </w:rPr>
  </w:style>
  <w:style w:type="paragraph" w:styleId="Rubrik">
    <w:name w:val="Title"/>
    <w:basedOn w:val="Normal"/>
    <w:next w:val="Normal"/>
    <w:link w:val="RubrikChar"/>
    <w:uiPriority w:val="10"/>
    <w:qFormat/>
    <w:rsid w:val="001520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52063"/>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52063"/>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15206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52063"/>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152063"/>
    <w:rPr>
      <w:i/>
      <w:iCs/>
      <w:color w:val="404040" w:themeColor="text1" w:themeTint="BF"/>
    </w:rPr>
  </w:style>
  <w:style w:type="paragraph" w:styleId="Liststycke">
    <w:name w:val="List Paragraph"/>
    <w:basedOn w:val="Normal"/>
    <w:uiPriority w:val="34"/>
    <w:qFormat/>
    <w:rsid w:val="00152063"/>
    <w:pPr>
      <w:ind w:left="720"/>
      <w:contextualSpacing/>
    </w:pPr>
  </w:style>
  <w:style w:type="character" w:styleId="Starkbetoning">
    <w:name w:val="Intense Emphasis"/>
    <w:basedOn w:val="Standardstycketeckensnitt"/>
    <w:uiPriority w:val="21"/>
    <w:qFormat/>
    <w:rsid w:val="00152063"/>
    <w:rPr>
      <w:i/>
      <w:iCs/>
      <w:color w:val="0F4761" w:themeColor="accent1" w:themeShade="BF"/>
    </w:rPr>
  </w:style>
  <w:style w:type="paragraph" w:styleId="Starktcitat">
    <w:name w:val="Intense Quote"/>
    <w:basedOn w:val="Normal"/>
    <w:next w:val="Normal"/>
    <w:link w:val="StarktcitatChar"/>
    <w:uiPriority w:val="30"/>
    <w:qFormat/>
    <w:rsid w:val="001520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152063"/>
    <w:rPr>
      <w:i/>
      <w:iCs/>
      <w:color w:val="0F4761" w:themeColor="accent1" w:themeShade="BF"/>
    </w:rPr>
  </w:style>
  <w:style w:type="character" w:styleId="Starkreferens">
    <w:name w:val="Intense Reference"/>
    <w:basedOn w:val="Standardstycketeckensnitt"/>
    <w:uiPriority w:val="32"/>
    <w:qFormat/>
    <w:rsid w:val="00152063"/>
    <w:rPr>
      <w:b/>
      <w:bCs/>
      <w:smallCaps/>
      <w:color w:val="0F4761" w:themeColor="accent1" w:themeShade="BF"/>
      <w:spacing w:val="5"/>
    </w:rPr>
  </w:style>
  <w:style w:type="character" w:styleId="Hyperlnk">
    <w:name w:val="Hyperlink"/>
    <w:basedOn w:val="Standardstycketeckensnitt"/>
    <w:uiPriority w:val="99"/>
    <w:unhideWhenUsed/>
    <w:rsid w:val="004036C7"/>
    <w:rPr>
      <w:color w:val="467886" w:themeColor="hyperlink"/>
      <w:u w:val="single"/>
    </w:rPr>
  </w:style>
  <w:style w:type="character" w:styleId="Olstomnmnande">
    <w:name w:val="Unresolved Mention"/>
    <w:basedOn w:val="Standardstycketeckensnitt"/>
    <w:uiPriority w:val="99"/>
    <w:semiHidden/>
    <w:unhideWhenUsed/>
    <w:rsid w:val="004036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olksam.se/forsakringar/idrotta/spelklar"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161</TotalTime>
  <Pages>2</Pages>
  <Words>774</Words>
  <Characters>4104</Characters>
  <Application>Microsoft Office Word</Application>
  <DocSecurity>0</DocSecurity>
  <Lines>34</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Lannebro, Per</dc:creator>
  <cp:keywords/>
  <dc:description/>
  <cp:lastModifiedBy>Lannebro, Per</cp:lastModifiedBy>
  <cp:revision>2</cp:revision>
  <dcterms:created xsi:type="dcterms:W3CDTF">2026-10-13T15:26:00Z</dcterms:created>
  <dcterms:modified xsi:type="dcterms:W3CDTF">2026-10-14T05:50:00Z</dcterms:modified>
</cp:coreProperties>
</file>