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83"/>
        <w:gridCol w:w="8425"/>
      </w:tblGrid>
      <w:tr w:rsidR="009E148B" w14:paraId="420E6193" w14:textId="77777777">
        <w:tc>
          <w:tcPr>
            <w:tcW w:w="1583" w:type="dxa"/>
            <w:vMerge w:val="restart"/>
            <w:shd w:val="clear" w:color="auto" w:fill="auto"/>
          </w:tcPr>
          <w:p w14:paraId="5B98638B" w14:textId="42124FDE" w:rsidR="009E148B" w:rsidRDefault="00AA1C91">
            <w:pPr>
              <w:snapToGrid w:val="0"/>
              <w:ind w:right="-57"/>
              <w:rPr>
                <w:rFonts w:ascii="Verdana" w:hAnsi="Verdana"/>
                <w:b/>
                <w:color w:val="000000"/>
                <w:sz w:val="48"/>
                <w:szCs w:val="48"/>
                <w:lang w:val="en-GB"/>
              </w:rPr>
            </w:pPr>
            <w:r>
              <w:rPr>
                <w:noProof/>
                <w:lang w:eastAsia="sv-SE"/>
              </w:rPr>
              <w:drawing>
                <wp:inline distT="0" distB="0" distL="0" distR="0" wp14:anchorId="490C2B18" wp14:editId="594EE0C8">
                  <wp:extent cx="891540" cy="103632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1036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25" w:type="dxa"/>
            <w:shd w:val="clear" w:color="auto" w:fill="auto"/>
          </w:tcPr>
          <w:p w14:paraId="002FBA65" w14:textId="77777777" w:rsidR="009E148B" w:rsidRDefault="009E148B">
            <w:pPr>
              <w:snapToGrid w:val="0"/>
              <w:ind w:left="-57"/>
              <w:rPr>
                <w:rFonts w:ascii="Verdana" w:hAnsi="Verdana"/>
                <w:b/>
                <w:color w:val="000000"/>
                <w:sz w:val="48"/>
                <w:szCs w:val="48"/>
                <w:lang w:val="en-GB"/>
              </w:rPr>
            </w:pPr>
            <w:r>
              <w:rPr>
                <w:rFonts w:ascii="Verdana" w:hAnsi="Verdana"/>
                <w:b/>
                <w:color w:val="000000"/>
                <w:sz w:val="48"/>
                <w:szCs w:val="48"/>
                <w:lang w:val="en-GB"/>
              </w:rPr>
              <w:t xml:space="preserve"> Å R S M Ö T E</w:t>
            </w:r>
          </w:p>
        </w:tc>
      </w:tr>
      <w:tr w:rsidR="009E148B" w:rsidRPr="00634C4A" w14:paraId="213431C5" w14:textId="77777777">
        <w:tc>
          <w:tcPr>
            <w:tcW w:w="1583" w:type="dxa"/>
            <w:vMerge/>
            <w:shd w:val="clear" w:color="auto" w:fill="auto"/>
          </w:tcPr>
          <w:p w14:paraId="3CC216AD" w14:textId="77777777" w:rsidR="009E148B" w:rsidRDefault="009E148B">
            <w:pPr>
              <w:snapToGrid w:val="0"/>
              <w:rPr>
                <w:rFonts w:ascii="Verdana" w:hAnsi="Verdana"/>
                <w:b/>
                <w:color w:val="000000"/>
                <w:sz w:val="32"/>
                <w:szCs w:val="32"/>
                <w:lang w:val="en-GB"/>
              </w:rPr>
            </w:pPr>
          </w:p>
        </w:tc>
        <w:tc>
          <w:tcPr>
            <w:tcW w:w="8425" w:type="dxa"/>
            <w:shd w:val="clear" w:color="auto" w:fill="auto"/>
          </w:tcPr>
          <w:p w14:paraId="3F49D303" w14:textId="6846D905" w:rsidR="009E148B" w:rsidRDefault="009E148B">
            <w:pPr>
              <w:snapToGrid w:val="0"/>
              <w:spacing w:before="160" w:after="160"/>
              <w:ind w:left="-57"/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</w:pPr>
            <w:r w:rsidRPr="00634C4A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 xml:space="preserve"> </w:t>
            </w:r>
            <w:r w:rsidR="008058B4" w:rsidRPr="00634C4A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>Ons</w:t>
            </w:r>
            <w:r w:rsidR="00BA3C36" w:rsidRPr="00634C4A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 xml:space="preserve">dag </w:t>
            </w:r>
            <w:r w:rsidR="00E27236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>24</w:t>
            </w:r>
            <w:r w:rsidR="00BA3C36" w:rsidRPr="00634C4A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 xml:space="preserve"> mars 20</w:t>
            </w:r>
            <w:r w:rsidR="00E27236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>21 kl 19:00, Digitalt</w:t>
            </w:r>
          </w:p>
          <w:p w14:paraId="7CECBDA4" w14:textId="2CBEEFC1" w:rsidR="00E27236" w:rsidRPr="00E27236" w:rsidRDefault="00E27236" w:rsidP="00E27236">
            <w:pPr>
              <w:autoSpaceDE w:val="0"/>
              <w:autoSpaceDN w:val="0"/>
              <w:adjustRightInd w:val="0"/>
              <w:rPr>
                <w:rFonts w:ascii="Arial" w:hAnsi="Arial" w:cs="Arial"/>
                <w:lang w:eastAsia="en-US"/>
              </w:rPr>
            </w:pPr>
            <w:hyperlink r:id="rId8" w:anchor="_blank" w:history="1">
              <w:r>
                <w:rPr>
                  <w:rStyle w:val="Hyperlnk"/>
                  <w:rFonts w:ascii="Arial" w:hAnsi="Arial" w:cs="Arial"/>
                  <w:color w:val="0563C1"/>
                </w:rPr>
                <w:t>Klicka här för att delta i mötet.</w:t>
              </w:r>
            </w:hyperlink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br/>
            </w:r>
          </w:p>
        </w:tc>
      </w:tr>
      <w:tr w:rsidR="009E148B" w:rsidRPr="00E27236" w14:paraId="5FB49DB3" w14:textId="77777777">
        <w:tc>
          <w:tcPr>
            <w:tcW w:w="1583" w:type="dxa"/>
            <w:vMerge/>
            <w:shd w:val="clear" w:color="auto" w:fill="auto"/>
          </w:tcPr>
          <w:p w14:paraId="6A660956" w14:textId="77777777" w:rsidR="009E148B" w:rsidRPr="00634C4A" w:rsidRDefault="009E148B">
            <w:pPr>
              <w:snapToGrid w:val="0"/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</w:pPr>
          </w:p>
        </w:tc>
        <w:tc>
          <w:tcPr>
            <w:tcW w:w="8425" w:type="dxa"/>
            <w:shd w:val="clear" w:color="auto" w:fill="auto"/>
          </w:tcPr>
          <w:p w14:paraId="67811FFA" w14:textId="13F7E016" w:rsidR="009E148B" w:rsidRDefault="009E148B">
            <w:pPr>
              <w:snapToGrid w:val="0"/>
              <w:ind w:left="-57"/>
              <w:rPr>
                <w:rFonts w:ascii="Verdana" w:hAnsi="Verdana"/>
                <w:b/>
                <w:color w:val="000000"/>
                <w:sz w:val="32"/>
                <w:szCs w:val="32"/>
                <w:lang w:val="en-GB"/>
              </w:rPr>
            </w:pPr>
            <w:r w:rsidRPr="00634C4A">
              <w:rPr>
                <w:rFonts w:ascii="Verdana" w:hAnsi="Verdana"/>
                <w:b/>
                <w:color w:val="000000"/>
                <w:sz w:val="32"/>
                <w:szCs w:val="32"/>
                <w:lang w:val="nb-NO"/>
              </w:rPr>
              <w:t xml:space="preserve"> </w:t>
            </w:r>
            <w:r w:rsidR="00603083">
              <w:rPr>
                <w:rFonts w:ascii="Verdana" w:hAnsi="Verdana"/>
                <w:b/>
                <w:color w:val="000000"/>
                <w:sz w:val="32"/>
                <w:szCs w:val="32"/>
                <w:lang w:val="en-GB"/>
              </w:rPr>
              <w:t xml:space="preserve">D </w:t>
            </w:r>
            <w:r w:rsidR="0088281B">
              <w:rPr>
                <w:rFonts w:ascii="Verdana" w:hAnsi="Verdana"/>
                <w:b/>
                <w:color w:val="000000"/>
                <w:sz w:val="32"/>
                <w:szCs w:val="32"/>
                <w:lang w:val="en-GB"/>
              </w:rPr>
              <w:t>A G</w:t>
            </w:r>
            <w:r>
              <w:rPr>
                <w:rFonts w:ascii="Verdana" w:hAnsi="Verdana"/>
                <w:b/>
                <w:color w:val="000000"/>
                <w:sz w:val="32"/>
                <w:szCs w:val="32"/>
                <w:lang w:val="en-GB"/>
              </w:rPr>
              <w:t xml:space="preserve">  O  R  D  N  I  N  G </w:t>
            </w:r>
          </w:p>
        </w:tc>
      </w:tr>
    </w:tbl>
    <w:p w14:paraId="2F12BABD" w14:textId="77777777" w:rsidR="009E148B" w:rsidRDefault="009E148B" w:rsidP="00033BE8">
      <w:pPr>
        <w:ind w:right="23"/>
        <w:rPr>
          <w:rFonts w:ascii="Verdana" w:hAnsi="Verdana"/>
          <w:b/>
          <w:color w:val="000000"/>
          <w:lang w:val="en-GB"/>
        </w:rPr>
      </w:pPr>
    </w:p>
    <w:p w14:paraId="7C92AEE9" w14:textId="77777777" w:rsidR="009E148B" w:rsidRPr="000B0E74" w:rsidRDefault="009E148B" w:rsidP="00033BE8">
      <w:pPr>
        <w:tabs>
          <w:tab w:val="left" w:pos="5160"/>
        </w:tabs>
        <w:spacing w:after="240"/>
        <w:ind w:left="426" w:right="23" w:hanging="426"/>
        <w:rPr>
          <w:rFonts w:ascii="Verdana" w:hAnsi="Verdana" w:cs="Arial"/>
          <w:sz w:val="22"/>
          <w:szCs w:val="22"/>
          <w:u w:val="single"/>
        </w:rPr>
      </w:pPr>
      <w:r w:rsidRPr="000B0E74">
        <w:rPr>
          <w:rFonts w:ascii="Verdana" w:hAnsi="Verdana" w:cs="Arial"/>
          <w:sz w:val="22"/>
          <w:szCs w:val="22"/>
          <w:u w:val="single"/>
        </w:rPr>
        <w:t>Öppnande</w:t>
      </w:r>
    </w:p>
    <w:p w14:paraId="224D2113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Noterande av deltagande. (Fastställande av röstlängd för mötet görs om behov uppstår).</w:t>
      </w:r>
    </w:p>
    <w:p w14:paraId="03FA9645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Fråga om mötet har utlysts på rätt sätt.</w:t>
      </w:r>
    </w:p>
    <w:p w14:paraId="3F6389AB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Fastställande av dagordning.</w:t>
      </w:r>
    </w:p>
    <w:p w14:paraId="68A52C3A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ordförande samt sekreterare för mötet.</w:t>
      </w:r>
    </w:p>
    <w:p w14:paraId="239E955F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justeringsmän, som jämte ordföranden skall justera mötes-protokollet samt rösträknare.</w:t>
      </w:r>
    </w:p>
    <w:p w14:paraId="15D5315C" w14:textId="77777777" w:rsidR="000B0E74" w:rsidRPr="00DA4A69" w:rsidRDefault="009E148B" w:rsidP="00DA4A69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Verksamhetsberättelser: Fotboll, Bandy, Gymnastik samt Resultat- och Balansräkning.</w:t>
      </w:r>
    </w:p>
    <w:p w14:paraId="2ED353B7" w14:textId="77777777" w:rsidR="001F4D46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Revisionsberättelse.</w:t>
      </w:r>
    </w:p>
    <w:p w14:paraId="7C3F5D48" w14:textId="77777777" w:rsidR="009E148B" w:rsidRPr="000B0E74" w:rsidRDefault="001F4D46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Föredragning av årsredovisning med fastställande av balans- och resultaträkning.</w:t>
      </w:r>
    </w:p>
    <w:p w14:paraId="25EA9023" w14:textId="77777777" w:rsidR="009E148B" w:rsidRPr="000B0E74" w:rsidRDefault="009E148B" w:rsidP="001F4D46">
      <w:pPr>
        <w:numPr>
          <w:ilvl w:val="0"/>
          <w:numId w:val="1"/>
        </w:numPr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Ansvarsfrihet för styrelsen.</w:t>
      </w:r>
    </w:p>
    <w:p w14:paraId="32A867A8" w14:textId="77777777" w:rsidR="009E148B" w:rsidRPr="000B0E74" w:rsidRDefault="009E148B" w:rsidP="00033BE8">
      <w:pPr>
        <w:numPr>
          <w:ilvl w:val="0"/>
          <w:numId w:val="1"/>
        </w:numPr>
        <w:spacing w:before="240"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Meddela vilka medlemsavgifter som fastställts av höstmötet.</w:t>
      </w:r>
    </w:p>
    <w:p w14:paraId="019D62D0" w14:textId="77777777" w:rsidR="009E148B" w:rsidRPr="000B0E74" w:rsidRDefault="00033BE8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Fastställande av ersättning till styrelseledamöter och övriga funktionärer.</w:t>
      </w:r>
    </w:p>
    <w:p w14:paraId="0DE483AE" w14:textId="14182932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 xml:space="preserve">Fastställande av verksamhetsplan </w:t>
      </w:r>
      <w:r w:rsidR="007B2F9A" w:rsidRPr="000B0E74">
        <w:rPr>
          <w:rFonts w:ascii="Verdana" w:hAnsi="Verdana" w:cs="Arial"/>
          <w:sz w:val="22"/>
          <w:szCs w:val="22"/>
        </w:rPr>
        <w:t>för verksamhetsåret 20</w:t>
      </w:r>
      <w:r w:rsidR="00634C4A">
        <w:rPr>
          <w:rFonts w:ascii="Verdana" w:hAnsi="Verdana" w:cs="Arial"/>
          <w:sz w:val="22"/>
          <w:szCs w:val="22"/>
        </w:rPr>
        <w:t>20</w:t>
      </w:r>
      <w:r w:rsidRPr="000B0E74">
        <w:rPr>
          <w:rFonts w:ascii="Verdana" w:hAnsi="Verdana" w:cs="Arial"/>
          <w:sz w:val="22"/>
          <w:szCs w:val="22"/>
        </w:rPr>
        <w:t>.</w:t>
      </w:r>
    </w:p>
    <w:p w14:paraId="129C73F2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ordförande för förening och styrelse.</w:t>
      </w:r>
    </w:p>
    <w:p w14:paraId="1718BFB4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Ledamöter till styrelsen.</w:t>
      </w:r>
    </w:p>
    <w:p w14:paraId="2B7F21BD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Suppleanter till styrelsen.</w:t>
      </w:r>
    </w:p>
    <w:p w14:paraId="473E1A7A" w14:textId="77777777" w:rsidR="009E148B" w:rsidRPr="000B0E74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 av Revisor till styrelsen.</w:t>
      </w:r>
    </w:p>
    <w:p w14:paraId="348A8F1A" w14:textId="77777777" w:rsidR="009E148B" w:rsidRDefault="009E148B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Valberedning/Rekryteringsgrupp, varav en sammankallande, för en tid av ett år.</w:t>
      </w:r>
    </w:p>
    <w:p w14:paraId="2A09CA83" w14:textId="1BE2DF37" w:rsidR="00FD5D7E" w:rsidRDefault="009E148B" w:rsidP="00060AB4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r w:rsidRPr="000B0E74">
        <w:rPr>
          <w:rFonts w:ascii="Verdana" w:hAnsi="Verdana" w:cs="Arial"/>
          <w:sz w:val="22"/>
          <w:szCs w:val="22"/>
        </w:rPr>
        <w:t>Inkomna motioner.</w:t>
      </w:r>
    </w:p>
    <w:p w14:paraId="54AACDC5" w14:textId="77777777" w:rsidR="009E148B" w:rsidRPr="000B0E74" w:rsidRDefault="00FD5D7E" w:rsidP="00033BE8">
      <w:pPr>
        <w:numPr>
          <w:ilvl w:val="0"/>
          <w:numId w:val="1"/>
        </w:numPr>
        <w:spacing w:after="240"/>
        <w:ind w:left="426" w:hanging="426"/>
        <w:rPr>
          <w:rFonts w:ascii="Verdana" w:hAnsi="Verdana" w:cs="Arial"/>
          <w:sz w:val="22"/>
          <w:szCs w:val="22"/>
        </w:rPr>
      </w:pPr>
      <w:bookmarkStart w:id="0" w:name="_GoBack"/>
      <w:bookmarkEnd w:id="0"/>
      <w:r w:rsidRPr="000B0E74">
        <w:rPr>
          <w:rFonts w:ascii="Verdana" w:hAnsi="Verdana" w:cs="Arial"/>
          <w:sz w:val="22"/>
          <w:szCs w:val="22"/>
        </w:rPr>
        <w:t xml:space="preserve">Övriga frågor. </w:t>
      </w:r>
    </w:p>
    <w:p w14:paraId="37A4D1AA" w14:textId="77777777" w:rsidR="009E148B" w:rsidRPr="000B0E74" w:rsidRDefault="009E148B" w:rsidP="001F4D46">
      <w:pPr>
        <w:pStyle w:val="Brdtextmedindrag"/>
        <w:tabs>
          <w:tab w:val="left" w:pos="4080"/>
          <w:tab w:val="left" w:pos="4680"/>
        </w:tabs>
        <w:ind w:left="426" w:right="23" w:hanging="426"/>
        <w:rPr>
          <w:sz w:val="22"/>
          <w:szCs w:val="22"/>
        </w:rPr>
      </w:pPr>
      <w:r w:rsidRPr="000B0E74">
        <w:rPr>
          <w:rFonts w:ascii="Verdana" w:hAnsi="Verdana"/>
          <w:sz w:val="22"/>
          <w:szCs w:val="22"/>
        </w:rPr>
        <w:t>Avslutning</w:t>
      </w:r>
    </w:p>
    <w:sectPr w:rsidR="009E148B" w:rsidRPr="000B0E74">
      <w:headerReference w:type="default" r:id="rId9"/>
      <w:footerReference w:type="default" r:id="rId10"/>
      <w:headerReference w:type="first" r:id="rId11"/>
      <w:footerReference w:type="first" r:id="rId12"/>
      <w:pgSz w:w="11905" w:h="16837"/>
      <w:pgMar w:top="567" w:right="851" w:bottom="567" w:left="1134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DD8128" w14:textId="77777777" w:rsidR="006339EC" w:rsidRDefault="006339EC">
      <w:r>
        <w:separator/>
      </w:r>
    </w:p>
  </w:endnote>
  <w:endnote w:type="continuationSeparator" w:id="0">
    <w:p w14:paraId="0144D989" w14:textId="77777777" w:rsidR="006339EC" w:rsidRDefault="00633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530DB9" w14:textId="77777777" w:rsidR="009E148B" w:rsidRDefault="009E148B">
    <w:pPr>
      <w:pStyle w:val="Sidfot"/>
      <w:rPr>
        <w:sz w:val="4"/>
        <w:szCs w:val="4"/>
      </w:rPr>
    </w:pPr>
    <w:r>
      <w:rPr>
        <w:sz w:val="4"/>
        <w:szCs w:val="4"/>
      </w:rPr>
      <w:t>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7161A" w14:textId="77777777" w:rsidR="009E148B" w:rsidRDefault="009E148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4DDB8B" w14:textId="77777777" w:rsidR="006339EC" w:rsidRDefault="006339EC">
      <w:r>
        <w:separator/>
      </w:r>
    </w:p>
  </w:footnote>
  <w:footnote w:type="continuationSeparator" w:id="0">
    <w:p w14:paraId="54E847AB" w14:textId="77777777" w:rsidR="006339EC" w:rsidRDefault="00633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A58F2" w14:textId="77777777" w:rsidR="009E148B" w:rsidRDefault="009E148B">
    <w:pPr>
      <w:pStyle w:val="Sidhuvud"/>
      <w:rPr>
        <w:sz w:val="4"/>
        <w:szCs w:val="4"/>
      </w:rPr>
    </w:pPr>
    <w:r>
      <w:rPr>
        <w:sz w:val="4"/>
        <w:szCs w:val="4"/>
      </w:rPr>
      <w:t>.</w:t>
    </w:r>
  </w:p>
  <w:p w14:paraId="4F734089" w14:textId="77777777" w:rsidR="009E148B" w:rsidRDefault="009E148B">
    <w:pPr>
      <w:pStyle w:val="Sidhuvud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2B85E" w14:textId="77777777" w:rsidR="009E148B" w:rsidRDefault="009E148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"/>
      <w:lvlText w:val="%3.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decimal"/>
      <w:lvlText w:val="%5.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decimal"/>
      <w:lvlText w:val="%8.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A297EF4"/>
    <w:multiLevelType w:val="hybridMultilevel"/>
    <w:tmpl w:val="7B7826E6"/>
    <w:lvl w:ilvl="0" w:tplc="FBA8160E">
      <w:numFmt w:val="bullet"/>
      <w:lvlText w:val=""/>
      <w:lvlJc w:val="left"/>
      <w:pPr>
        <w:ind w:left="1200" w:hanging="360"/>
      </w:pPr>
      <w:rPr>
        <w:rFonts w:ascii="Symbol" w:eastAsia="Times New Roman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B19"/>
    <w:rsid w:val="000030A7"/>
    <w:rsid w:val="0002308A"/>
    <w:rsid w:val="00033BE8"/>
    <w:rsid w:val="000526CB"/>
    <w:rsid w:val="00060AB4"/>
    <w:rsid w:val="00071B6D"/>
    <w:rsid w:val="000B0E74"/>
    <w:rsid w:val="00101F5E"/>
    <w:rsid w:val="00176DB4"/>
    <w:rsid w:val="001D3DD1"/>
    <w:rsid w:val="001F4D46"/>
    <w:rsid w:val="002326F3"/>
    <w:rsid w:val="002A0698"/>
    <w:rsid w:val="004157E8"/>
    <w:rsid w:val="0047292F"/>
    <w:rsid w:val="004775D9"/>
    <w:rsid w:val="004C6FE4"/>
    <w:rsid w:val="006004B9"/>
    <w:rsid w:val="00603083"/>
    <w:rsid w:val="006339EC"/>
    <w:rsid w:val="00634C4A"/>
    <w:rsid w:val="00634E42"/>
    <w:rsid w:val="00733F0A"/>
    <w:rsid w:val="007470DB"/>
    <w:rsid w:val="007B2F9A"/>
    <w:rsid w:val="007E6A48"/>
    <w:rsid w:val="008058B4"/>
    <w:rsid w:val="0088281B"/>
    <w:rsid w:val="00926DAD"/>
    <w:rsid w:val="009E148B"/>
    <w:rsid w:val="00AA1C91"/>
    <w:rsid w:val="00BA3C36"/>
    <w:rsid w:val="00CB318D"/>
    <w:rsid w:val="00D25B19"/>
    <w:rsid w:val="00D510A7"/>
    <w:rsid w:val="00D709D8"/>
    <w:rsid w:val="00DA4A69"/>
    <w:rsid w:val="00DA6A80"/>
    <w:rsid w:val="00E27236"/>
    <w:rsid w:val="00FB1836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548974"/>
  <w15:chartTrackingRefBased/>
  <w15:docId w15:val="{635A134B-07C5-4300-B32D-0B5CA895F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stycketeckensnitt1">
    <w:name w:val="Standardstycketeckensnitt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rdtext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</w:style>
  <w:style w:type="paragraph" w:customStyle="1" w:styleId="Beskrivning1">
    <w:name w:val="Beskrivning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msolistparagraph0">
    <w:name w:val="msolistparagraph"/>
    <w:basedOn w:val="Normal"/>
    <w:pPr>
      <w:ind w:left="720"/>
    </w:pPr>
    <w:rPr>
      <w:rFonts w:ascii="Calibri" w:hAnsi="Calibri"/>
      <w:sz w:val="22"/>
      <w:szCs w:val="22"/>
    </w:rPr>
  </w:style>
  <w:style w:type="paragraph" w:styleId="Sidhuvud">
    <w:name w:val="header"/>
    <w:basedOn w:val="Normal"/>
    <w:pPr>
      <w:suppressLineNumbers/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suppressLineNumbers/>
      <w:tabs>
        <w:tab w:val="center" w:pos="4536"/>
        <w:tab w:val="right" w:pos="9072"/>
      </w:tabs>
    </w:pPr>
  </w:style>
  <w:style w:type="paragraph" w:styleId="Brdtextmedindrag">
    <w:name w:val="Body Text Indent"/>
    <w:basedOn w:val="Normal"/>
    <w:pPr>
      <w:ind w:left="1440"/>
    </w:pPr>
    <w:rPr>
      <w:rFonts w:ascii="Arial" w:hAnsi="Arial" w:cs="Arial"/>
      <w:sz w:val="28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nk">
    <w:name w:val="Hyperlink"/>
    <w:basedOn w:val="Standardstycketeckensnitt"/>
    <w:uiPriority w:val="99"/>
    <w:semiHidden/>
    <w:unhideWhenUsed/>
    <w:rsid w:val="00E27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YmQ3MzI5ZjAtOGY3Zi00ZTY3LWE2NmYtNGI1MjFiZWE3MGI2%40thread.v2/0?context=%7b%22Tid%22%3a%22f9c9f67e-381b-42ee-93f2-dc184e148a30%22%2c%22Oid%22%3a%22082589b1-dae1-4e00-92fb-8c0002486c22%22%7d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Vikholm</dc:creator>
  <cp:keywords/>
  <cp:lastModifiedBy>Malin</cp:lastModifiedBy>
  <cp:revision>2</cp:revision>
  <cp:lastPrinted>1899-12-31T23:00:00Z</cp:lastPrinted>
  <dcterms:created xsi:type="dcterms:W3CDTF">2021-03-03T14:00:00Z</dcterms:created>
  <dcterms:modified xsi:type="dcterms:W3CDTF">2021-03-03T14:00:00Z</dcterms:modified>
</cp:coreProperties>
</file>