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0741" w14:textId="77777777" w:rsidR="00603AD5" w:rsidRDefault="00E71B55" w:rsidP="00603AD5">
      <w:pPr>
        <w:rPr>
          <w:b/>
          <w:bCs/>
          <w:sz w:val="28"/>
          <w:szCs w:val="28"/>
          <w:u w:val="single"/>
          <w:lang w:val="sv-SE"/>
        </w:rPr>
      </w:pPr>
      <w:r w:rsidRPr="00E71B55">
        <w:rPr>
          <w:b/>
          <w:bCs/>
          <w:sz w:val="28"/>
          <w:szCs w:val="28"/>
          <w:u w:val="single"/>
          <w:lang w:val="sv-SE"/>
        </w:rPr>
        <w:t>Ansvarsområden för serveringsansvarig</w:t>
      </w:r>
      <w:r w:rsidR="006C6933">
        <w:rPr>
          <w:b/>
          <w:bCs/>
          <w:sz w:val="28"/>
          <w:szCs w:val="28"/>
          <w:u w:val="single"/>
          <w:lang w:val="sv-SE"/>
        </w:rPr>
        <w:t xml:space="preserve"> och serveringspersonal</w:t>
      </w:r>
    </w:p>
    <w:p w14:paraId="5CC0224D" w14:textId="77777777" w:rsidR="00E71B55" w:rsidRPr="00603AD5" w:rsidRDefault="00984C95" w:rsidP="00E164E3">
      <w:pPr>
        <w:spacing w:after="0" w:line="280" w:lineRule="exact"/>
        <w:rPr>
          <w:b/>
          <w:bCs/>
          <w:sz w:val="28"/>
          <w:szCs w:val="28"/>
          <w:u w:val="single"/>
          <w:lang w:val="sv-SE"/>
        </w:rPr>
      </w:pPr>
      <w:r>
        <w:rPr>
          <w:b/>
          <w:bCs/>
          <w:lang w:val="sv-SE"/>
        </w:rPr>
        <w:t>KL</w:t>
      </w:r>
      <w:r w:rsidR="00E71B55">
        <w:rPr>
          <w:b/>
          <w:bCs/>
          <w:lang w:val="sv-SE"/>
        </w:rPr>
        <w:t xml:space="preserve"> 17</w:t>
      </w:r>
      <w:r w:rsidR="00E64CFB">
        <w:rPr>
          <w:b/>
          <w:bCs/>
          <w:lang w:val="sv-SE"/>
        </w:rPr>
        <w:t>.</w:t>
      </w:r>
      <w:r w:rsidR="00E71B55">
        <w:rPr>
          <w:b/>
          <w:bCs/>
          <w:lang w:val="sv-SE"/>
        </w:rPr>
        <w:t>30</w:t>
      </w:r>
    </w:p>
    <w:p w14:paraId="51F0CE12" w14:textId="77777777" w:rsidR="00E71B55" w:rsidRDefault="00E71B55" w:rsidP="00E164E3">
      <w:pPr>
        <w:pStyle w:val="Ingetavstnd"/>
        <w:rPr>
          <w:lang w:val="sv-SE"/>
        </w:rPr>
      </w:pPr>
      <w:r w:rsidRPr="00E71B55">
        <w:rPr>
          <w:lang w:val="sv-SE"/>
        </w:rPr>
        <w:t xml:space="preserve">Möt upp Dammotion som hjälper till med servering, gå igenom vad som ska göras. </w:t>
      </w:r>
    </w:p>
    <w:p w14:paraId="1E1E6A2C" w14:textId="77777777" w:rsidR="00636275" w:rsidRPr="00251008" w:rsidRDefault="0063627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251008">
        <w:rPr>
          <w:lang w:val="sv-SE"/>
        </w:rPr>
        <w:t>Avspärrning ”balkong” samt platser på läktaren för gäster.</w:t>
      </w:r>
      <w:r w:rsidR="00A760D9">
        <w:rPr>
          <w:lang w:val="sv-SE"/>
        </w:rPr>
        <w:t xml:space="preserve"> (plastkedja och stolpar)</w:t>
      </w:r>
    </w:p>
    <w:p w14:paraId="0FDBE777" w14:textId="77777777" w:rsidR="006C2452" w:rsidRPr="006C2452" w:rsidRDefault="0063627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251008">
        <w:rPr>
          <w:lang w:val="sv-SE"/>
        </w:rPr>
        <w:t xml:space="preserve">Se till att listor på deltagare finns på vippen </w:t>
      </w:r>
      <w:r w:rsidRPr="006C6933">
        <w:rPr>
          <w:b/>
          <w:bCs/>
          <w:lang w:val="sv-SE"/>
        </w:rPr>
        <w:t>(Björk har lista)</w:t>
      </w:r>
    </w:p>
    <w:p w14:paraId="024B6CAB" w14:textId="77777777" w:rsidR="005C71E5" w:rsidRPr="00251008" w:rsidRDefault="001C09B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 xml:space="preserve">Matchprogram/laguppställning ut på borden. </w:t>
      </w:r>
      <w:r w:rsidR="006C2452">
        <w:rPr>
          <w:lang w:val="sv-SE"/>
        </w:rPr>
        <w:t>(Sussi Niemelä levererar lagupp</w:t>
      </w:r>
      <w:r w:rsidR="00E64CFB">
        <w:rPr>
          <w:lang w:val="sv-SE"/>
        </w:rPr>
        <w:t>ställning</w:t>
      </w:r>
      <w:r w:rsidR="006C2452">
        <w:rPr>
          <w:lang w:val="sv-SE"/>
        </w:rPr>
        <w:t>)</w:t>
      </w:r>
    </w:p>
    <w:p w14:paraId="22948496" w14:textId="77777777" w:rsidR="00636275" w:rsidRDefault="0063627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251008">
        <w:rPr>
          <w:lang w:val="sv-SE"/>
        </w:rPr>
        <w:t xml:space="preserve">Se till att </w:t>
      </w:r>
      <w:proofErr w:type="spellStart"/>
      <w:r w:rsidRPr="00251008">
        <w:rPr>
          <w:lang w:val="sv-SE"/>
        </w:rPr>
        <w:t>Swish</w:t>
      </w:r>
      <w:proofErr w:type="spellEnd"/>
      <w:r w:rsidRPr="00251008">
        <w:rPr>
          <w:lang w:val="sv-SE"/>
        </w:rPr>
        <w:t>-lappar</w:t>
      </w:r>
      <w:r w:rsidR="00166B13">
        <w:rPr>
          <w:lang w:val="sv-SE"/>
        </w:rPr>
        <w:t xml:space="preserve"> och</w:t>
      </w:r>
      <w:r>
        <w:rPr>
          <w:lang w:val="sv-SE"/>
        </w:rPr>
        <w:t xml:space="preserve"> prislista</w:t>
      </w:r>
      <w:r w:rsidRPr="00251008">
        <w:rPr>
          <w:lang w:val="sv-SE"/>
        </w:rPr>
        <w:t xml:space="preserve"> finns</w:t>
      </w:r>
      <w:r>
        <w:rPr>
          <w:lang w:val="sv-SE"/>
        </w:rPr>
        <w:t xml:space="preserve"> uppsatt</w:t>
      </w:r>
      <w:r w:rsidR="00E64CFB">
        <w:rPr>
          <w:lang w:val="sv-SE"/>
        </w:rPr>
        <w:t xml:space="preserve"> i baren</w:t>
      </w:r>
    </w:p>
    <w:p w14:paraId="36AF2545" w14:textId="77777777" w:rsidR="00952854" w:rsidRDefault="00952854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Snacks till baren</w:t>
      </w:r>
      <w:r w:rsidR="00E64CFB">
        <w:rPr>
          <w:lang w:val="sv-SE"/>
        </w:rPr>
        <w:t xml:space="preserve"> </w:t>
      </w:r>
      <w:r w:rsidR="006C2452">
        <w:rPr>
          <w:lang w:val="sv-SE"/>
        </w:rPr>
        <w:t>finns i plåtskåpet</w:t>
      </w:r>
    </w:p>
    <w:p w14:paraId="78358A13" w14:textId="77777777" w:rsidR="00EC55AD" w:rsidRDefault="00D76847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Förbered storbild</w:t>
      </w:r>
      <w:r w:rsidR="00166B13">
        <w:rPr>
          <w:lang w:val="sv-SE"/>
        </w:rPr>
        <w:t xml:space="preserve"> </w:t>
      </w:r>
      <w:r w:rsidRPr="00D76847">
        <w:rPr>
          <w:b/>
          <w:bCs/>
          <w:lang w:val="sv-SE"/>
        </w:rPr>
        <w:t>(serveringsansvarig)</w:t>
      </w:r>
    </w:p>
    <w:p w14:paraId="38FEFC14" w14:textId="77777777" w:rsidR="00431109" w:rsidRPr="00431109" w:rsidRDefault="00431109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Ren</w:t>
      </w:r>
      <w:r w:rsidR="00E64CFB">
        <w:rPr>
          <w:lang w:val="sv-SE"/>
        </w:rPr>
        <w:t>sa foajé från funktionärskläder</w:t>
      </w:r>
    </w:p>
    <w:p w14:paraId="29196ACD" w14:textId="77777777" w:rsidR="00E71B55" w:rsidRDefault="00E71B5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Ta emot och ställ ut mat</w:t>
      </w:r>
    </w:p>
    <w:p w14:paraId="4F2304A7" w14:textId="77777777" w:rsidR="00431109" w:rsidRPr="00431109" w:rsidRDefault="00431109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Placering</w:t>
      </w:r>
      <w:r w:rsidR="00E64CFB">
        <w:rPr>
          <w:lang w:val="sv-SE"/>
        </w:rPr>
        <w:t xml:space="preserve"> bord så de ej står i stolparna</w:t>
      </w:r>
    </w:p>
    <w:p w14:paraId="0D764DC4" w14:textId="77777777" w:rsidR="00952854" w:rsidRPr="00952854" w:rsidRDefault="00E71B5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Duka bord</w:t>
      </w:r>
    </w:p>
    <w:p w14:paraId="0E921C8B" w14:textId="77777777" w:rsidR="001C09B5" w:rsidRDefault="00042D2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Boka upp kaffe och kaka till periodpaus mellan 2</w:t>
      </w:r>
      <w:r w:rsidR="00E64CFB">
        <w:rPr>
          <w:lang w:val="sv-SE"/>
        </w:rPr>
        <w:t>:a och</w:t>
      </w:r>
      <w:r w:rsidR="00D82398">
        <w:rPr>
          <w:lang w:val="sv-SE"/>
        </w:rPr>
        <w:t xml:space="preserve"> 3:e perioden (Serveringsansvarig ber kaf</w:t>
      </w:r>
      <w:r w:rsidR="003C2224">
        <w:rPr>
          <w:lang w:val="sv-SE"/>
        </w:rPr>
        <w:t>e</w:t>
      </w:r>
      <w:r w:rsidR="00D82398">
        <w:rPr>
          <w:lang w:val="sv-SE"/>
        </w:rPr>
        <w:t>teriapersonal att bära upp)</w:t>
      </w:r>
    </w:p>
    <w:p w14:paraId="165DA6CA" w14:textId="77777777" w:rsidR="00251008" w:rsidRPr="001C09B5" w:rsidRDefault="00E71B5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1C09B5">
        <w:rPr>
          <w:lang w:val="sv-SE"/>
        </w:rPr>
        <w:t>Servering from kl 18,00</w:t>
      </w:r>
      <w:r w:rsidR="00E64CFB">
        <w:rPr>
          <w:lang w:val="sv-SE"/>
        </w:rPr>
        <w:t xml:space="preserve"> tills matchen är slut</w:t>
      </w:r>
    </w:p>
    <w:p w14:paraId="21D43FE4" w14:textId="77777777" w:rsidR="00251008" w:rsidRPr="00E164E3" w:rsidRDefault="00251008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sz w:val="16"/>
          <w:szCs w:val="16"/>
          <w:lang w:val="sv-SE"/>
        </w:rPr>
      </w:pPr>
      <w:r>
        <w:rPr>
          <w:lang w:val="sv-SE"/>
        </w:rPr>
        <w:t>Gå igenom förhållningsr</w:t>
      </w:r>
      <w:r w:rsidR="00E64CFB">
        <w:rPr>
          <w:lang w:val="sv-SE"/>
        </w:rPr>
        <w:t>egler gällande alkoholservering</w:t>
      </w:r>
      <w:r w:rsidR="00E164E3">
        <w:rPr>
          <w:lang w:val="sv-SE"/>
        </w:rPr>
        <w:br/>
      </w:r>
    </w:p>
    <w:p w14:paraId="66A3E39E" w14:textId="77777777" w:rsidR="00E71B55" w:rsidRDefault="00984C95" w:rsidP="00E164E3">
      <w:pPr>
        <w:spacing w:after="0" w:line="280" w:lineRule="exact"/>
        <w:rPr>
          <w:b/>
          <w:bCs/>
          <w:lang w:val="sv-SE"/>
        </w:rPr>
      </w:pPr>
      <w:r w:rsidRPr="00251008">
        <w:rPr>
          <w:b/>
          <w:bCs/>
          <w:lang w:val="sv-SE"/>
        </w:rPr>
        <w:t>KL</w:t>
      </w:r>
      <w:r w:rsidR="00E64CFB">
        <w:rPr>
          <w:b/>
          <w:bCs/>
          <w:lang w:val="sv-SE"/>
        </w:rPr>
        <w:t xml:space="preserve"> </w:t>
      </w:r>
      <w:r w:rsidR="00917308">
        <w:rPr>
          <w:b/>
          <w:bCs/>
          <w:lang w:val="sv-SE"/>
        </w:rPr>
        <w:t>18</w:t>
      </w:r>
      <w:r w:rsidR="00E64CFB">
        <w:rPr>
          <w:b/>
          <w:bCs/>
          <w:lang w:val="sv-SE"/>
        </w:rPr>
        <w:t>.</w:t>
      </w:r>
      <w:r w:rsidR="00917308">
        <w:rPr>
          <w:b/>
          <w:bCs/>
          <w:lang w:val="sv-SE"/>
        </w:rPr>
        <w:t>00</w:t>
      </w:r>
      <w:r w:rsidR="00E64CFB">
        <w:rPr>
          <w:b/>
          <w:bCs/>
          <w:lang w:val="sv-SE"/>
        </w:rPr>
        <w:t xml:space="preserve">  </w:t>
      </w:r>
      <w:r w:rsidR="00E71B55" w:rsidRPr="00251008">
        <w:rPr>
          <w:b/>
          <w:bCs/>
          <w:lang w:val="sv-SE"/>
        </w:rPr>
        <w:t xml:space="preserve">Ta emot gäster, </w:t>
      </w:r>
      <w:r w:rsidR="00251008">
        <w:rPr>
          <w:b/>
          <w:bCs/>
          <w:lang w:val="sv-SE"/>
        </w:rPr>
        <w:t>dela ut</w:t>
      </w:r>
      <w:r w:rsidR="00E64CFB">
        <w:rPr>
          <w:b/>
          <w:bCs/>
          <w:lang w:val="sv-SE"/>
        </w:rPr>
        <w:t xml:space="preserve"> </w:t>
      </w:r>
      <w:proofErr w:type="spellStart"/>
      <w:r w:rsidR="00E71B55" w:rsidRPr="00251008">
        <w:rPr>
          <w:b/>
          <w:bCs/>
          <w:lang w:val="sv-SE"/>
        </w:rPr>
        <w:t>Vip</w:t>
      </w:r>
      <w:proofErr w:type="spellEnd"/>
      <w:r w:rsidR="00607019">
        <w:rPr>
          <w:b/>
          <w:bCs/>
          <w:lang w:val="sv-SE"/>
        </w:rPr>
        <w:t>-band</w:t>
      </w:r>
      <w:r w:rsidR="00952AE7">
        <w:rPr>
          <w:b/>
          <w:bCs/>
          <w:lang w:val="sv-SE"/>
        </w:rPr>
        <w:t xml:space="preserve"> (serveringsansvarig)</w:t>
      </w:r>
    </w:p>
    <w:p w14:paraId="386023C7" w14:textId="77777777" w:rsidR="00984C95" w:rsidRPr="00984C95" w:rsidRDefault="00984C95" w:rsidP="00E164E3">
      <w:pPr>
        <w:pStyle w:val="Liststycke"/>
        <w:numPr>
          <w:ilvl w:val="0"/>
          <w:numId w:val="3"/>
        </w:numPr>
        <w:spacing w:after="0" w:line="280" w:lineRule="exact"/>
        <w:ind w:hanging="207"/>
        <w:rPr>
          <w:lang w:val="sv-SE"/>
        </w:rPr>
      </w:pPr>
      <w:r w:rsidRPr="00984C95">
        <w:rPr>
          <w:lang w:val="sv-SE"/>
        </w:rPr>
        <w:t>Ta emot gästerna vid avspärrning på balkongen, dela ut VIP-band och pricka av på lista</w:t>
      </w:r>
    </w:p>
    <w:p w14:paraId="5B495B0A" w14:textId="77777777" w:rsidR="00607019" w:rsidRPr="0076007B" w:rsidRDefault="00607019" w:rsidP="00E164E3">
      <w:pPr>
        <w:pStyle w:val="Liststycke"/>
        <w:numPr>
          <w:ilvl w:val="0"/>
          <w:numId w:val="3"/>
        </w:numPr>
        <w:spacing w:after="0" w:line="280" w:lineRule="exact"/>
        <w:ind w:hanging="207"/>
        <w:rPr>
          <w:b/>
          <w:bCs/>
          <w:lang w:val="sv-SE"/>
        </w:rPr>
      </w:pPr>
      <w:r>
        <w:rPr>
          <w:lang w:val="sv-SE"/>
        </w:rPr>
        <w:t>Hälsa alla välkomna och informera om utrymningsv</w:t>
      </w:r>
      <w:r w:rsidR="00E64CFB">
        <w:rPr>
          <w:lang w:val="sv-SE"/>
        </w:rPr>
        <w:t>ägar och toalett finns i foajén</w:t>
      </w:r>
    </w:p>
    <w:p w14:paraId="28366EFE" w14:textId="77777777" w:rsidR="00607019" w:rsidRPr="00607019" w:rsidRDefault="00607019" w:rsidP="00E164E3">
      <w:pPr>
        <w:pStyle w:val="Liststycke"/>
        <w:numPr>
          <w:ilvl w:val="0"/>
          <w:numId w:val="3"/>
        </w:numPr>
        <w:spacing w:after="0" w:line="280" w:lineRule="exact"/>
        <w:ind w:hanging="207"/>
        <w:rPr>
          <w:b/>
          <w:bCs/>
          <w:lang w:val="sv-SE"/>
        </w:rPr>
      </w:pPr>
      <w:r>
        <w:rPr>
          <w:lang w:val="sv-SE"/>
        </w:rPr>
        <w:t>VIP-bandet betyder tillgång till log</w:t>
      </w:r>
      <w:r w:rsidR="00E64CFB">
        <w:rPr>
          <w:lang w:val="sv-SE"/>
        </w:rPr>
        <w:t>en och måste bäras hela kvällen</w:t>
      </w:r>
    </w:p>
    <w:p w14:paraId="4B4CD061" w14:textId="77777777" w:rsidR="00607019" w:rsidRPr="0076007B" w:rsidRDefault="00F211B2" w:rsidP="00E164E3">
      <w:pPr>
        <w:pStyle w:val="Liststycke"/>
        <w:numPr>
          <w:ilvl w:val="0"/>
          <w:numId w:val="3"/>
        </w:numPr>
        <w:spacing w:after="0" w:line="280" w:lineRule="exact"/>
        <w:ind w:hanging="207"/>
        <w:rPr>
          <w:b/>
          <w:bCs/>
          <w:lang w:val="sv-SE"/>
        </w:rPr>
      </w:pPr>
      <w:r>
        <w:rPr>
          <w:lang w:val="sv-SE"/>
        </w:rPr>
        <w:t>Info, i</w:t>
      </w:r>
      <w:r w:rsidR="00607019">
        <w:rPr>
          <w:lang w:val="sv-SE"/>
        </w:rPr>
        <w:t xml:space="preserve">ngen dryck </w:t>
      </w:r>
      <w:r w:rsidR="00E64CFB">
        <w:rPr>
          <w:lang w:val="sv-SE"/>
        </w:rPr>
        <w:t>får tas med utanför denna lokal</w:t>
      </w:r>
    </w:p>
    <w:p w14:paraId="5CE2E55D" w14:textId="77777777" w:rsidR="0076007B" w:rsidRDefault="00E64CFB" w:rsidP="00E164E3">
      <w:pPr>
        <w:spacing w:after="0" w:line="280" w:lineRule="exact"/>
        <w:rPr>
          <w:b/>
          <w:bCs/>
          <w:lang w:val="sv-SE"/>
        </w:rPr>
      </w:pPr>
      <w:r>
        <w:rPr>
          <w:b/>
          <w:bCs/>
          <w:lang w:val="sv-SE"/>
        </w:rPr>
        <w:br/>
      </w:r>
      <w:r w:rsidR="00984C95" w:rsidRPr="00251008">
        <w:rPr>
          <w:b/>
          <w:bCs/>
          <w:lang w:val="sv-SE"/>
        </w:rPr>
        <w:t>K</w:t>
      </w:r>
      <w:r>
        <w:rPr>
          <w:b/>
          <w:bCs/>
          <w:lang w:val="sv-SE"/>
        </w:rPr>
        <w:t xml:space="preserve">L </w:t>
      </w:r>
      <w:r w:rsidR="0076007B">
        <w:rPr>
          <w:b/>
          <w:bCs/>
          <w:lang w:val="sv-SE"/>
        </w:rPr>
        <w:t>18.00</w:t>
      </w:r>
      <w:r>
        <w:rPr>
          <w:b/>
          <w:bCs/>
          <w:lang w:val="sv-SE"/>
        </w:rPr>
        <w:t xml:space="preserve"> </w:t>
      </w:r>
      <w:r w:rsidR="00952AE7">
        <w:rPr>
          <w:b/>
          <w:bCs/>
          <w:lang w:val="sv-SE"/>
        </w:rPr>
        <w:t>-</w:t>
      </w:r>
      <w:r>
        <w:rPr>
          <w:b/>
          <w:bCs/>
          <w:lang w:val="sv-SE"/>
        </w:rPr>
        <w:t xml:space="preserve"> </w:t>
      </w:r>
      <w:r w:rsidR="00952AE7">
        <w:rPr>
          <w:b/>
          <w:bCs/>
          <w:lang w:val="sv-SE"/>
        </w:rPr>
        <w:t>18.30</w:t>
      </w:r>
      <w:r>
        <w:rPr>
          <w:b/>
          <w:bCs/>
          <w:lang w:val="sv-SE"/>
        </w:rPr>
        <w:t xml:space="preserve">  </w:t>
      </w:r>
      <w:r w:rsidR="0076007B">
        <w:rPr>
          <w:b/>
          <w:bCs/>
          <w:lang w:val="sv-SE"/>
        </w:rPr>
        <w:t>Servering och middag startar</w:t>
      </w:r>
    </w:p>
    <w:p w14:paraId="07860F9C" w14:textId="77777777" w:rsidR="0076007B" w:rsidRPr="0076007B" w:rsidRDefault="0076007B" w:rsidP="00E164E3">
      <w:pPr>
        <w:pStyle w:val="Liststycke"/>
        <w:numPr>
          <w:ilvl w:val="0"/>
          <w:numId w:val="3"/>
        </w:numPr>
        <w:spacing w:after="0" w:line="280" w:lineRule="exact"/>
        <w:ind w:hanging="207"/>
        <w:rPr>
          <w:b/>
          <w:bCs/>
          <w:lang w:val="sv-SE"/>
        </w:rPr>
      </w:pPr>
      <w:r>
        <w:rPr>
          <w:lang w:val="sv-SE"/>
        </w:rPr>
        <w:t xml:space="preserve">Meddela gäster att baren </w:t>
      </w:r>
      <w:r w:rsidR="00E64CFB">
        <w:rPr>
          <w:lang w:val="sv-SE"/>
        </w:rPr>
        <w:t>är öppen och middagen kan börja</w:t>
      </w:r>
    </w:p>
    <w:p w14:paraId="3D117996" w14:textId="77777777" w:rsidR="0076007B" w:rsidRPr="00744BC4" w:rsidRDefault="0076007B" w:rsidP="00E164E3">
      <w:pPr>
        <w:pStyle w:val="Liststycke"/>
        <w:numPr>
          <w:ilvl w:val="0"/>
          <w:numId w:val="3"/>
        </w:numPr>
        <w:spacing w:after="0" w:line="280" w:lineRule="exact"/>
        <w:ind w:hanging="207"/>
        <w:rPr>
          <w:b/>
          <w:bCs/>
          <w:lang w:val="sv-SE"/>
        </w:rPr>
      </w:pPr>
      <w:r>
        <w:rPr>
          <w:lang w:val="sv-SE"/>
        </w:rPr>
        <w:t>Presentera menyn &amp;</w:t>
      </w:r>
      <w:r w:rsidR="00E64CFB">
        <w:rPr>
          <w:lang w:val="sv-SE"/>
        </w:rPr>
        <w:t xml:space="preserve"> </w:t>
      </w:r>
      <w:r>
        <w:rPr>
          <w:lang w:val="sv-SE"/>
        </w:rPr>
        <w:t>ev</w:t>
      </w:r>
      <w:r w:rsidR="00E64CFB">
        <w:rPr>
          <w:lang w:val="sv-SE"/>
        </w:rPr>
        <w:t>.</w:t>
      </w:r>
      <w:r>
        <w:rPr>
          <w:lang w:val="sv-SE"/>
        </w:rPr>
        <w:t xml:space="preserve"> specialkost</w:t>
      </w:r>
    </w:p>
    <w:p w14:paraId="627245E2" w14:textId="77777777" w:rsidR="00744BC4" w:rsidRPr="00744BC4" w:rsidRDefault="003E2F5C" w:rsidP="00E164E3">
      <w:pPr>
        <w:pStyle w:val="Liststycke"/>
        <w:numPr>
          <w:ilvl w:val="0"/>
          <w:numId w:val="3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Dryck som ingår prickas</w:t>
      </w:r>
      <w:r w:rsidR="00E64CFB">
        <w:rPr>
          <w:lang w:val="sv-SE"/>
        </w:rPr>
        <w:t xml:space="preserve"> av för resp. deltagare på lista</w:t>
      </w:r>
      <w:r w:rsidR="00E64CFB">
        <w:rPr>
          <w:lang w:val="sv-SE"/>
        </w:rPr>
        <w:br/>
      </w:r>
    </w:p>
    <w:p w14:paraId="54EFD980" w14:textId="77777777" w:rsidR="00251008" w:rsidRDefault="00984C95" w:rsidP="00E164E3">
      <w:pPr>
        <w:spacing w:after="0" w:line="280" w:lineRule="exact"/>
        <w:rPr>
          <w:b/>
          <w:bCs/>
          <w:lang w:val="sv-SE"/>
        </w:rPr>
      </w:pPr>
      <w:r>
        <w:rPr>
          <w:b/>
          <w:bCs/>
          <w:lang w:val="sv-SE"/>
        </w:rPr>
        <w:t>KL</w:t>
      </w:r>
      <w:r w:rsidR="00251008">
        <w:rPr>
          <w:b/>
          <w:bCs/>
          <w:lang w:val="sv-SE"/>
        </w:rPr>
        <w:t xml:space="preserve"> 18</w:t>
      </w:r>
      <w:r w:rsidR="00E64CFB">
        <w:rPr>
          <w:b/>
          <w:bCs/>
          <w:lang w:val="sv-SE"/>
        </w:rPr>
        <w:t>.</w:t>
      </w:r>
      <w:r w:rsidR="00251008">
        <w:rPr>
          <w:b/>
          <w:bCs/>
          <w:lang w:val="sv-SE"/>
        </w:rPr>
        <w:t>30</w:t>
      </w:r>
      <w:r w:rsidR="00E64CFB">
        <w:rPr>
          <w:b/>
          <w:bCs/>
          <w:lang w:val="sv-SE"/>
        </w:rPr>
        <w:t xml:space="preserve">  </w:t>
      </w:r>
      <w:r w:rsidR="00251008">
        <w:rPr>
          <w:b/>
          <w:bCs/>
          <w:lang w:val="sv-SE"/>
        </w:rPr>
        <w:t xml:space="preserve">Presentera A-lagstränaren, </w:t>
      </w:r>
      <w:r w:rsidR="00251008" w:rsidRPr="00251008">
        <w:rPr>
          <w:b/>
          <w:bCs/>
          <w:lang w:val="sv-SE"/>
        </w:rPr>
        <w:t>Tob</w:t>
      </w:r>
      <w:r w:rsidR="00E64CFB">
        <w:rPr>
          <w:b/>
          <w:bCs/>
          <w:lang w:val="sv-SE"/>
        </w:rPr>
        <w:t>ias</w:t>
      </w:r>
      <w:r w:rsidR="00251008" w:rsidRPr="00251008">
        <w:rPr>
          <w:b/>
          <w:bCs/>
          <w:lang w:val="sv-SE"/>
        </w:rPr>
        <w:t xml:space="preserve"> Holm </w:t>
      </w:r>
      <w:r w:rsidR="00E64CFB">
        <w:rPr>
          <w:b/>
          <w:bCs/>
          <w:lang w:val="sv-SE"/>
        </w:rPr>
        <w:t>K</w:t>
      </w:r>
      <w:r w:rsidR="00251008" w:rsidRPr="00251008">
        <w:rPr>
          <w:b/>
          <w:bCs/>
          <w:lang w:val="sv-SE"/>
        </w:rPr>
        <w:t>arlberg</w:t>
      </w:r>
      <w:r w:rsidR="00251008">
        <w:rPr>
          <w:b/>
          <w:bCs/>
          <w:lang w:val="sv-SE"/>
        </w:rPr>
        <w:t xml:space="preserve">. </w:t>
      </w:r>
      <w:r w:rsidR="0076007B">
        <w:rPr>
          <w:b/>
          <w:bCs/>
          <w:lang w:val="sv-SE"/>
        </w:rPr>
        <w:t>(antingen</w:t>
      </w:r>
      <w:r w:rsidR="00E64CFB">
        <w:rPr>
          <w:b/>
          <w:bCs/>
          <w:lang w:val="sv-SE"/>
        </w:rPr>
        <w:br/>
        <w:t xml:space="preserve">                 </w:t>
      </w:r>
      <w:r w:rsidR="0076007B">
        <w:rPr>
          <w:b/>
          <w:bCs/>
          <w:lang w:val="sv-SE"/>
        </w:rPr>
        <w:t>serveringsansvarig</w:t>
      </w:r>
      <w:r w:rsidR="00E64CFB">
        <w:rPr>
          <w:b/>
          <w:bCs/>
          <w:lang w:val="sv-SE"/>
        </w:rPr>
        <w:t xml:space="preserve"> </w:t>
      </w:r>
      <w:r w:rsidR="0076007B">
        <w:rPr>
          <w:b/>
          <w:bCs/>
          <w:lang w:val="sv-SE"/>
        </w:rPr>
        <w:t>eller special</w:t>
      </w:r>
      <w:r w:rsidR="00E64CFB">
        <w:rPr>
          <w:b/>
          <w:bCs/>
          <w:lang w:val="sv-SE"/>
        </w:rPr>
        <w:t xml:space="preserve"> </w:t>
      </w:r>
      <w:proofErr w:type="spellStart"/>
      <w:r w:rsidR="0076007B">
        <w:rPr>
          <w:b/>
          <w:bCs/>
          <w:lang w:val="sv-SE"/>
        </w:rPr>
        <w:t>guest</w:t>
      </w:r>
      <w:proofErr w:type="spellEnd"/>
      <w:r w:rsidR="0076007B">
        <w:rPr>
          <w:b/>
          <w:bCs/>
          <w:lang w:val="sv-SE"/>
        </w:rPr>
        <w:t xml:space="preserve"> ställer frågor)</w:t>
      </w:r>
    </w:p>
    <w:p w14:paraId="1077DAA5" w14:textId="77777777" w:rsidR="00607019" w:rsidRDefault="00607019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Vad har du för förväntningar på säsongen?</w:t>
      </w:r>
    </w:p>
    <w:p w14:paraId="610BA8EE" w14:textId="77777777" w:rsidR="001E2366" w:rsidRDefault="001E2366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 xml:space="preserve">Hur har </w:t>
      </w:r>
      <w:r w:rsidR="00607019">
        <w:rPr>
          <w:lang w:val="sv-SE"/>
        </w:rPr>
        <w:t xml:space="preserve">det gått och sett ut de </w:t>
      </w:r>
      <w:r w:rsidR="0076007B">
        <w:rPr>
          <w:lang w:val="sv-SE"/>
        </w:rPr>
        <w:t>seriematcher</w:t>
      </w:r>
      <w:r w:rsidR="00607019">
        <w:rPr>
          <w:lang w:val="sv-SE"/>
        </w:rPr>
        <w:t xml:space="preserve"> ni spelat</w:t>
      </w:r>
      <w:r w:rsidR="00E64CFB">
        <w:rPr>
          <w:lang w:val="sv-SE"/>
        </w:rPr>
        <w:t xml:space="preserve"> </w:t>
      </w:r>
      <w:r w:rsidR="00984C95">
        <w:rPr>
          <w:lang w:val="sv-SE"/>
        </w:rPr>
        <w:t>hittills</w:t>
      </w:r>
      <w:r w:rsidR="00607019">
        <w:rPr>
          <w:lang w:val="sv-SE"/>
        </w:rPr>
        <w:t>?</w:t>
      </w:r>
    </w:p>
    <w:p w14:paraId="175CAD1F" w14:textId="77777777" w:rsidR="001E2366" w:rsidRDefault="00607019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Hur ser du på dagens match och motståndare?</w:t>
      </w:r>
    </w:p>
    <w:p w14:paraId="596A3F00" w14:textId="77777777" w:rsidR="00251008" w:rsidRDefault="00607019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Hur är läget i truppen och när förväntas skadade spelare vara tillbaka?</w:t>
      </w:r>
    </w:p>
    <w:p w14:paraId="5BFFBA71" w14:textId="77777777" w:rsidR="001E2366" w:rsidRPr="00607019" w:rsidRDefault="00607019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Vågar du på dig att tippa ett resultat?</w:t>
      </w:r>
    </w:p>
    <w:p w14:paraId="7CA059EA" w14:textId="77777777" w:rsidR="00042D25" w:rsidRPr="00042D25" w:rsidRDefault="00E64CFB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Frågor från gäster</w:t>
      </w:r>
      <w:r>
        <w:rPr>
          <w:lang w:val="sv-SE"/>
        </w:rPr>
        <w:br/>
      </w:r>
    </w:p>
    <w:p w14:paraId="2EA6502F" w14:textId="77777777" w:rsidR="00251008" w:rsidRDefault="00251008" w:rsidP="00E164E3">
      <w:pPr>
        <w:spacing w:after="0" w:line="280" w:lineRule="exact"/>
        <w:rPr>
          <w:b/>
          <w:bCs/>
          <w:lang w:val="sv-SE"/>
        </w:rPr>
      </w:pPr>
      <w:r>
        <w:rPr>
          <w:b/>
          <w:bCs/>
          <w:lang w:val="sv-SE"/>
        </w:rPr>
        <w:t>Löpande under ser</w:t>
      </w:r>
      <w:r w:rsidR="00607019">
        <w:rPr>
          <w:b/>
          <w:bCs/>
          <w:lang w:val="sv-SE"/>
        </w:rPr>
        <w:t>v</w:t>
      </w:r>
      <w:r>
        <w:rPr>
          <w:b/>
          <w:bCs/>
          <w:lang w:val="sv-SE"/>
        </w:rPr>
        <w:t>eringstiden</w:t>
      </w:r>
    </w:p>
    <w:p w14:paraId="3D5EDD63" w14:textId="77777777" w:rsidR="001C09B5" w:rsidRPr="001C09B5" w:rsidRDefault="00E64CFB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b/>
          <w:bCs/>
          <w:lang w:val="sv-SE"/>
        </w:rPr>
      </w:pPr>
      <w:r>
        <w:rPr>
          <w:lang w:val="sv-SE"/>
        </w:rPr>
        <w:t>Duka undan</w:t>
      </w:r>
    </w:p>
    <w:p w14:paraId="7B5FEF49" w14:textId="77777777" w:rsidR="001C09B5" w:rsidRPr="00B74581" w:rsidRDefault="001C09B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Försäljning bar</w:t>
      </w:r>
      <w:r w:rsidR="00E64CFB">
        <w:rPr>
          <w:lang w:val="sv-SE"/>
        </w:rPr>
        <w:t>, sålda enheter prickas av</w:t>
      </w:r>
    </w:p>
    <w:p w14:paraId="2A6BB8EF" w14:textId="77777777" w:rsidR="00251008" w:rsidRDefault="00E71B5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Ingen dryck får tas med ut från Vippen</w:t>
      </w:r>
    </w:p>
    <w:p w14:paraId="01A27495" w14:textId="77777777" w:rsidR="00251008" w:rsidRDefault="00E71B55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251008">
        <w:rPr>
          <w:lang w:val="sv-SE"/>
        </w:rPr>
        <w:t>Endast föranmälda gäster</w:t>
      </w:r>
    </w:p>
    <w:p w14:paraId="505F1DBE" w14:textId="77777777" w:rsidR="00251008" w:rsidRDefault="00251008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251008">
        <w:rPr>
          <w:lang w:val="sv-SE"/>
        </w:rPr>
        <w:t>Närvara på vippen under hela serveringstiden</w:t>
      </w:r>
    </w:p>
    <w:p w14:paraId="6C04E2E8" w14:textId="77777777" w:rsidR="00251008" w:rsidRDefault="00251008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251008">
        <w:rPr>
          <w:lang w:val="sv-SE"/>
        </w:rPr>
        <w:t>Ålderskontroll (vid behov), ingen servering alkohol till minderåriga</w:t>
      </w:r>
    </w:p>
    <w:p w14:paraId="1281BE44" w14:textId="77777777" w:rsidR="00251008" w:rsidRDefault="00251008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251008">
        <w:rPr>
          <w:lang w:val="sv-SE"/>
        </w:rPr>
        <w:t>Upprätthålla god ordning och nykterhet</w:t>
      </w:r>
    </w:p>
    <w:p w14:paraId="166D0468" w14:textId="77777777" w:rsidR="00251008" w:rsidRDefault="00251008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251008">
        <w:rPr>
          <w:lang w:val="sv-SE"/>
        </w:rPr>
        <w:t>Ingen servering till märkbart berusade personer</w:t>
      </w:r>
    </w:p>
    <w:p w14:paraId="6F4ECB1E" w14:textId="77777777" w:rsidR="00251008" w:rsidRDefault="00251008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251008">
        <w:rPr>
          <w:lang w:val="sv-SE"/>
        </w:rPr>
        <w:t>Alkoholservering får endast ske under de tillåtna tiderna</w:t>
      </w:r>
      <w:r w:rsidR="001E2366">
        <w:rPr>
          <w:lang w:val="sv-SE"/>
        </w:rPr>
        <w:t>.</w:t>
      </w:r>
      <w:r w:rsidR="00984C95">
        <w:rPr>
          <w:lang w:val="sv-SE"/>
        </w:rPr>
        <w:t xml:space="preserve"> (kl 18 </w:t>
      </w:r>
      <w:r w:rsidR="00984C95" w:rsidRPr="00984C95">
        <w:rPr>
          <w:lang w:val="sv-SE"/>
        </w:rPr>
        <w:sym w:font="Wingdings" w:char="F0E0"/>
      </w:r>
      <w:r w:rsidR="00984C95">
        <w:rPr>
          <w:lang w:val="sv-SE"/>
        </w:rPr>
        <w:t>matchens slut)</w:t>
      </w:r>
    </w:p>
    <w:p w14:paraId="3CD326B9" w14:textId="77777777" w:rsidR="006C2452" w:rsidRPr="00E164E3" w:rsidRDefault="006C2452" w:rsidP="00E164E3">
      <w:pPr>
        <w:spacing w:after="0" w:line="280" w:lineRule="exact"/>
        <w:rPr>
          <w:b/>
          <w:bCs/>
          <w:sz w:val="16"/>
          <w:szCs w:val="16"/>
          <w:lang w:val="sv-SE"/>
        </w:rPr>
      </w:pPr>
    </w:p>
    <w:p w14:paraId="0B81658C" w14:textId="77777777" w:rsidR="006C2452" w:rsidRDefault="006C2452" w:rsidP="00E164E3">
      <w:pPr>
        <w:spacing w:after="0" w:line="280" w:lineRule="exact"/>
        <w:rPr>
          <w:b/>
          <w:bCs/>
          <w:lang w:val="sv-SE"/>
        </w:rPr>
      </w:pPr>
      <w:r>
        <w:rPr>
          <w:b/>
          <w:bCs/>
          <w:lang w:val="sv-SE"/>
        </w:rPr>
        <w:t>Efter matchens slut</w:t>
      </w:r>
    </w:p>
    <w:p w14:paraId="7E215345" w14:textId="77777777" w:rsidR="006C2452" w:rsidRDefault="006C2452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Duka av och packa ihop efter matchen</w:t>
      </w:r>
    </w:p>
    <w:p w14:paraId="5F846CBC" w14:textId="77777777" w:rsidR="006C2452" w:rsidRDefault="006C2452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Ställ allt porslin i köket</w:t>
      </w:r>
    </w:p>
    <w:p w14:paraId="764C4D13" w14:textId="77777777" w:rsidR="006C2452" w:rsidRDefault="006C2452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Lås in alkohol, dricka och snacks i plåtskåpet</w:t>
      </w:r>
    </w:p>
    <w:p w14:paraId="6835B781" w14:textId="77777777" w:rsidR="006C2452" w:rsidRDefault="006C2452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>
        <w:rPr>
          <w:lang w:val="sv-SE"/>
        </w:rPr>
        <w:t>Lämna kvar panten och glasflaskor</w:t>
      </w:r>
    </w:p>
    <w:p w14:paraId="6FCDB563" w14:textId="77777777" w:rsidR="006C2452" w:rsidRPr="00E64CFB" w:rsidRDefault="006C2452" w:rsidP="00E164E3">
      <w:pPr>
        <w:pStyle w:val="Liststycke"/>
        <w:numPr>
          <w:ilvl w:val="0"/>
          <w:numId w:val="1"/>
        </w:numPr>
        <w:spacing w:after="0" w:line="280" w:lineRule="exact"/>
        <w:ind w:hanging="207"/>
        <w:rPr>
          <w:lang w:val="sv-SE"/>
        </w:rPr>
      </w:pPr>
      <w:r w:rsidRPr="00E164E3">
        <w:rPr>
          <w:lang w:val="sv-SE"/>
        </w:rPr>
        <w:t>Lås plåtskåpet och lämna nycke</w:t>
      </w:r>
      <w:r w:rsidR="00E64CFB" w:rsidRPr="00E164E3">
        <w:rPr>
          <w:lang w:val="sv-SE"/>
        </w:rPr>
        <w:t>ln i brevinkastet till kansliet</w:t>
      </w:r>
    </w:p>
    <w:sectPr w:rsidR="006C2452" w:rsidRPr="00E64CFB" w:rsidSect="00E164E3">
      <w:pgSz w:w="11906" w:h="16838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47A09"/>
    <w:multiLevelType w:val="hybridMultilevel"/>
    <w:tmpl w:val="76C612FA"/>
    <w:lvl w:ilvl="0" w:tplc="97D8B9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012C5"/>
    <w:multiLevelType w:val="hybridMultilevel"/>
    <w:tmpl w:val="A9B4E9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351E6"/>
    <w:multiLevelType w:val="hybridMultilevel"/>
    <w:tmpl w:val="11BE2C66"/>
    <w:lvl w:ilvl="0" w:tplc="F7F4F4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8529E"/>
    <w:multiLevelType w:val="hybridMultilevel"/>
    <w:tmpl w:val="CD16803C"/>
    <w:lvl w:ilvl="0" w:tplc="D9E60C28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970E1"/>
    <w:multiLevelType w:val="hybridMultilevel"/>
    <w:tmpl w:val="4BD45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91096">
    <w:abstractNumId w:val="2"/>
  </w:num>
  <w:num w:numId="2" w16cid:durableId="642388015">
    <w:abstractNumId w:val="0"/>
  </w:num>
  <w:num w:numId="3" w16cid:durableId="1129863366">
    <w:abstractNumId w:val="4"/>
  </w:num>
  <w:num w:numId="4" w16cid:durableId="1348947278">
    <w:abstractNumId w:val="3"/>
  </w:num>
  <w:num w:numId="5" w16cid:durableId="39944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55"/>
    <w:rsid w:val="00042D25"/>
    <w:rsid w:val="000A310B"/>
    <w:rsid w:val="000B77FD"/>
    <w:rsid w:val="000D22B1"/>
    <w:rsid w:val="0012645A"/>
    <w:rsid w:val="00166B13"/>
    <w:rsid w:val="001C09B5"/>
    <w:rsid w:val="001E2366"/>
    <w:rsid w:val="0020593F"/>
    <w:rsid w:val="00215D8D"/>
    <w:rsid w:val="00251008"/>
    <w:rsid w:val="00350FF1"/>
    <w:rsid w:val="00374E06"/>
    <w:rsid w:val="00384EC1"/>
    <w:rsid w:val="00385A38"/>
    <w:rsid w:val="003C2224"/>
    <w:rsid w:val="003E2F5C"/>
    <w:rsid w:val="00404CE9"/>
    <w:rsid w:val="00431109"/>
    <w:rsid w:val="004630EB"/>
    <w:rsid w:val="004F2CF6"/>
    <w:rsid w:val="005C71E5"/>
    <w:rsid w:val="005D0367"/>
    <w:rsid w:val="00603AD5"/>
    <w:rsid w:val="00607019"/>
    <w:rsid w:val="00613340"/>
    <w:rsid w:val="00636275"/>
    <w:rsid w:val="006B1AF9"/>
    <w:rsid w:val="006B6D94"/>
    <w:rsid w:val="006C2452"/>
    <w:rsid w:val="006C6933"/>
    <w:rsid w:val="006D19D9"/>
    <w:rsid w:val="00744BC4"/>
    <w:rsid w:val="0076007B"/>
    <w:rsid w:val="008551F8"/>
    <w:rsid w:val="008B6AE7"/>
    <w:rsid w:val="00917308"/>
    <w:rsid w:val="00952854"/>
    <w:rsid w:val="00952AE7"/>
    <w:rsid w:val="00984C95"/>
    <w:rsid w:val="00A10AF9"/>
    <w:rsid w:val="00A760D9"/>
    <w:rsid w:val="00B74581"/>
    <w:rsid w:val="00BA6142"/>
    <w:rsid w:val="00BF3F37"/>
    <w:rsid w:val="00C56965"/>
    <w:rsid w:val="00C70A30"/>
    <w:rsid w:val="00CC633A"/>
    <w:rsid w:val="00D07802"/>
    <w:rsid w:val="00D52941"/>
    <w:rsid w:val="00D76847"/>
    <w:rsid w:val="00D82398"/>
    <w:rsid w:val="00DB5AC8"/>
    <w:rsid w:val="00E164E3"/>
    <w:rsid w:val="00E24E9B"/>
    <w:rsid w:val="00E35E7C"/>
    <w:rsid w:val="00E47F16"/>
    <w:rsid w:val="00E64CFB"/>
    <w:rsid w:val="00E71B55"/>
    <w:rsid w:val="00EC55AD"/>
    <w:rsid w:val="00F20630"/>
    <w:rsid w:val="00F211B2"/>
    <w:rsid w:val="00FF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CB7E"/>
  <w15:docId w15:val="{EE291D85-07BA-4E5D-B17A-1DED17CF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5A"/>
  </w:style>
  <w:style w:type="paragraph" w:styleId="Rubrik1">
    <w:name w:val="heading 1"/>
    <w:basedOn w:val="Normal"/>
    <w:next w:val="Normal"/>
    <w:link w:val="Rubrik1Char"/>
    <w:uiPriority w:val="9"/>
    <w:qFormat/>
    <w:rsid w:val="00E7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1B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1B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1B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1B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1B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1B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1B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1B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1B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1B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1B5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F3F37"/>
    <w:rPr>
      <w:color w:val="467886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F3F37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E16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Skoga Medström</dc:creator>
  <cp:lastModifiedBy>Anders Björk</cp:lastModifiedBy>
  <cp:revision>2</cp:revision>
  <cp:lastPrinted>2024-11-07T12:39:00Z</cp:lastPrinted>
  <dcterms:created xsi:type="dcterms:W3CDTF">2024-11-07T12:39:00Z</dcterms:created>
  <dcterms:modified xsi:type="dcterms:W3CDTF">2024-11-07T12:39:00Z</dcterms:modified>
</cp:coreProperties>
</file>