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12B5C" w14:textId="77777777" w:rsidR="00064897" w:rsidRDefault="001F3337" w:rsidP="00064897">
      <w:pPr>
        <w:rPr>
          <w:rFonts w:cs="Helvetica"/>
          <w:color w:val="000000"/>
          <w:sz w:val="40"/>
          <w:szCs w:val="40"/>
        </w:rPr>
      </w:pPr>
      <w:r>
        <w:rPr>
          <w:rFonts w:cs="Helvetica"/>
          <w:b/>
          <w:bCs/>
          <w:color w:val="000000"/>
          <w:sz w:val="72"/>
          <w:szCs w:val="72"/>
        </w:rPr>
        <w:t>Mycklecupen 20</w:t>
      </w:r>
      <w:r w:rsidR="00DF062C">
        <w:rPr>
          <w:rFonts w:cs="Helvetica"/>
          <w:b/>
          <w:bCs/>
          <w:color w:val="000000"/>
          <w:sz w:val="72"/>
          <w:szCs w:val="72"/>
        </w:rPr>
        <w:t>22</w:t>
      </w:r>
    </w:p>
    <w:p w14:paraId="63ED20E2" w14:textId="460E42BC" w:rsidR="0082325D" w:rsidRDefault="00FF49E6" w:rsidP="00DF062C">
      <w:pPr>
        <w:ind w:left="1304" w:hanging="1304"/>
        <w:rPr>
          <w:rFonts w:cs="Helvetica"/>
          <w:color w:val="000000"/>
        </w:rPr>
      </w:pPr>
      <w:r w:rsidRPr="00064897">
        <w:rPr>
          <w:rFonts w:cs="Helvetica"/>
          <w:b/>
          <w:color w:val="000000"/>
          <w:sz w:val="30"/>
          <w:szCs w:val="30"/>
          <w:u w:val="single"/>
          <w:shd w:val="clear" w:color="auto" w:fill="FFFFFF"/>
        </w:rPr>
        <w:t xml:space="preserve">Varje lag </w:t>
      </w:r>
      <w:r w:rsidR="00DF062C" w:rsidRPr="00064897">
        <w:rPr>
          <w:rFonts w:cs="Helvetica"/>
          <w:b/>
          <w:color w:val="000000"/>
          <w:sz w:val="30"/>
          <w:szCs w:val="30"/>
          <w:u w:val="single"/>
          <w:shd w:val="clear" w:color="auto" w:fill="FFFFFF"/>
        </w:rPr>
        <w:t>(seniorlag – 2014)</w:t>
      </w:r>
      <w:r w:rsidR="00064897">
        <w:rPr>
          <w:rFonts w:cs="Helvetica"/>
          <w:b/>
          <w:color w:val="000000"/>
          <w:sz w:val="30"/>
          <w:szCs w:val="30"/>
          <w:u w:val="single"/>
          <w:shd w:val="clear" w:color="auto" w:fill="FFFFFF"/>
        </w:rPr>
        <w:t>:</w:t>
      </w:r>
      <w:r w:rsidRPr="00D96530">
        <w:rPr>
          <w:rFonts w:cs="Helvetica"/>
          <w:b/>
          <w:color w:val="000000"/>
        </w:rPr>
        <w:br/>
      </w:r>
      <w:r w:rsidR="00064897">
        <w:rPr>
          <w:rFonts w:cs="Helvetica"/>
          <w:color w:val="000000"/>
          <w:shd w:val="clear" w:color="auto" w:fill="FFFFFF"/>
        </w:rPr>
        <w:t xml:space="preserve">Minst </w:t>
      </w:r>
      <w:r w:rsidR="00DF062C">
        <w:rPr>
          <w:rFonts w:cs="Helvetica"/>
          <w:color w:val="000000"/>
          <w:shd w:val="clear" w:color="auto" w:fill="FFFFFF"/>
        </w:rPr>
        <w:t>2</w:t>
      </w:r>
      <w:r w:rsidRPr="0082325D">
        <w:rPr>
          <w:rFonts w:cs="Helvetica"/>
          <w:color w:val="000000"/>
          <w:shd w:val="clear" w:color="auto" w:fill="FFFFFF"/>
        </w:rPr>
        <w:t xml:space="preserve"> </w:t>
      </w:r>
      <w:proofErr w:type="spellStart"/>
      <w:r w:rsidR="0082325D" w:rsidRPr="0082325D">
        <w:rPr>
          <w:rFonts w:cs="Helvetica"/>
          <w:color w:val="000000"/>
          <w:shd w:val="clear" w:color="auto" w:fill="FFFFFF"/>
        </w:rPr>
        <w:t>st</w:t>
      </w:r>
      <w:proofErr w:type="spellEnd"/>
      <w:r w:rsidR="0082325D" w:rsidRPr="0082325D">
        <w:rPr>
          <w:rFonts w:cs="Helvetica"/>
          <w:color w:val="000000"/>
          <w:shd w:val="clear" w:color="auto" w:fill="FFFFFF"/>
        </w:rPr>
        <w:t xml:space="preserve"> </w:t>
      </w:r>
      <w:r w:rsidRPr="0082325D">
        <w:rPr>
          <w:rFonts w:cs="Helvetica"/>
          <w:color w:val="000000"/>
          <w:shd w:val="clear" w:color="auto" w:fill="FFFFFF"/>
        </w:rPr>
        <w:t>långpannekakor alt bullar – mjölkfritt och glutenfritt bröd ska märkas</w:t>
      </w:r>
      <w:r w:rsidR="00DF062C">
        <w:rPr>
          <w:rFonts w:cs="Helvetica"/>
          <w:color w:val="000000"/>
        </w:rPr>
        <w:t>. Detta lämnas in under fredagskvällen (exakta tider kommer senare) alt under lördagsmorgon.</w:t>
      </w:r>
    </w:p>
    <w:p w14:paraId="53748F04" w14:textId="1A65D33D" w:rsidR="00064897" w:rsidRPr="00064897" w:rsidRDefault="00064897" w:rsidP="00064897">
      <w:pPr>
        <w:ind w:left="1304" w:hanging="1304"/>
        <w:rPr>
          <w:rFonts w:cs="Helvetica"/>
          <w:b/>
          <w:color w:val="000000"/>
          <w:sz w:val="30"/>
          <w:szCs w:val="30"/>
          <w:u w:val="single"/>
          <w:shd w:val="clear" w:color="auto" w:fill="FFFFFF"/>
        </w:rPr>
      </w:pPr>
      <w:r w:rsidRPr="00064897">
        <w:rPr>
          <w:rFonts w:cs="Helvetica"/>
          <w:b/>
          <w:color w:val="000000"/>
          <w:sz w:val="30"/>
          <w:szCs w:val="30"/>
          <w:u w:val="single"/>
          <w:shd w:val="clear" w:color="auto" w:fill="FFFFFF"/>
        </w:rPr>
        <w:t>Samtliga som arbetar under cupen</w:t>
      </w:r>
      <w:r>
        <w:rPr>
          <w:rFonts w:cs="Helvetica"/>
          <w:b/>
          <w:color w:val="000000"/>
          <w:sz w:val="30"/>
          <w:szCs w:val="30"/>
          <w:u w:val="single"/>
          <w:shd w:val="clear" w:color="auto" w:fill="FFFFFF"/>
        </w:rPr>
        <w:br/>
      </w:r>
      <w:r>
        <w:rPr>
          <w:rFonts w:cs="Helvetica"/>
          <w:bCs/>
          <w:color w:val="000000"/>
          <w:shd w:val="clear" w:color="auto" w:fill="FFFFFF"/>
        </w:rPr>
        <w:t>Tillsammans ansvarar vid för att hålla snyggt och rent kring vår arbetsstation samt övriga ytor på Myckle IP. Vi plocka upp skräp om vi ser det. Gamla Matchtröjor finns i klubbhuset för användning under dagen.</w:t>
      </w:r>
    </w:p>
    <w:p w14:paraId="1B136428" w14:textId="21E485E2" w:rsidR="008319B8" w:rsidRPr="00A170AA" w:rsidRDefault="00D75118" w:rsidP="008319B8">
      <w:pPr>
        <w:ind w:left="1304" w:hanging="1304"/>
      </w:pPr>
      <w:r w:rsidRPr="00ED7AEE">
        <w:rPr>
          <w:b/>
          <w:sz w:val="30"/>
          <w:szCs w:val="30"/>
          <w:u w:val="single"/>
        </w:rPr>
        <w:t xml:space="preserve">Stab </w:t>
      </w:r>
      <w:r w:rsidR="00A56288" w:rsidRPr="00ED7AEE">
        <w:t xml:space="preserve">– </w:t>
      </w:r>
      <w:r w:rsidR="00A56288" w:rsidRPr="00ED7AEE">
        <w:rPr>
          <w:b/>
        </w:rPr>
        <w:t>kansliet &amp; styrelsen</w:t>
      </w:r>
      <w:r>
        <w:rPr>
          <w:b/>
          <w:sz w:val="30"/>
          <w:szCs w:val="30"/>
          <w:u w:val="single"/>
        </w:rPr>
        <w:br/>
      </w:r>
      <w:r>
        <w:t>Har ett övergripande ansvar för att allt under cupen fungerar. Ansvarar för att öppna och stänga anläggningen</w:t>
      </w:r>
      <w:r w:rsidR="00075816">
        <w:t>.</w:t>
      </w:r>
      <w:r w:rsidR="00DF062C">
        <w:t xml:space="preserve"> </w:t>
      </w:r>
      <w:r>
        <w:t>Kompletterar om det fattas varor, har kontakten med domar</w:t>
      </w:r>
      <w:r w:rsidR="00DF062C">
        <w:t>e.</w:t>
      </w:r>
      <w:r w:rsidR="00A170AA">
        <w:br/>
        <w:t>Fungerar som jury och tar beslut i frågor gällande tävlingsbestämmelser</w:t>
      </w:r>
      <w:r w:rsidR="00DF062C">
        <w:t>.</w:t>
      </w:r>
    </w:p>
    <w:p w14:paraId="5E6E6DF1" w14:textId="4D7CA91E" w:rsidR="00DF062C" w:rsidRDefault="007B4A32" w:rsidP="005D4FE0">
      <w:pPr>
        <w:ind w:left="1304" w:hanging="1304"/>
      </w:pPr>
      <w:r w:rsidRPr="00DC4240">
        <w:rPr>
          <w:b/>
          <w:sz w:val="30"/>
          <w:szCs w:val="30"/>
          <w:u w:val="single"/>
        </w:rPr>
        <w:t>Sekretariat</w:t>
      </w:r>
      <w:r w:rsidR="007224D5" w:rsidRPr="00A37985">
        <w:rPr>
          <w:b/>
          <w:sz w:val="30"/>
          <w:szCs w:val="30"/>
        </w:rPr>
        <w:tab/>
      </w:r>
      <w:r w:rsidR="008A0B73" w:rsidRPr="00A37985">
        <w:rPr>
          <w:b/>
          <w:sz w:val="30"/>
          <w:szCs w:val="30"/>
        </w:rPr>
        <w:br/>
      </w:r>
      <w:r w:rsidR="007224D5">
        <w:t>Första gruppen startar dagen med att ställa iordni</w:t>
      </w:r>
      <w:r w:rsidR="00A170AA">
        <w:t xml:space="preserve">ng sekretariatet (tält, </w:t>
      </w:r>
      <w:r w:rsidR="00254DC8">
        <w:t xml:space="preserve">bord, stolar, </w:t>
      </w:r>
      <w:r w:rsidR="00A170AA">
        <w:t>som finns att hämta i det mellersta förrådet i gamla omklädningsbyggnaden</w:t>
      </w:r>
      <w:r w:rsidR="007224D5">
        <w:t>)</w:t>
      </w:r>
      <w:r w:rsidR="00A170AA">
        <w:t>.</w:t>
      </w:r>
      <w:r w:rsidR="00A170AA">
        <w:br/>
      </w:r>
      <w:r w:rsidR="003511C0">
        <w:t>Alla lag ska checka in och meddela att de kommit till Myckle!</w:t>
      </w:r>
      <w:r w:rsidR="007224D5" w:rsidRPr="00083F16">
        <w:br/>
      </w:r>
      <w:r w:rsidR="00A170AA">
        <w:t xml:space="preserve">Därefter </w:t>
      </w:r>
      <w:r w:rsidR="007224D5">
        <w:t xml:space="preserve">består </w:t>
      </w:r>
      <w:r w:rsidR="00A170AA">
        <w:t xml:space="preserve">arbetet </w:t>
      </w:r>
      <w:r w:rsidR="007224D5">
        <w:t xml:space="preserve">av att </w:t>
      </w:r>
      <w:r w:rsidR="008A0B73">
        <w:t>vara en generell informationsdisk samt prisutdelare.</w:t>
      </w:r>
      <w:r w:rsidR="00DF062C">
        <w:t xml:space="preserve"> Inga resultat behöver samlas in.</w:t>
      </w:r>
    </w:p>
    <w:p w14:paraId="6F871072" w14:textId="2B8EE8C4" w:rsidR="00DF062C" w:rsidRDefault="00E95BA6" w:rsidP="00DF062C">
      <w:pPr>
        <w:ind w:left="1304"/>
        <w:rPr>
          <w:b/>
        </w:rPr>
      </w:pPr>
      <w:r>
        <w:t>Alla</w:t>
      </w:r>
      <w:r w:rsidR="00254DC8">
        <w:t xml:space="preserve"> deltagande lag i cupen får hämta sina medaljer i sekretariatet och själv dela ut till sitt lag. </w:t>
      </w:r>
      <w:r w:rsidR="000E4C31">
        <w:t xml:space="preserve">Meddela lagen detta vid incheckning. </w:t>
      </w:r>
    </w:p>
    <w:p w14:paraId="51F61524" w14:textId="2AF40C42" w:rsidR="00996C57" w:rsidRPr="00DF062C" w:rsidRDefault="008A0B73" w:rsidP="00DF062C">
      <w:pPr>
        <w:ind w:left="1304"/>
        <w:rPr>
          <w:b/>
        </w:rPr>
      </w:pPr>
      <w:r w:rsidRPr="00A37985">
        <w:rPr>
          <w:b/>
        </w:rPr>
        <w:t>2 personer/pass</w:t>
      </w:r>
      <w:r w:rsidR="00DC4240">
        <w:rPr>
          <w:b/>
        </w:rPr>
        <w:t xml:space="preserve">, bemanning </w:t>
      </w:r>
      <w:r w:rsidR="00823B48">
        <w:rPr>
          <w:b/>
        </w:rPr>
        <w:t xml:space="preserve">from </w:t>
      </w:r>
      <w:r w:rsidR="00701E0D">
        <w:rPr>
          <w:b/>
        </w:rPr>
        <w:t>8:0</w:t>
      </w:r>
      <w:r w:rsidR="00191AE6">
        <w:rPr>
          <w:b/>
        </w:rPr>
        <w:t>0–19:00</w:t>
      </w:r>
      <w:r w:rsidR="00823B48">
        <w:rPr>
          <w:b/>
        </w:rPr>
        <w:t xml:space="preserve"> på lördag och </w:t>
      </w:r>
      <w:r w:rsidR="00466B1F">
        <w:rPr>
          <w:b/>
        </w:rPr>
        <w:t>8</w:t>
      </w:r>
      <w:r w:rsidR="00823B48">
        <w:rPr>
          <w:b/>
        </w:rPr>
        <w:t>:</w:t>
      </w:r>
      <w:r w:rsidR="00701E0D">
        <w:rPr>
          <w:b/>
        </w:rPr>
        <w:t>0</w:t>
      </w:r>
      <w:r w:rsidR="009C0EFB">
        <w:rPr>
          <w:b/>
        </w:rPr>
        <w:t>0-19</w:t>
      </w:r>
      <w:r w:rsidR="00823B48">
        <w:rPr>
          <w:b/>
        </w:rPr>
        <w:t>:</w:t>
      </w:r>
      <w:r w:rsidR="00466B1F">
        <w:rPr>
          <w:b/>
        </w:rPr>
        <w:t>00</w:t>
      </w:r>
      <w:r w:rsidR="009C0EFB">
        <w:rPr>
          <w:b/>
        </w:rPr>
        <w:t xml:space="preserve"> </w:t>
      </w:r>
      <w:r w:rsidR="00466B1F">
        <w:rPr>
          <w:b/>
        </w:rPr>
        <w:t>på söndag</w:t>
      </w:r>
    </w:p>
    <w:p w14:paraId="2F76236B" w14:textId="623979A4" w:rsidR="00DF062C" w:rsidRDefault="008A0B73" w:rsidP="00DF062C">
      <w:pPr>
        <w:ind w:left="1304" w:hanging="1304"/>
      </w:pPr>
      <w:r w:rsidRPr="00DC4240">
        <w:rPr>
          <w:b/>
          <w:sz w:val="30"/>
          <w:szCs w:val="30"/>
          <w:u w:val="single"/>
        </w:rPr>
        <w:t>Kiosk (klubbhuset &amp;</w:t>
      </w:r>
      <w:r w:rsidR="00DC4240" w:rsidRPr="00DC4240">
        <w:rPr>
          <w:b/>
          <w:sz w:val="30"/>
          <w:szCs w:val="30"/>
          <w:u w:val="single"/>
        </w:rPr>
        <w:t>tält</w:t>
      </w:r>
      <w:r w:rsidRPr="00DC4240">
        <w:rPr>
          <w:b/>
          <w:sz w:val="30"/>
          <w:szCs w:val="30"/>
          <w:u w:val="single"/>
        </w:rPr>
        <w:t xml:space="preserve"> vid puttefältet)</w:t>
      </w:r>
      <w:r w:rsidRPr="00A37985">
        <w:rPr>
          <w:b/>
          <w:sz w:val="30"/>
          <w:szCs w:val="30"/>
        </w:rPr>
        <w:br/>
      </w:r>
      <w:r>
        <w:t>Första gruppen</w:t>
      </w:r>
      <w:r w:rsidR="00E95BA6">
        <w:t xml:space="preserve"> </w:t>
      </w:r>
      <w:r>
        <w:t>ska ställa i</w:t>
      </w:r>
      <w:r w:rsidR="00E95BA6">
        <w:t xml:space="preserve"> </w:t>
      </w:r>
      <w:r>
        <w:t>ordning kiosken, koka kaffe, göra mackor</w:t>
      </w:r>
      <w:r w:rsidR="00823B48">
        <w:t>, lägga upp kakor, godis, värma korv</w:t>
      </w:r>
      <w:r>
        <w:t xml:space="preserve"> m.m</w:t>
      </w:r>
      <w:r w:rsidR="00DF062C">
        <w:t>.</w:t>
      </w:r>
    </w:p>
    <w:p w14:paraId="76CF555E" w14:textId="77777777" w:rsidR="00DF062C" w:rsidRDefault="00E0494A" w:rsidP="00DF062C">
      <w:pPr>
        <w:ind w:left="1304"/>
      </w:pPr>
      <w:r>
        <w:t xml:space="preserve">Sista gruppen </w:t>
      </w:r>
      <w:r w:rsidR="001D2745">
        <w:t xml:space="preserve">på lördag </w:t>
      </w:r>
      <w:r>
        <w:t xml:space="preserve">ska </w:t>
      </w:r>
      <w:r w:rsidR="00A37985">
        <w:t xml:space="preserve">plocka </w:t>
      </w:r>
      <w:r>
        <w:t>undan i köket, diska, fylla på drickor i kylen så det är klart inför nästa dag.</w:t>
      </w:r>
      <w:r w:rsidR="00E95BA6">
        <w:t xml:space="preserve"> </w:t>
      </w:r>
      <w:r w:rsidR="001D2745">
        <w:t xml:space="preserve">Sista gänget </w:t>
      </w:r>
      <w:r w:rsidR="00DF062C">
        <w:t>på söndagen</w:t>
      </w:r>
      <w:r w:rsidR="001D2745">
        <w:t xml:space="preserve"> ser till att allt är undanplockat och städar upp </w:t>
      </w:r>
      <w:r w:rsidR="00FF799C">
        <w:t>ordentligt i</w:t>
      </w:r>
      <w:r w:rsidR="001D2745">
        <w:t xml:space="preserve"> köket.</w:t>
      </w:r>
    </w:p>
    <w:p w14:paraId="53FB6E6F" w14:textId="77777777" w:rsidR="00DF062C" w:rsidRDefault="00DF062C" w:rsidP="00DF062C">
      <w:pPr>
        <w:ind w:left="1304"/>
        <w:rPr>
          <w:b/>
        </w:rPr>
      </w:pPr>
      <w:r>
        <w:t xml:space="preserve">Endast kontantfri betalning, via </w:t>
      </w:r>
      <w:proofErr w:type="spellStart"/>
      <w:r>
        <w:t>Swish</w:t>
      </w:r>
      <w:proofErr w:type="spellEnd"/>
      <w:r>
        <w:t xml:space="preserve">. </w:t>
      </w:r>
    </w:p>
    <w:p w14:paraId="7D75B019" w14:textId="32EB4A63" w:rsidR="00DF062C" w:rsidRDefault="00DF062C" w:rsidP="00DF062C">
      <w:pPr>
        <w:ind w:left="1304"/>
      </w:pPr>
      <w:r w:rsidRPr="00DF062C">
        <w:rPr>
          <w:b/>
          <w:bCs/>
        </w:rPr>
        <w:t>Bemanning</w:t>
      </w:r>
      <w:r w:rsidR="005D4FE0" w:rsidRPr="00DF062C">
        <w:rPr>
          <w:b/>
          <w:bCs/>
        </w:rPr>
        <w:t xml:space="preserve"> </w:t>
      </w:r>
      <w:r w:rsidR="005D4FE0" w:rsidRPr="00701E0D">
        <w:rPr>
          <w:b/>
        </w:rPr>
        <w:br/>
      </w:r>
      <w:r>
        <w:rPr>
          <w:b/>
        </w:rPr>
        <w:t>2</w:t>
      </w:r>
      <w:r w:rsidR="00693E39" w:rsidRPr="00701E0D">
        <w:rPr>
          <w:b/>
        </w:rPr>
        <w:t xml:space="preserve"> personer/pass </w:t>
      </w:r>
      <w:r w:rsidR="008319B8" w:rsidRPr="00701E0D">
        <w:rPr>
          <w:b/>
        </w:rPr>
        <w:t xml:space="preserve">från </w:t>
      </w:r>
      <w:r w:rsidR="00191AE6" w:rsidRPr="00701E0D">
        <w:rPr>
          <w:b/>
        </w:rPr>
        <w:t>8:00</w:t>
      </w:r>
      <w:r w:rsidR="009C0EFB" w:rsidRPr="00701E0D">
        <w:rPr>
          <w:b/>
        </w:rPr>
        <w:t xml:space="preserve"> til</w:t>
      </w:r>
      <w:r w:rsidR="00701E0D">
        <w:rPr>
          <w:b/>
        </w:rPr>
        <w:t>l kl.1</w:t>
      </w:r>
      <w:r>
        <w:rPr>
          <w:b/>
        </w:rPr>
        <w:t>8</w:t>
      </w:r>
      <w:r w:rsidR="00701E0D">
        <w:rPr>
          <w:b/>
        </w:rPr>
        <w:t>.00 både lördag och söndag</w:t>
      </w:r>
      <w:r w:rsidR="00191AE6" w:rsidRPr="00701E0D">
        <w:rPr>
          <w:b/>
        </w:rPr>
        <w:t xml:space="preserve"> </w:t>
      </w:r>
      <w:r w:rsidR="005D4FE0" w:rsidRPr="00701E0D">
        <w:rPr>
          <w:b/>
        </w:rPr>
        <w:br/>
      </w:r>
      <w:r w:rsidR="005D4FE0" w:rsidRPr="00E95BA6">
        <w:br/>
        <w:t xml:space="preserve">Kiosken vid </w:t>
      </w:r>
      <w:r w:rsidR="005D4FE0" w:rsidRPr="00DF062C">
        <w:rPr>
          <w:u w:val="single"/>
        </w:rPr>
        <w:t>putteplanerna</w:t>
      </w:r>
      <w:r w:rsidR="00823B48" w:rsidRPr="00E95BA6">
        <w:t xml:space="preserve"> (hämta litet bord i mellersta förråd i gamla omklädningsbyggnaden)</w:t>
      </w:r>
      <w:r>
        <w:t xml:space="preserve"> </w:t>
      </w:r>
      <w:r w:rsidR="00823B48" w:rsidRPr="00E95BA6">
        <w:t>ta med för försäljning kaffe, kakor, godis och drick</w:t>
      </w:r>
      <w:r>
        <w:t xml:space="preserve">or. Enklare godislotteri kommer finnas i denna kiosk. Vinst på slutsiffra. </w:t>
      </w:r>
    </w:p>
    <w:p w14:paraId="74834858" w14:textId="4F658C80" w:rsidR="00DF062C" w:rsidRPr="00064897" w:rsidRDefault="00701E0D" w:rsidP="00064897">
      <w:pPr>
        <w:ind w:left="1304"/>
      </w:pPr>
      <w:r w:rsidRPr="00701E0D">
        <w:rPr>
          <w:b/>
        </w:rPr>
        <w:lastRenderedPageBreak/>
        <w:t>B</w:t>
      </w:r>
      <w:r w:rsidR="005D4FE0" w:rsidRPr="00701E0D">
        <w:rPr>
          <w:b/>
        </w:rPr>
        <w:t>emanning</w:t>
      </w:r>
      <w:r>
        <w:rPr>
          <w:b/>
        </w:rPr>
        <w:br/>
        <w:t>2 personer/pass</w:t>
      </w:r>
      <w:r w:rsidR="005D4FE0" w:rsidRPr="00701E0D">
        <w:rPr>
          <w:b/>
        </w:rPr>
        <w:t xml:space="preserve"> mellan </w:t>
      </w:r>
      <w:r w:rsidR="00823B48" w:rsidRPr="00701E0D">
        <w:rPr>
          <w:b/>
        </w:rPr>
        <w:t>kl.</w:t>
      </w:r>
      <w:r w:rsidR="005D4FE0" w:rsidRPr="00701E0D">
        <w:rPr>
          <w:b/>
        </w:rPr>
        <w:t xml:space="preserve"> 10</w:t>
      </w:r>
      <w:r w:rsidR="00553892" w:rsidRPr="00701E0D">
        <w:rPr>
          <w:b/>
        </w:rPr>
        <w:t>:00</w:t>
      </w:r>
      <w:r w:rsidR="009C0EFB" w:rsidRPr="00701E0D">
        <w:rPr>
          <w:b/>
        </w:rPr>
        <w:t>-16</w:t>
      </w:r>
      <w:r w:rsidR="00553892" w:rsidRPr="00701E0D">
        <w:rPr>
          <w:b/>
        </w:rPr>
        <w:t>:00</w:t>
      </w:r>
      <w:r>
        <w:rPr>
          <w:b/>
        </w:rPr>
        <w:t xml:space="preserve"> </w:t>
      </w:r>
      <w:r w:rsidR="005D4FE0" w:rsidRPr="00701E0D">
        <w:rPr>
          <w:b/>
        </w:rPr>
        <w:t>på lördag och 10</w:t>
      </w:r>
      <w:r w:rsidR="00553892" w:rsidRPr="00701E0D">
        <w:rPr>
          <w:b/>
        </w:rPr>
        <w:t>:00</w:t>
      </w:r>
      <w:r w:rsidR="009C0EFB" w:rsidRPr="00701E0D">
        <w:rPr>
          <w:b/>
        </w:rPr>
        <w:t>-16</w:t>
      </w:r>
      <w:r w:rsidR="00553892" w:rsidRPr="00701E0D">
        <w:rPr>
          <w:b/>
        </w:rPr>
        <w:t>:00</w:t>
      </w:r>
      <w:r w:rsidR="005D4FE0" w:rsidRPr="00701E0D">
        <w:rPr>
          <w:b/>
        </w:rPr>
        <w:t xml:space="preserve"> på söndag</w:t>
      </w:r>
      <w:r>
        <w:br/>
      </w:r>
      <w:r w:rsidR="002B3A70" w:rsidRPr="00E95BA6">
        <w:t>(sista söndagspasset bär tillbaka bord/stol till mellersta rummet i gamla omklädningsbyggnad)</w:t>
      </w:r>
      <w:r w:rsidR="00DF062C">
        <w:t>.</w:t>
      </w:r>
    </w:p>
    <w:p w14:paraId="3D2613FA" w14:textId="77777777" w:rsidR="00DF062C" w:rsidRDefault="007B4A32" w:rsidP="00DF062C">
      <w:proofErr w:type="spellStart"/>
      <w:r>
        <w:rPr>
          <w:b/>
          <w:sz w:val="30"/>
          <w:szCs w:val="30"/>
          <w:u w:val="single"/>
        </w:rPr>
        <w:t>Hamburgergrillning</w:t>
      </w:r>
      <w:proofErr w:type="spellEnd"/>
      <w:r w:rsidR="00DF062C">
        <w:tab/>
      </w:r>
    </w:p>
    <w:p w14:paraId="32C3F4DE" w14:textId="3FEB838F" w:rsidR="00DC4240" w:rsidRDefault="00DC4240" w:rsidP="00DF062C">
      <w:pPr>
        <w:ind w:left="1276"/>
      </w:pPr>
      <w:r>
        <w:t>Första gruppen startar dagen me</w:t>
      </w:r>
      <w:r w:rsidR="001C4BBD">
        <w:t xml:space="preserve">d att ställa iordning grillarna och </w:t>
      </w:r>
      <w:r w:rsidR="000B3866">
        <w:t xml:space="preserve">bord som hämtas i det mellersta förrådet i gamla </w:t>
      </w:r>
      <w:r w:rsidR="006D42BD">
        <w:t xml:space="preserve">omklädningsbyggnaden, </w:t>
      </w:r>
      <w:r w:rsidR="001C4BBD">
        <w:t xml:space="preserve">kol hämtas i bollförrådet eller kansliet, </w:t>
      </w:r>
      <w:r w:rsidR="006D42BD">
        <w:t xml:space="preserve">fixa tillbehören </w:t>
      </w:r>
      <w:r w:rsidR="00553892">
        <w:t>osv.</w:t>
      </w:r>
      <w:r w:rsidR="00DF062C">
        <w:t xml:space="preserve"> </w:t>
      </w:r>
      <w:r w:rsidR="006D42BD">
        <w:t>(g</w:t>
      </w:r>
      <w:r w:rsidR="000B3866">
        <w:t>rillbestick, långpannor, värmekastrull, folie finns i klubbhuset)</w:t>
      </w:r>
      <w:r w:rsidR="00DF062C">
        <w:t xml:space="preserve"> </w:t>
      </w:r>
      <w:r w:rsidR="00FB3EF3">
        <w:t>Kartonger viks ihop och läggs i släpvagnen.</w:t>
      </w:r>
      <w:r>
        <w:br/>
        <w:t xml:space="preserve">Sista gruppen ska städa undan samt diska alla bunkar, grilltänger osv. så det är klart att använda nästa dag. </w:t>
      </w:r>
      <w:r w:rsidR="00FF799C">
        <w:t>Sista gänget på söndagen ska även plocka ihop och ställa undan grillarna, borden och tältet</w:t>
      </w:r>
      <w:r w:rsidR="00EB4EDB">
        <w:t>.</w:t>
      </w:r>
    </w:p>
    <w:p w14:paraId="2295C7F6" w14:textId="648652C2" w:rsidR="00F81962" w:rsidRDefault="005E1ACD" w:rsidP="00594EF0">
      <w:pPr>
        <w:ind w:left="1304" w:firstLine="1"/>
        <w:rPr>
          <w:b/>
        </w:rPr>
      </w:pPr>
      <w:r w:rsidRPr="00F81962">
        <w:rPr>
          <w:b/>
        </w:rPr>
        <w:t>Lördag</w:t>
      </w:r>
      <w:r>
        <w:br/>
      </w:r>
      <w:r w:rsidR="00594EF0" w:rsidRPr="00594EF0">
        <w:rPr>
          <w:b/>
        </w:rPr>
        <w:t xml:space="preserve">2 personer/pass </w:t>
      </w:r>
      <w:r w:rsidR="00E95BA6">
        <w:rPr>
          <w:b/>
        </w:rPr>
        <w:t xml:space="preserve">från kl.08.00 - </w:t>
      </w:r>
      <w:r w:rsidR="00466B1F">
        <w:rPr>
          <w:b/>
        </w:rPr>
        <w:t>10</w:t>
      </w:r>
      <w:r w:rsidR="00E95BA6">
        <w:rPr>
          <w:b/>
        </w:rPr>
        <w:t>.00</w:t>
      </w:r>
      <w:r w:rsidR="005A13CC">
        <w:rPr>
          <w:b/>
        </w:rPr>
        <w:br/>
      </w:r>
      <w:r w:rsidR="00DF062C">
        <w:rPr>
          <w:b/>
        </w:rPr>
        <w:t>6</w:t>
      </w:r>
      <w:r w:rsidR="00594EF0" w:rsidRPr="00594EF0">
        <w:rPr>
          <w:b/>
        </w:rPr>
        <w:t xml:space="preserve"> personer/pass mellan</w:t>
      </w:r>
      <w:r w:rsidR="00594EF0">
        <w:rPr>
          <w:b/>
        </w:rPr>
        <w:t xml:space="preserve"> kl.</w:t>
      </w:r>
      <w:r w:rsidR="009C0EFB">
        <w:rPr>
          <w:b/>
        </w:rPr>
        <w:t>10</w:t>
      </w:r>
      <w:r w:rsidR="00E95BA6">
        <w:rPr>
          <w:b/>
        </w:rPr>
        <w:t xml:space="preserve">.00 </w:t>
      </w:r>
      <w:r w:rsidR="009C0EFB">
        <w:rPr>
          <w:b/>
        </w:rPr>
        <w:t>-</w:t>
      </w:r>
      <w:r w:rsidR="00E95BA6">
        <w:rPr>
          <w:b/>
        </w:rPr>
        <w:t xml:space="preserve"> </w:t>
      </w:r>
      <w:r w:rsidR="009C0EFB">
        <w:rPr>
          <w:b/>
        </w:rPr>
        <w:t>16</w:t>
      </w:r>
      <w:r w:rsidR="00E95BA6">
        <w:rPr>
          <w:b/>
        </w:rPr>
        <w:t>.00</w:t>
      </w:r>
      <w:r w:rsidR="005A13CC">
        <w:rPr>
          <w:b/>
        </w:rPr>
        <w:br/>
      </w:r>
      <w:r w:rsidR="00E95BA6">
        <w:rPr>
          <w:b/>
        </w:rPr>
        <w:t>4</w:t>
      </w:r>
      <w:r w:rsidR="00594EF0">
        <w:rPr>
          <w:b/>
        </w:rPr>
        <w:t xml:space="preserve"> personer/pass mellan kl.</w:t>
      </w:r>
      <w:r w:rsidR="009C0EFB">
        <w:rPr>
          <w:b/>
        </w:rPr>
        <w:t>16</w:t>
      </w:r>
      <w:r w:rsidR="00E95BA6">
        <w:rPr>
          <w:b/>
        </w:rPr>
        <w:t>.00 - 1</w:t>
      </w:r>
      <w:r w:rsidR="00DF062C">
        <w:rPr>
          <w:b/>
        </w:rPr>
        <w:t>8</w:t>
      </w:r>
      <w:r w:rsidR="00E95BA6">
        <w:rPr>
          <w:b/>
        </w:rPr>
        <w:t>.00</w:t>
      </w:r>
    </w:p>
    <w:p w14:paraId="6724DDA4" w14:textId="7C66E489" w:rsidR="00594EF0" w:rsidRPr="00F81962" w:rsidRDefault="00F81962" w:rsidP="00594EF0">
      <w:pPr>
        <w:ind w:left="1304" w:firstLine="1"/>
        <w:rPr>
          <w:b/>
        </w:rPr>
      </w:pPr>
      <w:r>
        <w:rPr>
          <w:b/>
        </w:rPr>
        <w:t>Söndag</w:t>
      </w:r>
      <w:r>
        <w:rPr>
          <w:b/>
        </w:rPr>
        <w:br/>
      </w:r>
      <w:r w:rsidR="008B66D9" w:rsidRPr="00594EF0">
        <w:rPr>
          <w:b/>
        </w:rPr>
        <w:t xml:space="preserve">2 personer/pass </w:t>
      </w:r>
      <w:r w:rsidR="008B66D9">
        <w:rPr>
          <w:b/>
        </w:rPr>
        <w:t>från kl.08.00 - 10.00</w:t>
      </w:r>
      <w:r w:rsidR="005A13CC">
        <w:rPr>
          <w:b/>
        </w:rPr>
        <w:br/>
      </w:r>
      <w:r w:rsidR="00DF062C">
        <w:rPr>
          <w:b/>
        </w:rPr>
        <w:t>6</w:t>
      </w:r>
      <w:r w:rsidR="008B66D9" w:rsidRPr="00594EF0">
        <w:rPr>
          <w:b/>
        </w:rPr>
        <w:t xml:space="preserve"> personer/pass mellan</w:t>
      </w:r>
      <w:r w:rsidR="008B66D9">
        <w:rPr>
          <w:b/>
        </w:rPr>
        <w:t xml:space="preserve"> kl.10.00 - 16.00</w:t>
      </w:r>
      <w:r w:rsidR="005A13CC">
        <w:rPr>
          <w:b/>
        </w:rPr>
        <w:br/>
      </w:r>
      <w:r w:rsidR="008B66D9">
        <w:rPr>
          <w:b/>
        </w:rPr>
        <w:t>4 personer/pass mellan kl.16.00 - 1</w:t>
      </w:r>
      <w:r w:rsidR="00DF062C">
        <w:rPr>
          <w:b/>
        </w:rPr>
        <w:t>8</w:t>
      </w:r>
      <w:r w:rsidR="008B66D9">
        <w:rPr>
          <w:b/>
        </w:rPr>
        <w:t>.00</w:t>
      </w:r>
    </w:p>
    <w:p w14:paraId="0C57BC0A" w14:textId="77777777" w:rsidR="00594EF0" w:rsidRPr="007B4A32" w:rsidRDefault="00594EF0" w:rsidP="00594EF0">
      <w:r w:rsidRPr="00594EF0">
        <w:rPr>
          <w:b/>
          <w:sz w:val="30"/>
          <w:szCs w:val="30"/>
          <w:u w:val="single"/>
        </w:rPr>
        <w:t>Parkeringsvakter</w:t>
      </w:r>
      <w:r w:rsidR="009A156D">
        <w:rPr>
          <w:b/>
          <w:sz w:val="30"/>
          <w:szCs w:val="30"/>
          <w:u w:val="single"/>
        </w:rPr>
        <w:t xml:space="preserve"> </w:t>
      </w:r>
    </w:p>
    <w:p w14:paraId="17B4BD6C" w14:textId="5307FEBA" w:rsidR="00064897" w:rsidRDefault="00FB3EF3" w:rsidP="00064897">
      <w:pPr>
        <w:ind w:left="1304"/>
        <w:rPr>
          <w:b/>
        </w:rPr>
      </w:pPr>
      <w:r>
        <w:t xml:space="preserve">Parkeringsvästar hämtas på kansliet. </w:t>
      </w:r>
      <w:r w:rsidR="005864B5">
        <w:t xml:space="preserve">Viktigt att styra upp </w:t>
      </w:r>
      <w:r>
        <w:t xml:space="preserve">(dirigera, informera och peka med hela handen) </w:t>
      </w:r>
      <w:r w:rsidR="005864B5">
        <w:t>p</w:t>
      </w:r>
      <w:r>
        <w:t xml:space="preserve">arkeringen redan från morgonen </w:t>
      </w:r>
      <w:r w:rsidR="005864B5">
        <w:t>så att så många bilar som möjligt får plats. Viktigt att inte blockera vägen och ytan närmast klubbhuset i händelse av utryckningsfordon.</w:t>
      </w:r>
      <w:r w:rsidR="00064897">
        <w:t xml:space="preserve"> Parkeringsavgift </w:t>
      </w:r>
      <w:proofErr w:type="spellStart"/>
      <w:r w:rsidR="00064897">
        <w:t>swishas</w:t>
      </w:r>
      <w:proofErr w:type="spellEnd"/>
      <w:r w:rsidR="00064897">
        <w:t xml:space="preserve"> in, behöver inte kontrolleras, endast informeras om.</w:t>
      </w:r>
      <w:r w:rsidR="005864B5">
        <w:br/>
      </w:r>
      <w:r w:rsidR="001D2745">
        <w:rPr>
          <w:b/>
        </w:rPr>
        <w:t>5 personer/pass mellan från kl.</w:t>
      </w:r>
      <w:r w:rsidR="00064897">
        <w:rPr>
          <w:b/>
        </w:rPr>
        <w:t xml:space="preserve"> </w:t>
      </w:r>
      <w:r w:rsidR="009A156D">
        <w:rPr>
          <w:b/>
        </w:rPr>
        <w:t>7:</w:t>
      </w:r>
      <w:r w:rsidR="00064897">
        <w:rPr>
          <w:b/>
        </w:rPr>
        <w:t>30</w:t>
      </w:r>
      <w:r w:rsidR="009A156D">
        <w:rPr>
          <w:b/>
        </w:rPr>
        <w:t>–11:00</w:t>
      </w:r>
      <w:r w:rsidR="001D2745">
        <w:rPr>
          <w:b/>
        </w:rPr>
        <w:t xml:space="preserve"> på lördagen och </w:t>
      </w:r>
      <w:r w:rsidR="00064897">
        <w:rPr>
          <w:b/>
        </w:rPr>
        <w:t>07.30</w:t>
      </w:r>
      <w:r w:rsidR="001D2745">
        <w:rPr>
          <w:b/>
        </w:rPr>
        <w:t>-11</w:t>
      </w:r>
      <w:r>
        <w:rPr>
          <w:b/>
        </w:rPr>
        <w:t>:00</w:t>
      </w:r>
      <w:r w:rsidR="001D2745">
        <w:rPr>
          <w:b/>
        </w:rPr>
        <w:t xml:space="preserve"> på söndagen</w:t>
      </w:r>
      <w:r w:rsidR="00693E39" w:rsidRPr="00693E39">
        <w:rPr>
          <w:b/>
        </w:rPr>
        <w:br/>
        <w:t xml:space="preserve">3 personer/pass </w:t>
      </w:r>
      <w:r w:rsidR="001D2745">
        <w:rPr>
          <w:b/>
        </w:rPr>
        <w:t>från</w:t>
      </w:r>
      <w:r w:rsidR="00693E39" w:rsidRPr="00693E39">
        <w:rPr>
          <w:b/>
        </w:rPr>
        <w:t xml:space="preserve"> kl.</w:t>
      </w:r>
      <w:r w:rsidR="001D2745">
        <w:rPr>
          <w:b/>
        </w:rPr>
        <w:t>11</w:t>
      </w:r>
      <w:r>
        <w:rPr>
          <w:b/>
        </w:rPr>
        <w:t>:00</w:t>
      </w:r>
      <w:r w:rsidR="001D2745">
        <w:rPr>
          <w:b/>
        </w:rPr>
        <w:t>-14</w:t>
      </w:r>
      <w:r>
        <w:rPr>
          <w:b/>
        </w:rPr>
        <w:t>:00 på lördagen och 11:00</w:t>
      </w:r>
      <w:r w:rsidR="00C574FE">
        <w:rPr>
          <w:b/>
        </w:rPr>
        <w:t>-14</w:t>
      </w:r>
      <w:r>
        <w:rPr>
          <w:b/>
        </w:rPr>
        <w:t>:00</w:t>
      </w:r>
      <w:r w:rsidR="001D2745">
        <w:rPr>
          <w:b/>
        </w:rPr>
        <w:t xml:space="preserve"> på söndagen</w:t>
      </w:r>
      <w:r w:rsidR="00064897">
        <w:rPr>
          <w:b/>
        </w:rPr>
        <w:t>.</w:t>
      </w:r>
    </w:p>
    <w:p w14:paraId="1CD58ED9" w14:textId="79F54FEC" w:rsidR="008319B8" w:rsidRPr="007B4A32" w:rsidRDefault="00FB3EF3" w:rsidP="00064897">
      <w:pPr>
        <w:ind w:left="1304" w:hanging="1304"/>
      </w:pPr>
      <w:r>
        <w:rPr>
          <w:b/>
          <w:sz w:val="30"/>
          <w:szCs w:val="30"/>
          <w:u w:val="single"/>
        </w:rPr>
        <w:t>Städ</w:t>
      </w:r>
      <w:r w:rsidR="00091514">
        <w:rPr>
          <w:b/>
          <w:sz w:val="30"/>
          <w:szCs w:val="30"/>
          <w:u w:val="single"/>
        </w:rPr>
        <w:t>patrull</w:t>
      </w:r>
      <w:r w:rsidR="008319B8">
        <w:rPr>
          <w:b/>
          <w:sz w:val="30"/>
          <w:szCs w:val="30"/>
          <w:u w:val="single"/>
        </w:rPr>
        <w:br/>
      </w:r>
      <w:r w:rsidR="008319B8">
        <w:t>Sopa &amp; skura golven i omklädningsrummen och allrummet</w:t>
      </w:r>
      <w:r w:rsidR="00064897">
        <w:t>.</w:t>
      </w:r>
      <w:r w:rsidR="008319B8">
        <w:br/>
        <w:t>Städa toaletterna i klubbhuset</w:t>
      </w:r>
      <w:r w:rsidR="00064897">
        <w:t xml:space="preserve"> och bajamajorna. </w:t>
      </w:r>
      <w:r w:rsidR="008319B8">
        <w:t>Fylla toapapper och byta handdukar</w:t>
      </w:r>
      <w:r w:rsidR="008319B8">
        <w:br/>
      </w:r>
      <w:r w:rsidR="00277AAF">
        <w:t>Plocka skräp, t</w:t>
      </w:r>
      <w:r w:rsidR="008319B8">
        <w:t>ömma sopkorgar och burktunnor på området</w:t>
      </w:r>
      <w:r>
        <w:t>. Returburkspåsar ställs in i det högra förrådsrummet i den gamla omklädningsbyggnaden. Övriga soppåsar stoppas i den gröna stora soptunnan vid släpvagnen.</w:t>
      </w:r>
      <w:r w:rsidR="008319B8">
        <w:br/>
      </w:r>
      <w:r w:rsidR="008B66D9">
        <w:rPr>
          <w:b/>
        </w:rPr>
        <w:t>5</w:t>
      </w:r>
      <w:r w:rsidR="008319B8" w:rsidRPr="00996C57">
        <w:rPr>
          <w:b/>
        </w:rPr>
        <w:t xml:space="preserve"> personer</w:t>
      </w:r>
      <w:r w:rsidR="008319B8">
        <w:rPr>
          <w:b/>
        </w:rPr>
        <w:t>/dag</w:t>
      </w:r>
      <w:r w:rsidR="00091514">
        <w:rPr>
          <w:b/>
        </w:rPr>
        <w:t xml:space="preserve"> </w:t>
      </w:r>
      <w:r w:rsidR="000F7C1E">
        <w:rPr>
          <w:b/>
        </w:rPr>
        <w:t xml:space="preserve">lördag </w:t>
      </w:r>
      <w:r w:rsidRPr="00996C57">
        <w:rPr>
          <w:b/>
        </w:rPr>
        <w:t>kl.</w:t>
      </w:r>
      <w:r w:rsidR="008319B8" w:rsidRPr="00996C57">
        <w:rPr>
          <w:b/>
        </w:rPr>
        <w:t xml:space="preserve"> 1</w:t>
      </w:r>
      <w:r w:rsidR="0005386B">
        <w:rPr>
          <w:b/>
        </w:rPr>
        <w:t>2</w:t>
      </w:r>
      <w:r>
        <w:rPr>
          <w:b/>
        </w:rPr>
        <w:t>:00</w:t>
      </w:r>
      <w:r w:rsidR="0005386B">
        <w:rPr>
          <w:b/>
        </w:rPr>
        <w:t>-19</w:t>
      </w:r>
      <w:r>
        <w:rPr>
          <w:b/>
        </w:rPr>
        <w:t>:00</w:t>
      </w:r>
      <w:r w:rsidR="000F7C1E">
        <w:rPr>
          <w:b/>
        </w:rPr>
        <w:t>,</w:t>
      </w:r>
      <w:r w:rsidR="00064897">
        <w:rPr>
          <w:b/>
        </w:rPr>
        <w:t xml:space="preserve"> </w:t>
      </w:r>
      <w:r w:rsidR="000F7C1E">
        <w:rPr>
          <w:b/>
        </w:rPr>
        <w:t xml:space="preserve">söndag </w:t>
      </w:r>
      <w:r w:rsidR="0005386B">
        <w:rPr>
          <w:b/>
        </w:rPr>
        <w:t>12</w:t>
      </w:r>
      <w:r>
        <w:rPr>
          <w:b/>
        </w:rPr>
        <w:t>:00</w:t>
      </w:r>
      <w:r w:rsidR="0005386B">
        <w:rPr>
          <w:b/>
        </w:rPr>
        <w:t>-19</w:t>
      </w:r>
      <w:r>
        <w:rPr>
          <w:b/>
        </w:rPr>
        <w:t>:00</w:t>
      </w:r>
    </w:p>
    <w:p w14:paraId="47D5CBAF" w14:textId="77777777" w:rsidR="00594EF0" w:rsidRPr="00693E39" w:rsidRDefault="00594EF0" w:rsidP="00693E39">
      <w:pPr>
        <w:ind w:left="1304" w:firstLine="1"/>
      </w:pPr>
    </w:p>
    <w:sectPr w:rsidR="00594EF0" w:rsidRPr="00693E39" w:rsidSect="00064897">
      <w:pgSz w:w="11906" w:h="16838"/>
      <w:pgMar w:top="1332" w:right="1417" w:bottom="10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4D5"/>
    <w:rsid w:val="0005386B"/>
    <w:rsid w:val="00064897"/>
    <w:rsid w:val="00075816"/>
    <w:rsid w:val="00083F16"/>
    <w:rsid w:val="00091514"/>
    <w:rsid w:val="00097CAD"/>
    <w:rsid w:val="000B3866"/>
    <w:rsid w:val="000E4C31"/>
    <w:rsid w:val="000F7C1E"/>
    <w:rsid w:val="00191AE6"/>
    <w:rsid w:val="001A6D44"/>
    <w:rsid w:val="001C4BBD"/>
    <w:rsid w:val="001D2745"/>
    <w:rsid w:val="001F3337"/>
    <w:rsid w:val="001F4043"/>
    <w:rsid w:val="00254DC8"/>
    <w:rsid w:val="00277AAF"/>
    <w:rsid w:val="002B3A70"/>
    <w:rsid w:val="00303E4A"/>
    <w:rsid w:val="00310067"/>
    <w:rsid w:val="00334D8A"/>
    <w:rsid w:val="003511C0"/>
    <w:rsid w:val="003648E8"/>
    <w:rsid w:val="003B62EE"/>
    <w:rsid w:val="00453BDF"/>
    <w:rsid w:val="00466B1F"/>
    <w:rsid w:val="00466BCA"/>
    <w:rsid w:val="00474749"/>
    <w:rsid w:val="004F38CA"/>
    <w:rsid w:val="00553892"/>
    <w:rsid w:val="00567B75"/>
    <w:rsid w:val="00572EA7"/>
    <w:rsid w:val="0057363A"/>
    <w:rsid w:val="00577D43"/>
    <w:rsid w:val="005864B5"/>
    <w:rsid w:val="00594EF0"/>
    <w:rsid w:val="005A13CC"/>
    <w:rsid w:val="005D4FE0"/>
    <w:rsid w:val="005E1ACD"/>
    <w:rsid w:val="00617BC5"/>
    <w:rsid w:val="00625619"/>
    <w:rsid w:val="00647F63"/>
    <w:rsid w:val="00655F12"/>
    <w:rsid w:val="00693E39"/>
    <w:rsid w:val="006A2613"/>
    <w:rsid w:val="006A34A5"/>
    <w:rsid w:val="006D42BD"/>
    <w:rsid w:val="006F402E"/>
    <w:rsid w:val="00701E0D"/>
    <w:rsid w:val="007224D5"/>
    <w:rsid w:val="007A0C18"/>
    <w:rsid w:val="007B4A32"/>
    <w:rsid w:val="0082325D"/>
    <w:rsid w:val="00823B48"/>
    <w:rsid w:val="00824296"/>
    <w:rsid w:val="008319B8"/>
    <w:rsid w:val="008617EF"/>
    <w:rsid w:val="008873C2"/>
    <w:rsid w:val="008A0B73"/>
    <w:rsid w:val="008B26DE"/>
    <w:rsid w:val="008B66D9"/>
    <w:rsid w:val="00996C57"/>
    <w:rsid w:val="009A156D"/>
    <w:rsid w:val="009B2E28"/>
    <w:rsid w:val="009C0EFB"/>
    <w:rsid w:val="00A02D04"/>
    <w:rsid w:val="00A14B1B"/>
    <w:rsid w:val="00A170AA"/>
    <w:rsid w:val="00A37985"/>
    <w:rsid w:val="00A56288"/>
    <w:rsid w:val="00AC45D3"/>
    <w:rsid w:val="00AD4B6B"/>
    <w:rsid w:val="00B144BB"/>
    <w:rsid w:val="00B538AF"/>
    <w:rsid w:val="00B8751D"/>
    <w:rsid w:val="00C00D40"/>
    <w:rsid w:val="00C17EEF"/>
    <w:rsid w:val="00C574FE"/>
    <w:rsid w:val="00C67DAE"/>
    <w:rsid w:val="00CA06BB"/>
    <w:rsid w:val="00D71E12"/>
    <w:rsid w:val="00D75118"/>
    <w:rsid w:val="00D96530"/>
    <w:rsid w:val="00DC4240"/>
    <w:rsid w:val="00DE13F5"/>
    <w:rsid w:val="00DF062C"/>
    <w:rsid w:val="00E0494A"/>
    <w:rsid w:val="00E61927"/>
    <w:rsid w:val="00E95BA6"/>
    <w:rsid w:val="00EA7EC6"/>
    <w:rsid w:val="00EB4EDB"/>
    <w:rsid w:val="00ED7288"/>
    <w:rsid w:val="00ED7AEE"/>
    <w:rsid w:val="00F05C2D"/>
    <w:rsid w:val="00F81962"/>
    <w:rsid w:val="00FB3EF3"/>
    <w:rsid w:val="00FF49E6"/>
    <w:rsid w:val="00FF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61BA"/>
  <w15:docId w15:val="{9E0F47EE-F7D0-0A44-A4A2-BECD559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FF49E6"/>
  </w:style>
  <w:style w:type="character" w:styleId="Hyperlnk">
    <w:name w:val="Hyperlink"/>
    <w:basedOn w:val="Standardstycketeckensnitt"/>
    <w:uiPriority w:val="99"/>
    <w:unhideWhenUsed/>
    <w:rsid w:val="00655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Andersson /FRK</dc:creator>
  <cp:lastModifiedBy>Anna Burström</cp:lastModifiedBy>
  <cp:revision>2</cp:revision>
  <cp:lastPrinted>2014-08-07T06:39:00Z</cp:lastPrinted>
  <dcterms:created xsi:type="dcterms:W3CDTF">2022-08-05T20:08:00Z</dcterms:created>
  <dcterms:modified xsi:type="dcterms:W3CDTF">2022-08-05T20:08:00Z</dcterms:modified>
</cp:coreProperties>
</file>