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BD2D6" w14:textId="1EF8F4BE" w:rsidR="002642E0" w:rsidRDefault="00A86723" w:rsidP="009F7C18">
      <w:pPr>
        <w:pStyle w:val="Brd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Arbetsuppgifter </w:t>
      </w:r>
      <w:r w:rsidR="009F7C18" w:rsidRPr="009F7C18">
        <w:rPr>
          <w:b/>
          <w:bCs/>
          <w:sz w:val="32"/>
          <w:szCs w:val="32"/>
        </w:rPr>
        <w:t>vid våra hemmamatcher</w:t>
      </w:r>
    </w:p>
    <w:p w14:paraId="4FD1EE18" w14:textId="77777777" w:rsidR="00A86723" w:rsidRDefault="00A86723" w:rsidP="009F7C18">
      <w:pPr>
        <w:pStyle w:val="Brdtext"/>
        <w:jc w:val="center"/>
        <w:rPr>
          <w:b/>
          <w:bCs/>
          <w:sz w:val="32"/>
          <w:szCs w:val="32"/>
        </w:rPr>
      </w:pPr>
    </w:p>
    <w:p w14:paraId="63776571" w14:textId="7682CB30" w:rsidR="009F7C18" w:rsidRPr="00A86723" w:rsidRDefault="00A86723" w:rsidP="00A86723">
      <w:pPr>
        <w:pStyle w:val="Brdtext"/>
        <w:rPr>
          <w:sz w:val="22"/>
        </w:rPr>
      </w:pPr>
      <w:r>
        <w:rPr>
          <w:sz w:val="22"/>
        </w:rPr>
        <w:t>För att våra hemmamatcher ska flyta på och fungera så bra som möjligt så behöver vi stöd och hjälp av er föräldrar också. Se nedan fördelning av arbetsuppgifter:</w:t>
      </w:r>
    </w:p>
    <w:p w14:paraId="7EEAF8DA" w14:textId="3EFB53C0" w:rsidR="009F7C18" w:rsidRDefault="009F7C18" w:rsidP="009F7C18">
      <w:pPr>
        <w:pStyle w:val="Brdtext"/>
        <w:rPr>
          <w:sz w:val="22"/>
        </w:rPr>
      </w:pPr>
      <w:r w:rsidRPr="009F7C18">
        <w:rPr>
          <w:b/>
          <w:bCs/>
          <w:sz w:val="22"/>
        </w:rPr>
        <w:t>Ansvarig för sek:</w:t>
      </w:r>
      <w:r>
        <w:rPr>
          <w:sz w:val="22"/>
        </w:rPr>
        <w:t xml:space="preserve"> Irma, Filippa B och Nova.  </w:t>
      </w:r>
    </w:p>
    <w:p w14:paraId="4A067593" w14:textId="1CD6846F" w:rsidR="009F7C18" w:rsidRDefault="009F7C18" w:rsidP="009F7C18">
      <w:pPr>
        <w:pStyle w:val="Brdtext"/>
        <w:rPr>
          <w:sz w:val="22"/>
        </w:rPr>
      </w:pPr>
      <w:r>
        <w:rPr>
          <w:sz w:val="22"/>
        </w:rPr>
        <w:t xml:space="preserve">Det innebär att de löser ut uppgiften under alla hemmamatcher och vid behov ser till att ersättare som kan uppgiften finns på plats när de inte själva kan sköta </w:t>
      </w:r>
      <w:proofErr w:type="spellStart"/>
      <w:r>
        <w:rPr>
          <w:sz w:val="22"/>
        </w:rPr>
        <w:t>seket</w:t>
      </w:r>
      <w:proofErr w:type="spellEnd"/>
      <w:r>
        <w:rPr>
          <w:sz w:val="22"/>
        </w:rPr>
        <w:t>.</w:t>
      </w:r>
    </w:p>
    <w:p w14:paraId="556955DD" w14:textId="7FF18EE3" w:rsidR="009F7C18" w:rsidRDefault="009F7C18" w:rsidP="009F7C18">
      <w:pPr>
        <w:pStyle w:val="Brdtext"/>
        <w:rPr>
          <w:sz w:val="22"/>
        </w:rPr>
      </w:pPr>
      <w:r w:rsidRPr="009F7C18">
        <w:rPr>
          <w:b/>
          <w:bCs/>
          <w:sz w:val="22"/>
        </w:rPr>
        <w:t>Kristina</w:t>
      </w:r>
      <w:r>
        <w:rPr>
          <w:b/>
          <w:bCs/>
          <w:sz w:val="22"/>
        </w:rPr>
        <w:t xml:space="preserve"> </w:t>
      </w:r>
      <w:r>
        <w:rPr>
          <w:sz w:val="22"/>
        </w:rPr>
        <w:t>kommer se till att det som behövs för kiosken finns på plats i kastalhallen inför varje hemmamatch. I det ingår</w:t>
      </w:r>
      <w:r w:rsidR="000A2CD7">
        <w:rPr>
          <w:sz w:val="22"/>
        </w:rPr>
        <w:t xml:space="preserve"> också</w:t>
      </w:r>
      <w:r>
        <w:rPr>
          <w:sz w:val="22"/>
        </w:rPr>
        <w:t xml:space="preserve"> toast och lite färdiga ”gobitar”.</w:t>
      </w:r>
    </w:p>
    <w:p w14:paraId="52DF6647" w14:textId="4811D0E1" w:rsidR="009F7C18" w:rsidRDefault="009F7C18" w:rsidP="009F7C18">
      <w:pPr>
        <w:pStyle w:val="Brdtext"/>
        <w:rPr>
          <w:sz w:val="22"/>
        </w:rPr>
      </w:pPr>
      <w:r w:rsidRPr="009F7C18">
        <w:rPr>
          <w:b/>
          <w:bCs/>
          <w:sz w:val="22"/>
        </w:rPr>
        <w:t>Ansvarig för Baka/ta med fika:</w:t>
      </w:r>
      <w:r>
        <w:rPr>
          <w:b/>
          <w:bCs/>
          <w:sz w:val="22"/>
        </w:rPr>
        <w:t xml:space="preserve"> </w:t>
      </w:r>
      <w:r>
        <w:rPr>
          <w:sz w:val="22"/>
        </w:rPr>
        <w:t>En per match ansvarar för att baka/ta med fika att sälja inför varje match. Det kommer finnas några ”gobitar” men det är ju roligt att även kunna erbjuda något mer.</w:t>
      </w:r>
    </w:p>
    <w:p w14:paraId="0AAA4B03" w14:textId="573DB96A" w:rsidR="009F7C18" w:rsidRPr="00F57562" w:rsidRDefault="009F7C18" w:rsidP="009F7C18">
      <w:pPr>
        <w:pStyle w:val="Brdtext"/>
        <w:rPr>
          <w:sz w:val="22"/>
        </w:rPr>
      </w:pPr>
      <w:r w:rsidRPr="009F7C18">
        <w:rPr>
          <w:b/>
          <w:bCs/>
          <w:sz w:val="22"/>
        </w:rPr>
        <w:t>Kiosk: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Två per match är ansvariga för kiosken. Dessa två bör finnas på plats i Kastalhallen </w:t>
      </w:r>
      <w:r w:rsidR="005C3CDE">
        <w:rPr>
          <w:sz w:val="22"/>
        </w:rPr>
        <w:t xml:space="preserve">1h före matchstart för att förbereda och öppna kiosken. Egentligen kanske det räcker med en i kiosken, jag förväntar mig inte så mkt folk, men det kan ju vara bra att vara två så hinner man också se </w:t>
      </w:r>
      <w:proofErr w:type="spellStart"/>
      <w:r w:rsidR="005C3CDE">
        <w:rPr>
          <w:sz w:val="22"/>
        </w:rPr>
        <w:t>mathchen</w:t>
      </w:r>
      <w:proofErr w:type="spellEnd"/>
      <w:r w:rsidR="005C3CDE">
        <w:rPr>
          <w:sz w:val="22"/>
        </w:rPr>
        <w:t>.</w:t>
      </w:r>
    </w:p>
    <w:tbl>
      <w:tblPr>
        <w:tblpPr w:leftFromText="141" w:rightFromText="141" w:vertAnchor="page" w:horzAnchor="margin" w:tblpXSpec="center" w:tblpY="8511"/>
        <w:tblW w:w="10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61"/>
        <w:gridCol w:w="1200"/>
        <w:gridCol w:w="2020"/>
        <w:gridCol w:w="1900"/>
      </w:tblGrid>
      <w:tr w:rsidR="00F57562" w:rsidRPr="009F7C18" w14:paraId="448584CA" w14:textId="77777777" w:rsidTr="00F5756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4F6F" w14:textId="77777777" w:rsidR="00F57562" w:rsidRPr="009F7C18" w:rsidRDefault="00F57562" w:rsidP="00F5756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  <w:t>Datum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23EC" w14:textId="77777777" w:rsidR="00F57562" w:rsidRPr="009F7C18" w:rsidRDefault="00F57562" w:rsidP="00F5756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  <w:t>Match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0354" w14:textId="77777777" w:rsidR="00F57562" w:rsidRPr="009F7C18" w:rsidRDefault="00F57562" w:rsidP="00F5756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  <w:t>Matchstart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8B3F" w14:textId="77777777" w:rsidR="00F57562" w:rsidRPr="009F7C18" w:rsidRDefault="00F57562" w:rsidP="00F5756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  <w:t>BAKA/TA MED FIKA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902" w14:textId="77777777" w:rsidR="00F57562" w:rsidRPr="009F7C18" w:rsidRDefault="00F57562" w:rsidP="00F5756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  <w:t>KIOSK</w:t>
            </w:r>
          </w:p>
        </w:tc>
      </w:tr>
      <w:tr w:rsidR="00F57562" w:rsidRPr="009F7C18" w14:paraId="13D820BC" w14:textId="77777777" w:rsidTr="00F5756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4402AA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14-nov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2716F7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Brunflo FK F06/07 - Timrå IBC F06/07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A8C817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E357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Tindra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30EE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Ella, Alex</w:t>
            </w:r>
          </w:p>
        </w:tc>
      </w:tr>
      <w:tr w:rsidR="00F57562" w:rsidRPr="009F7C18" w14:paraId="757A8F6E" w14:textId="77777777" w:rsidTr="00F5756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6C92F4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21-nov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4E7F7F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Brunflo FK F06/07 - G/K IBS F06-07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7DF159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9E5F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Alex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A7D0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Elsa, Tuva W</w:t>
            </w:r>
          </w:p>
        </w:tc>
      </w:tr>
      <w:tr w:rsidR="00F57562" w:rsidRPr="009F7C18" w14:paraId="1288AD49" w14:textId="77777777" w:rsidTr="00F5756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DD69FD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27-nov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381901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Brunflo FK F06/07 - </w:t>
            </w:r>
            <w:proofErr w:type="spellStart"/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Moälvens</w:t>
            </w:r>
            <w:proofErr w:type="spellEnd"/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 IBC F06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240C37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16:15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D15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Wilma 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F3D2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Filippa H, Emma W</w:t>
            </w:r>
          </w:p>
        </w:tc>
      </w:tr>
      <w:tr w:rsidR="00F57562" w:rsidRPr="009F7C18" w14:paraId="2840F248" w14:textId="77777777" w:rsidTr="00F5756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6C95E0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11-dec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BE6960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Brunflo FK F06/07 - Sundsvall IBF F </w:t>
            </w:r>
            <w:proofErr w:type="gramStart"/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05-06</w:t>
            </w:r>
            <w:proofErr w:type="gramEnd"/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söder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DD47CA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11:00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E7E6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Emma 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4DE3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Tyra S, Tyra N-D</w:t>
            </w:r>
          </w:p>
        </w:tc>
      </w:tr>
      <w:tr w:rsidR="00F57562" w:rsidRPr="009F7C18" w14:paraId="61CBA677" w14:textId="77777777" w:rsidTr="00F5756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B6E73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917C2" w14:textId="77777777" w:rsidR="00F57562" w:rsidRPr="009F7C18" w:rsidRDefault="00F57562" w:rsidP="00F57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v-SE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12920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5437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A689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F57562" w:rsidRPr="009F7C18" w14:paraId="1F00D3EF" w14:textId="77777777" w:rsidTr="00F5756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BE151F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16-jan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3D23B4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Brunflo FK F06/07 - Sundsvall FBC 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8F50E8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11:00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CE0B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Tindra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4CD7" w14:textId="059A58BB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Tyra S, </w:t>
            </w:r>
            <w:r w:rsidR="00EA30B5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Elsa</w:t>
            </w:r>
          </w:p>
        </w:tc>
      </w:tr>
      <w:tr w:rsidR="00F57562" w:rsidRPr="009F7C18" w14:paraId="50705968" w14:textId="77777777" w:rsidTr="00F5756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CF4D2A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22-jan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D04031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Brunflo FK F06/07 - </w:t>
            </w:r>
            <w:proofErr w:type="spellStart"/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Jäbo</w:t>
            </w:r>
            <w:proofErr w:type="spellEnd"/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 IK F </w:t>
            </w:r>
            <w:proofErr w:type="gramStart"/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05-06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3B5C10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977F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Tyra N-D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BA22" w14:textId="1209DFE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Wilma W,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Emma H</w:t>
            </w:r>
          </w:p>
        </w:tc>
      </w:tr>
      <w:tr w:rsidR="00F57562" w:rsidRPr="009F7C18" w14:paraId="439CA72A" w14:textId="77777777" w:rsidTr="00F5756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22C752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29-jan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4554C7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Brunflo FK F06/07 - </w:t>
            </w:r>
            <w:proofErr w:type="spellStart"/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Övik</w:t>
            </w:r>
            <w:proofErr w:type="spellEnd"/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 IBK F 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D234C8" w14:textId="77777777" w:rsidR="00F57562" w:rsidRPr="009F7C18" w:rsidRDefault="00F57562" w:rsidP="00F5756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16:30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9D81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Emma 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52F0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Tuva W, Ella</w:t>
            </w:r>
          </w:p>
        </w:tc>
      </w:tr>
      <w:tr w:rsidR="00F57562" w:rsidRPr="009F7C18" w14:paraId="0924C528" w14:textId="77777777" w:rsidTr="00F5756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C5D843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? mars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0672A9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Brunflo </w:t>
            </w:r>
            <w:proofErr w:type="spellStart"/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Fk</w:t>
            </w:r>
            <w:proofErr w:type="spellEnd"/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 xml:space="preserve"> F0g/07 - Sundsvall IBF F 07/08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697BA9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?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DA10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Tindra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5F38" w14:textId="77777777" w:rsidR="00F57562" w:rsidRPr="009F7C18" w:rsidRDefault="00F57562" w:rsidP="00F57562">
            <w:pP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9F7C18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Tyra N-D, Filippa H</w:t>
            </w:r>
          </w:p>
        </w:tc>
      </w:tr>
    </w:tbl>
    <w:p w14:paraId="41BE6CC6" w14:textId="2C4C1BDD" w:rsidR="009F7C18" w:rsidRPr="00F57562" w:rsidRDefault="00F57562" w:rsidP="00625B2E">
      <w:pPr>
        <w:pStyle w:val="Brdtext"/>
        <w:rPr>
          <w:sz w:val="22"/>
        </w:rPr>
      </w:pPr>
      <w:r>
        <w:rPr>
          <w:sz w:val="22"/>
        </w:rPr>
        <w:t xml:space="preserve">OBS! </w:t>
      </w:r>
      <w:r w:rsidR="009C3089">
        <w:rPr>
          <w:sz w:val="22"/>
        </w:rPr>
        <w:t xml:space="preserve">Ni föräldrar ansvarar själva för att byta uppgifter/tillfällen </w:t>
      </w:r>
      <w:proofErr w:type="gramStart"/>
      <w:r w:rsidR="009C3089">
        <w:rPr>
          <w:sz w:val="22"/>
        </w:rPr>
        <w:t>med  varandra</w:t>
      </w:r>
      <w:proofErr w:type="gramEnd"/>
      <w:r w:rsidR="009C3089">
        <w:rPr>
          <w:sz w:val="22"/>
        </w:rPr>
        <w:t xml:space="preserve"> om det behövs men meddela mig så jag kan uppdatera listan.</w:t>
      </w:r>
    </w:p>
    <w:sectPr w:rsidR="009F7C18" w:rsidRPr="00F57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B2BF1" w14:textId="77777777" w:rsidR="00AE55C7" w:rsidRDefault="00AE55C7" w:rsidP="00561F22">
      <w:r>
        <w:separator/>
      </w:r>
    </w:p>
  </w:endnote>
  <w:endnote w:type="continuationSeparator" w:id="0">
    <w:p w14:paraId="6454CD70" w14:textId="77777777" w:rsidR="00AE55C7" w:rsidRDefault="00AE55C7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86278" w14:textId="77777777" w:rsidR="00AE55C7" w:rsidRDefault="00AE55C7" w:rsidP="00561F22">
      <w:r>
        <w:separator/>
      </w:r>
    </w:p>
  </w:footnote>
  <w:footnote w:type="continuationSeparator" w:id="0">
    <w:p w14:paraId="669FE5EB" w14:textId="77777777" w:rsidR="00AE55C7" w:rsidRDefault="00AE55C7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18"/>
    <w:rsid w:val="000944E6"/>
    <w:rsid w:val="000A2CD7"/>
    <w:rsid w:val="00201C91"/>
    <w:rsid w:val="00247A3E"/>
    <w:rsid w:val="00260576"/>
    <w:rsid w:val="002642E0"/>
    <w:rsid w:val="003038D4"/>
    <w:rsid w:val="00561F22"/>
    <w:rsid w:val="005C3CDE"/>
    <w:rsid w:val="00625B2E"/>
    <w:rsid w:val="006A677D"/>
    <w:rsid w:val="006F467C"/>
    <w:rsid w:val="007260B7"/>
    <w:rsid w:val="00854CF7"/>
    <w:rsid w:val="00941654"/>
    <w:rsid w:val="009C3089"/>
    <w:rsid w:val="009F7C18"/>
    <w:rsid w:val="00A322C5"/>
    <w:rsid w:val="00A86723"/>
    <w:rsid w:val="00AE55C7"/>
    <w:rsid w:val="00EA30B5"/>
    <w:rsid w:val="00F5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5536"/>
  <w15:chartTrackingRefBased/>
  <w15:docId w15:val="{E94523D2-2C2C-45DB-8313-4D253BA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Ekqvist</dc:creator>
  <cp:keywords/>
  <dc:description/>
  <cp:lastModifiedBy>Kristina Ekqvist</cp:lastModifiedBy>
  <cp:revision>2</cp:revision>
  <dcterms:created xsi:type="dcterms:W3CDTF">2021-11-10T13:47:00Z</dcterms:created>
  <dcterms:modified xsi:type="dcterms:W3CDTF">2021-11-10T13:47:00Z</dcterms:modified>
</cp:coreProperties>
</file>