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4341"/>
        <w:tblW w:w="9907" w:type="dxa"/>
        <w:tblLook w:val="04A0" w:firstRow="1" w:lastRow="0" w:firstColumn="1" w:lastColumn="0" w:noHBand="0" w:noVBand="1"/>
      </w:tblPr>
      <w:tblGrid>
        <w:gridCol w:w="1515"/>
        <w:gridCol w:w="2308"/>
        <w:gridCol w:w="2693"/>
        <w:gridCol w:w="992"/>
        <w:gridCol w:w="992"/>
        <w:gridCol w:w="1407"/>
      </w:tblGrid>
      <w:tr w:rsidR="00D64E10" w:rsidRPr="00D64E10" w14:paraId="7EA152B5" w14:textId="77777777" w:rsidTr="00027366">
        <w:trPr>
          <w:trHeight w:val="728"/>
        </w:trPr>
        <w:tc>
          <w:tcPr>
            <w:tcW w:w="1515" w:type="dxa"/>
          </w:tcPr>
          <w:p w14:paraId="0F75B50B" w14:textId="77777777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</w:p>
          <w:p w14:paraId="1AFDCA28" w14:textId="4D24F423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  <w:r w:rsidRPr="00D64E10">
              <w:rPr>
                <w:rFonts w:cstheme="minorHAnsi"/>
                <w:b/>
                <w:bCs/>
              </w:rPr>
              <w:t>Lag</w:t>
            </w:r>
          </w:p>
        </w:tc>
        <w:tc>
          <w:tcPr>
            <w:tcW w:w="2308" w:type="dxa"/>
          </w:tcPr>
          <w:p w14:paraId="35B2E275" w14:textId="77777777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</w:p>
          <w:p w14:paraId="15411822" w14:textId="506912B9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  <w:r w:rsidRPr="00D64E10">
              <w:rPr>
                <w:rFonts w:cstheme="minorHAnsi"/>
                <w:b/>
                <w:bCs/>
              </w:rPr>
              <w:t>Textat namn</w:t>
            </w:r>
          </w:p>
        </w:tc>
        <w:tc>
          <w:tcPr>
            <w:tcW w:w="2693" w:type="dxa"/>
          </w:tcPr>
          <w:p w14:paraId="24C8601B" w14:textId="77777777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</w:p>
          <w:p w14:paraId="7D477B48" w14:textId="51A049E7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  <w:r w:rsidRPr="00D64E10">
              <w:rPr>
                <w:rFonts w:cstheme="minorHAnsi"/>
                <w:b/>
                <w:bCs/>
              </w:rPr>
              <w:t>Signering</w:t>
            </w:r>
          </w:p>
        </w:tc>
        <w:tc>
          <w:tcPr>
            <w:tcW w:w="992" w:type="dxa"/>
          </w:tcPr>
          <w:p w14:paraId="6C20C104" w14:textId="77777777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</w:p>
          <w:p w14:paraId="3A517C6E" w14:textId="4F9D58D9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  <w:r w:rsidRPr="00D64E10"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992" w:type="dxa"/>
          </w:tcPr>
          <w:p w14:paraId="315126EF" w14:textId="77777777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</w:p>
          <w:p w14:paraId="631F6ACA" w14:textId="43928D2C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  <w:r w:rsidRPr="00D64E10">
              <w:rPr>
                <w:rFonts w:cstheme="minorHAnsi"/>
                <w:b/>
                <w:bCs/>
              </w:rPr>
              <w:t>Antal nycklar</w:t>
            </w:r>
          </w:p>
        </w:tc>
        <w:tc>
          <w:tcPr>
            <w:tcW w:w="1407" w:type="dxa"/>
          </w:tcPr>
          <w:p w14:paraId="301804B6" w14:textId="77777777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</w:p>
          <w:p w14:paraId="4750B7A0" w14:textId="77CB688C" w:rsidR="00D64E10" w:rsidRPr="00D64E10" w:rsidRDefault="00D64E10" w:rsidP="00027366">
            <w:pPr>
              <w:rPr>
                <w:rFonts w:cstheme="minorHAnsi"/>
                <w:b/>
                <w:bCs/>
              </w:rPr>
            </w:pPr>
            <w:r w:rsidRPr="00D64E10">
              <w:rPr>
                <w:rFonts w:cstheme="minorHAnsi"/>
                <w:b/>
                <w:bCs/>
              </w:rPr>
              <w:t>Återlämnat</w:t>
            </w:r>
          </w:p>
        </w:tc>
      </w:tr>
      <w:tr w:rsidR="00D64E10" w:rsidRPr="00D64E10" w14:paraId="3819A6D3" w14:textId="77777777" w:rsidTr="00027366">
        <w:trPr>
          <w:trHeight w:val="753"/>
        </w:trPr>
        <w:tc>
          <w:tcPr>
            <w:tcW w:w="1515" w:type="dxa"/>
          </w:tcPr>
          <w:p w14:paraId="0DEEE4F0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14:paraId="20D19658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3816891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69537CD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8A84FF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7E1CF616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</w:tr>
      <w:tr w:rsidR="00D64E10" w:rsidRPr="00D64E10" w14:paraId="3EF8AC47" w14:textId="77777777" w:rsidTr="00027366">
        <w:trPr>
          <w:trHeight w:val="728"/>
        </w:trPr>
        <w:tc>
          <w:tcPr>
            <w:tcW w:w="1515" w:type="dxa"/>
          </w:tcPr>
          <w:p w14:paraId="4B21B7CE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14:paraId="67953ACB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2FD593B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C552452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95F293E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32BE05FE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</w:tr>
      <w:tr w:rsidR="00D64E10" w:rsidRPr="00D64E10" w14:paraId="59BC24E6" w14:textId="77777777" w:rsidTr="00027366">
        <w:trPr>
          <w:trHeight w:val="728"/>
        </w:trPr>
        <w:tc>
          <w:tcPr>
            <w:tcW w:w="1515" w:type="dxa"/>
          </w:tcPr>
          <w:p w14:paraId="64F5F2D0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14:paraId="4A70F94B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B188304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6672950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EA8BB73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0A2C1F5F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</w:tr>
      <w:tr w:rsidR="00D64E10" w:rsidRPr="00D64E10" w14:paraId="2E19719E" w14:textId="77777777" w:rsidTr="00027366">
        <w:trPr>
          <w:trHeight w:val="728"/>
        </w:trPr>
        <w:tc>
          <w:tcPr>
            <w:tcW w:w="1515" w:type="dxa"/>
          </w:tcPr>
          <w:p w14:paraId="21E07DE6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14:paraId="3C4A9B13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52BFC6D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7F90E0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FE5D2D1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0ED575EB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</w:tr>
      <w:tr w:rsidR="00D64E10" w:rsidRPr="00D64E10" w14:paraId="3B850049" w14:textId="77777777" w:rsidTr="00027366">
        <w:trPr>
          <w:trHeight w:val="753"/>
        </w:trPr>
        <w:tc>
          <w:tcPr>
            <w:tcW w:w="1515" w:type="dxa"/>
          </w:tcPr>
          <w:p w14:paraId="21288B8C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14:paraId="2B7E48D6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6BCFE74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B7A7145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35848B1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4CE9AC54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</w:tr>
      <w:tr w:rsidR="00D64E10" w:rsidRPr="00D64E10" w14:paraId="06322ACA" w14:textId="77777777" w:rsidTr="00027366">
        <w:trPr>
          <w:trHeight w:val="728"/>
        </w:trPr>
        <w:tc>
          <w:tcPr>
            <w:tcW w:w="1515" w:type="dxa"/>
          </w:tcPr>
          <w:p w14:paraId="7868CE54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14:paraId="67C0563D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8B94763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6F48A03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E5F8840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31FB066C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</w:tr>
      <w:tr w:rsidR="00D64E10" w:rsidRPr="00D64E10" w14:paraId="5982C793" w14:textId="77777777" w:rsidTr="00027366">
        <w:trPr>
          <w:trHeight w:val="728"/>
        </w:trPr>
        <w:tc>
          <w:tcPr>
            <w:tcW w:w="1515" w:type="dxa"/>
          </w:tcPr>
          <w:p w14:paraId="4DA03AC8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14:paraId="16FBFBBA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BF4C5B7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851F1B1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AB208F0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7B0DBFC4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</w:tr>
      <w:tr w:rsidR="00D64E10" w:rsidRPr="00D64E10" w14:paraId="262E23D6" w14:textId="77777777" w:rsidTr="00027366">
        <w:trPr>
          <w:trHeight w:val="753"/>
        </w:trPr>
        <w:tc>
          <w:tcPr>
            <w:tcW w:w="1515" w:type="dxa"/>
          </w:tcPr>
          <w:p w14:paraId="092F3889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14:paraId="739882FC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CE5E59F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AA6EA23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07137B3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2272B8F4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</w:tr>
      <w:tr w:rsidR="00D64E10" w:rsidRPr="00D64E10" w14:paraId="46B450F2" w14:textId="77777777" w:rsidTr="00027366">
        <w:trPr>
          <w:trHeight w:val="728"/>
        </w:trPr>
        <w:tc>
          <w:tcPr>
            <w:tcW w:w="1515" w:type="dxa"/>
          </w:tcPr>
          <w:p w14:paraId="53218F40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14:paraId="4981612B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3797D13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6BFFC32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E3AF024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661B7715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</w:tr>
      <w:tr w:rsidR="00D64E10" w:rsidRPr="00D64E10" w14:paraId="2F2865EC" w14:textId="77777777" w:rsidTr="00027366">
        <w:trPr>
          <w:trHeight w:val="728"/>
        </w:trPr>
        <w:tc>
          <w:tcPr>
            <w:tcW w:w="1515" w:type="dxa"/>
          </w:tcPr>
          <w:p w14:paraId="0E923879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308" w:type="dxa"/>
          </w:tcPr>
          <w:p w14:paraId="1A8D244B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3B61CC6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C7AB55D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A8C9E08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  <w:tc>
          <w:tcPr>
            <w:tcW w:w="1407" w:type="dxa"/>
          </w:tcPr>
          <w:p w14:paraId="3F976C74" w14:textId="77777777" w:rsidR="00D64E10" w:rsidRPr="00D64E10" w:rsidRDefault="00D64E10" w:rsidP="00027366">
            <w:pPr>
              <w:rPr>
                <w:rFonts w:cstheme="minorHAnsi"/>
              </w:rPr>
            </w:pPr>
          </w:p>
        </w:tc>
      </w:tr>
    </w:tbl>
    <w:p w14:paraId="7C36ADAA" w14:textId="31AF293C" w:rsidR="00917140" w:rsidRPr="00D64E10" w:rsidRDefault="00917140">
      <w:pPr>
        <w:rPr>
          <w:rFonts w:cstheme="minorHAnsi"/>
        </w:rPr>
      </w:pPr>
    </w:p>
    <w:p w14:paraId="27CDAC27" w14:textId="18522757" w:rsidR="00D64E10" w:rsidRPr="00D64E10" w:rsidRDefault="00D64E10">
      <w:pPr>
        <w:rPr>
          <w:rFonts w:cstheme="minorHAnsi"/>
        </w:rPr>
      </w:pPr>
    </w:p>
    <w:p w14:paraId="22BBFFE9" w14:textId="4E2A19F5" w:rsidR="00D64E10" w:rsidRPr="00D64E10" w:rsidRDefault="00D64E10">
      <w:pPr>
        <w:rPr>
          <w:rFonts w:cstheme="minorHAnsi"/>
          <w:b/>
          <w:bCs/>
        </w:rPr>
      </w:pPr>
      <w:r w:rsidRPr="00D64E10">
        <w:rPr>
          <w:rFonts w:cstheme="minorHAnsi"/>
          <w:b/>
          <w:bCs/>
        </w:rPr>
        <w:t>Kvittens av nycklar till boende</w:t>
      </w:r>
    </w:p>
    <w:p w14:paraId="27EB0D97" w14:textId="012A00AF" w:rsidR="00D64E10" w:rsidRDefault="00D64E10" w:rsidP="00D64E10">
      <w:pPr>
        <w:rPr>
          <w:rFonts w:cstheme="minorHAnsi"/>
        </w:rPr>
      </w:pPr>
    </w:p>
    <w:p w14:paraId="48B1184B" w14:textId="7FA007CD" w:rsidR="00027366" w:rsidRPr="00252CBC" w:rsidRDefault="00252CBC" w:rsidP="00D64E10">
      <w:pPr>
        <w:rPr>
          <w:rFonts w:cstheme="minorHAnsi"/>
          <w:sz w:val="20"/>
          <w:szCs w:val="20"/>
        </w:rPr>
      </w:pPr>
      <w:r w:rsidRPr="00252CBC">
        <w:rPr>
          <w:rFonts w:cstheme="minorHAnsi"/>
          <w:sz w:val="20"/>
          <w:szCs w:val="20"/>
        </w:rPr>
        <w:t xml:space="preserve">Observera att </w:t>
      </w:r>
      <w:r>
        <w:rPr>
          <w:rFonts w:cstheme="minorHAnsi"/>
          <w:sz w:val="20"/>
          <w:szCs w:val="20"/>
        </w:rPr>
        <w:t xml:space="preserve">cupledningen inte tar något ansvar för kvarlämnade värdesaker i boendena. </w:t>
      </w:r>
      <w:r w:rsidR="00027366">
        <w:rPr>
          <w:rFonts w:cstheme="minorHAnsi"/>
          <w:sz w:val="20"/>
          <w:szCs w:val="20"/>
        </w:rPr>
        <w:t xml:space="preserve">Lag som inte städar eller iordningställer sitt klassrum efter turneringen debiteras med </w:t>
      </w:r>
      <w:proofErr w:type="gramStart"/>
      <w:r w:rsidR="00027366">
        <w:rPr>
          <w:rFonts w:cstheme="minorHAnsi"/>
          <w:sz w:val="20"/>
          <w:szCs w:val="20"/>
        </w:rPr>
        <w:t>3000 :</w:t>
      </w:r>
      <w:proofErr w:type="gramEnd"/>
      <w:r w:rsidR="00027366">
        <w:rPr>
          <w:rFonts w:cstheme="minorHAnsi"/>
          <w:sz w:val="20"/>
          <w:szCs w:val="20"/>
        </w:rPr>
        <w:t>- i städavgift. Fota gärna klassrummet innan ni går in, så att ni vet hur det ska ställas i ordning</w:t>
      </w:r>
    </w:p>
    <w:p w14:paraId="4F7DDCD6" w14:textId="2A8DE4D8" w:rsidR="00D64E10" w:rsidRPr="00D64E10" w:rsidRDefault="00D64E10" w:rsidP="00D64E10">
      <w:pPr>
        <w:rPr>
          <w:rFonts w:cstheme="minorHAnsi"/>
        </w:rPr>
      </w:pPr>
    </w:p>
    <w:p w14:paraId="39EFAA22" w14:textId="77777777" w:rsidR="00027366" w:rsidRDefault="00027366" w:rsidP="00D64E10">
      <w:pPr>
        <w:rPr>
          <w:rFonts w:cstheme="minorHAnsi"/>
          <w:b/>
        </w:rPr>
      </w:pPr>
    </w:p>
    <w:p w14:paraId="1DE78811" w14:textId="3FE471D4" w:rsidR="00D64E10" w:rsidRPr="00D64E10" w:rsidRDefault="00D64E10" w:rsidP="00D64E10">
      <w:pPr>
        <w:rPr>
          <w:rFonts w:cstheme="minorHAnsi"/>
          <w:b/>
        </w:rPr>
      </w:pPr>
      <w:r w:rsidRPr="00D64E10">
        <w:rPr>
          <w:rFonts w:cstheme="minorHAnsi"/>
          <w:b/>
        </w:rPr>
        <w:t>Genom min kvittens binder jag mig att:</w:t>
      </w:r>
    </w:p>
    <w:p w14:paraId="565BB716" w14:textId="77777777" w:rsidR="00D64E10" w:rsidRPr="00252CBC" w:rsidRDefault="00D64E10" w:rsidP="00D64E10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52CBC">
        <w:rPr>
          <w:rFonts w:cstheme="minorHAnsi"/>
          <w:sz w:val="20"/>
          <w:szCs w:val="20"/>
        </w:rPr>
        <w:t>förvara nyckel på ett betryggande sätt</w:t>
      </w:r>
    </w:p>
    <w:p w14:paraId="178BA8B4" w14:textId="77777777" w:rsidR="00D64E10" w:rsidRPr="00252CBC" w:rsidRDefault="00D64E10" w:rsidP="00D64E10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52CBC">
        <w:rPr>
          <w:rFonts w:cstheme="minorHAnsi"/>
          <w:sz w:val="20"/>
          <w:szCs w:val="20"/>
        </w:rPr>
        <w:t>inte lämna ut nyckeln till någon obehörig</w:t>
      </w:r>
    </w:p>
    <w:p w14:paraId="63D3AF78" w14:textId="77777777" w:rsidR="00D64E10" w:rsidRPr="00252CBC" w:rsidRDefault="00D64E10" w:rsidP="00D64E10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52CBC">
        <w:rPr>
          <w:rFonts w:cstheme="minorHAnsi"/>
          <w:sz w:val="20"/>
          <w:szCs w:val="20"/>
        </w:rPr>
        <w:t>inte tillverka kopia av nyckeln</w:t>
      </w:r>
    </w:p>
    <w:p w14:paraId="38D26288" w14:textId="16C4870E" w:rsidR="00252CBC" w:rsidRDefault="00D64E10" w:rsidP="00252CBC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52CBC">
        <w:rPr>
          <w:rFonts w:cstheme="minorHAnsi"/>
          <w:sz w:val="20"/>
          <w:szCs w:val="20"/>
        </w:rPr>
        <w:t>omedelbart anmäla förlust av nyckel</w:t>
      </w:r>
    </w:p>
    <w:p w14:paraId="0C7DE008" w14:textId="483E8318" w:rsidR="00027366" w:rsidRPr="00252CBC" w:rsidRDefault="00027366" w:rsidP="00252CBC">
      <w:pPr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Städa och iordningsställa klassrummet till ursprungligt skick efter er vistelse</w:t>
      </w:r>
    </w:p>
    <w:p w14:paraId="1F579E6C" w14:textId="0FF2E932" w:rsidR="00027366" w:rsidRDefault="00D64E10" w:rsidP="00027366">
      <w:pPr>
        <w:numPr>
          <w:ilvl w:val="0"/>
          <w:numId w:val="1"/>
        </w:numPr>
        <w:rPr>
          <w:rFonts w:cstheme="minorHAnsi"/>
          <w:sz w:val="20"/>
          <w:szCs w:val="20"/>
        </w:rPr>
      </w:pPr>
      <w:r w:rsidRPr="00252CBC">
        <w:rPr>
          <w:rFonts w:cstheme="minorHAnsi"/>
          <w:b/>
          <w:bCs/>
          <w:sz w:val="20"/>
          <w:szCs w:val="20"/>
        </w:rPr>
        <w:t>återlämna nyckel när uppdraget är avslutat</w:t>
      </w:r>
    </w:p>
    <w:p w14:paraId="3E92D2D6" w14:textId="77777777" w:rsidR="00027366" w:rsidRPr="00027366" w:rsidRDefault="00027366" w:rsidP="00027366">
      <w:pPr>
        <w:rPr>
          <w:rFonts w:cstheme="minorHAnsi"/>
          <w:sz w:val="20"/>
          <w:szCs w:val="20"/>
        </w:rPr>
      </w:pPr>
    </w:p>
    <w:sectPr w:rsidR="00027366" w:rsidRPr="000273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E073" w14:textId="77777777" w:rsidR="00827BF6" w:rsidRDefault="00827BF6" w:rsidP="00D64E10">
      <w:r>
        <w:separator/>
      </w:r>
    </w:p>
  </w:endnote>
  <w:endnote w:type="continuationSeparator" w:id="0">
    <w:p w14:paraId="6390B04A" w14:textId="77777777" w:rsidR="00827BF6" w:rsidRDefault="00827BF6" w:rsidP="00D6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0802" w14:textId="77777777" w:rsidR="00827BF6" w:rsidRDefault="00827BF6" w:rsidP="00D64E10">
      <w:r>
        <w:separator/>
      </w:r>
    </w:p>
  </w:footnote>
  <w:footnote w:type="continuationSeparator" w:id="0">
    <w:p w14:paraId="30F7156B" w14:textId="77777777" w:rsidR="00827BF6" w:rsidRDefault="00827BF6" w:rsidP="00D6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EF8C" w14:textId="2BCA00A6" w:rsidR="00D64E10" w:rsidRDefault="00D64E10" w:rsidP="00D64E10">
    <w:pPr>
      <w:pStyle w:val="Sidhuvud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7F87A695" wp14:editId="120EB0DF">
          <wp:extent cx="2476500" cy="939800"/>
          <wp:effectExtent l="0" t="0" r="0" b="0"/>
          <wp:docPr id="1" name="image1.png" descr="En bild som visar pil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n bild som visar pil&#10;&#10;Automatiskt genererad beskrivn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D5A"/>
    <w:multiLevelType w:val="hybridMultilevel"/>
    <w:tmpl w:val="13DC1B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10"/>
    <w:rsid w:val="00027366"/>
    <w:rsid w:val="00212AA8"/>
    <w:rsid w:val="00252CBC"/>
    <w:rsid w:val="00827BF6"/>
    <w:rsid w:val="00917140"/>
    <w:rsid w:val="00D64E10"/>
    <w:rsid w:val="00D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9B857"/>
  <w15:chartTrackingRefBased/>
  <w15:docId w15:val="{E0D65857-035E-694D-ADC9-6F909091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4E1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4E10"/>
  </w:style>
  <w:style w:type="paragraph" w:styleId="Sidfot">
    <w:name w:val="footer"/>
    <w:basedOn w:val="Normal"/>
    <w:link w:val="SidfotChar"/>
    <w:uiPriority w:val="99"/>
    <w:unhideWhenUsed/>
    <w:rsid w:val="00D64E1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4E10"/>
  </w:style>
  <w:style w:type="table" w:styleId="Tabellrutnt">
    <w:name w:val="Table Grid"/>
    <w:basedOn w:val="Normaltabell"/>
    <w:uiPriority w:val="39"/>
    <w:rsid w:val="00D6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Granström</dc:creator>
  <cp:keywords/>
  <dc:description/>
  <cp:lastModifiedBy>Mattias Granström</cp:lastModifiedBy>
  <cp:revision>3</cp:revision>
  <cp:lastPrinted>2021-09-23T07:17:00Z</cp:lastPrinted>
  <dcterms:created xsi:type="dcterms:W3CDTF">2021-09-16T09:03:00Z</dcterms:created>
  <dcterms:modified xsi:type="dcterms:W3CDTF">2021-09-23T07:17:00Z</dcterms:modified>
</cp:coreProperties>
</file>