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6396" w14:textId="77777777" w:rsidR="00630F90" w:rsidRDefault="00630F90" w:rsidP="00630F90">
      <w:pPr>
        <w:jc w:val="center"/>
        <w:rPr>
          <w:b/>
          <w:bCs/>
          <w:sz w:val="28"/>
          <w:szCs w:val="28"/>
        </w:rPr>
      </w:pPr>
    </w:p>
    <w:p w14:paraId="28F12E10" w14:textId="039D22B3" w:rsidR="00917140" w:rsidRDefault="00630F90" w:rsidP="00630F90">
      <w:pPr>
        <w:jc w:val="center"/>
        <w:rPr>
          <w:b/>
          <w:bCs/>
          <w:sz w:val="28"/>
          <w:szCs w:val="28"/>
        </w:rPr>
      </w:pPr>
      <w:r w:rsidRPr="00630F90">
        <w:rPr>
          <w:b/>
          <w:bCs/>
          <w:sz w:val="28"/>
          <w:szCs w:val="28"/>
        </w:rPr>
        <w:t xml:space="preserve">Instruktion </w:t>
      </w:r>
      <w:r w:rsidR="003F0AE1">
        <w:rPr>
          <w:b/>
          <w:bCs/>
          <w:sz w:val="28"/>
          <w:szCs w:val="28"/>
        </w:rPr>
        <w:t>tävlings</w:t>
      </w:r>
      <w:r w:rsidRPr="00630F90">
        <w:rPr>
          <w:b/>
          <w:bCs/>
          <w:sz w:val="28"/>
          <w:szCs w:val="28"/>
        </w:rPr>
        <w:t>sekretariat</w:t>
      </w:r>
    </w:p>
    <w:p w14:paraId="572A151B" w14:textId="0478A0F4" w:rsidR="00630F90" w:rsidRDefault="00630F90" w:rsidP="00630F90">
      <w:pPr>
        <w:jc w:val="center"/>
        <w:rPr>
          <w:b/>
          <w:bCs/>
          <w:sz w:val="28"/>
          <w:szCs w:val="28"/>
        </w:rPr>
      </w:pPr>
    </w:p>
    <w:p w14:paraId="22C35296" w14:textId="2C65A967" w:rsidR="00630F90" w:rsidRDefault="00630F90" w:rsidP="00630F90">
      <w:pPr>
        <w:rPr>
          <w:b/>
          <w:bCs/>
        </w:rPr>
      </w:pPr>
      <w:r w:rsidRPr="00630F90">
        <w:rPr>
          <w:b/>
          <w:bCs/>
        </w:rPr>
        <w:t>Ansvarsområde</w:t>
      </w:r>
      <w:r>
        <w:rPr>
          <w:b/>
          <w:bCs/>
        </w:rPr>
        <w:t>:</w:t>
      </w:r>
    </w:p>
    <w:p w14:paraId="5320B06E" w14:textId="281D47E6" w:rsidR="00630F90" w:rsidRDefault="00630F90" w:rsidP="00630F90">
      <w:pPr>
        <w:rPr>
          <w:b/>
          <w:bCs/>
        </w:rPr>
      </w:pPr>
    </w:p>
    <w:p w14:paraId="065C1787" w14:textId="66FBEF5E" w:rsidR="00630F90" w:rsidRDefault="00630F90" w:rsidP="00630F90">
      <w:pPr>
        <w:pStyle w:val="Liststycke"/>
        <w:numPr>
          <w:ilvl w:val="0"/>
          <w:numId w:val="1"/>
        </w:numPr>
      </w:pPr>
      <w:r>
        <w:t>Vara ansiktet utåt för på plats för NET</w:t>
      </w:r>
    </w:p>
    <w:p w14:paraId="117CD106" w14:textId="7A6EB06D" w:rsidR="00E27FD8" w:rsidRDefault="00630F90" w:rsidP="00E27FD8">
      <w:pPr>
        <w:pStyle w:val="Liststycke"/>
        <w:numPr>
          <w:ilvl w:val="0"/>
          <w:numId w:val="1"/>
        </w:numPr>
      </w:pPr>
      <w:r>
        <w:t>Vara speaker</w:t>
      </w:r>
    </w:p>
    <w:p w14:paraId="03734A73" w14:textId="4E0E80C3" w:rsidR="00E27FD8" w:rsidRDefault="00E27FD8" w:rsidP="00E27FD8">
      <w:pPr>
        <w:pStyle w:val="Liststycke"/>
        <w:numPr>
          <w:ilvl w:val="0"/>
          <w:numId w:val="1"/>
        </w:numPr>
      </w:pPr>
      <w:r>
        <w:t xml:space="preserve">Meddela </w:t>
      </w:r>
      <w:r w:rsidR="007135D5">
        <w:t>xx</w:t>
      </w:r>
      <w:r>
        <w:t xml:space="preserve"> (</w:t>
      </w:r>
      <w:proofErr w:type="spellStart"/>
      <w:r w:rsidR="007135D5">
        <w:t>xxx-xxx-x-xx</w:t>
      </w:r>
      <w:proofErr w:type="spellEnd"/>
      <w:r>
        <w:t>) om domare inte checkar in 30 min innan match.</w:t>
      </w:r>
    </w:p>
    <w:p w14:paraId="3995BDF8" w14:textId="320790A4" w:rsidR="00630F90" w:rsidRDefault="00630F90" w:rsidP="00630F90">
      <w:pPr>
        <w:pStyle w:val="Liststycke"/>
        <w:numPr>
          <w:ilvl w:val="0"/>
          <w:numId w:val="1"/>
        </w:numPr>
      </w:pPr>
      <w:r>
        <w:t xml:space="preserve">Fylla i matchrapport och skicka till resultatansvarig </w:t>
      </w:r>
      <w:r w:rsidR="007135D5">
        <w:t>xx</w:t>
      </w:r>
      <w:r>
        <w:t xml:space="preserve"> (</w:t>
      </w:r>
      <w:proofErr w:type="spellStart"/>
      <w:r w:rsidR="007135D5">
        <w:t>xxxxxxxx</w:t>
      </w:r>
      <w:proofErr w:type="spellEnd"/>
      <w:r>
        <w:t>)</w:t>
      </w:r>
    </w:p>
    <w:p w14:paraId="6D86C9E3" w14:textId="16FCBA7D" w:rsidR="00630F90" w:rsidRDefault="00630F90" w:rsidP="00630F90">
      <w:pPr>
        <w:pStyle w:val="Liststycke"/>
        <w:numPr>
          <w:ilvl w:val="0"/>
          <w:numId w:val="1"/>
        </w:numPr>
      </w:pPr>
      <w:r>
        <w:t>Ansvar för bollar</w:t>
      </w:r>
      <w:r w:rsidR="00E40A5A">
        <w:t xml:space="preserve"> (</w:t>
      </w:r>
      <w:proofErr w:type="gramStart"/>
      <w:r w:rsidR="007135D5">
        <w:t>10</w:t>
      </w:r>
      <w:r w:rsidR="00D51737">
        <w:t xml:space="preserve"> </w:t>
      </w:r>
      <w:proofErr w:type="spellStart"/>
      <w:r w:rsidR="00D51737">
        <w:t>st</w:t>
      </w:r>
      <w:proofErr w:type="spellEnd"/>
      <w:proofErr w:type="gramEnd"/>
      <w:r w:rsidR="00D51737">
        <w:t>)</w:t>
      </w:r>
      <w:r w:rsidR="00727761">
        <w:t xml:space="preserve">, </w:t>
      </w:r>
      <w:r>
        <w:t>västar</w:t>
      </w:r>
      <w:r w:rsidR="00D51737">
        <w:t xml:space="preserve">, </w:t>
      </w:r>
      <w:r w:rsidR="00E40A5A">
        <w:t>lånematerial för domare</w:t>
      </w:r>
      <w:r>
        <w:t xml:space="preserve">. </w:t>
      </w:r>
    </w:p>
    <w:p w14:paraId="588AD702" w14:textId="2C34DEA0" w:rsidR="0058720E" w:rsidRDefault="0058720E" w:rsidP="00630F90">
      <w:pPr>
        <w:pStyle w:val="Liststycke"/>
        <w:numPr>
          <w:ilvl w:val="0"/>
          <w:numId w:val="1"/>
        </w:numPr>
      </w:pPr>
      <w:r>
        <w:t xml:space="preserve">Ni får gärna spela musik mellan matcher och i halvlek. Tänk på att spela lämplig musik. </w:t>
      </w:r>
    </w:p>
    <w:p w14:paraId="3895916E" w14:textId="1E6DCB05" w:rsidR="00630F90" w:rsidRDefault="00630F90" w:rsidP="00630F90"/>
    <w:p w14:paraId="2E9ED88C" w14:textId="534C2F5F" w:rsidR="00630F90" w:rsidRPr="00630F90" w:rsidRDefault="00C9358C" w:rsidP="00630F90">
      <w:pPr>
        <w:rPr>
          <w:b/>
          <w:bCs/>
        </w:rPr>
      </w:pPr>
      <w:r>
        <w:rPr>
          <w:b/>
          <w:bCs/>
        </w:rPr>
        <w:t>A</w:t>
      </w:r>
      <w:r w:rsidR="00630F90" w:rsidRPr="00630F90">
        <w:rPr>
          <w:b/>
          <w:bCs/>
        </w:rPr>
        <w:t xml:space="preserve">nsiktet utåt: </w:t>
      </w:r>
    </w:p>
    <w:p w14:paraId="712732A2" w14:textId="77777777" w:rsidR="00C9358C" w:rsidRDefault="00C9358C" w:rsidP="00630F90"/>
    <w:p w14:paraId="0FD8580C" w14:textId="475709FE" w:rsidR="00630F90" w:rsidRDefault="00630F90" w:rsidP="00C9358C">
      <w:pPr>
        <w:pStyle w:val="Liststycke"/>
        <w:numPr>
          <w:ilvl w:val="0"/>
          <w:numId w:val="2"/>
        </w:numPr>
      </w:pPr>
      <w:r>
        <w:t>Vara behjälplig i frågor kring tävling</w:t>
      </w:r>
      <w:r w:rsidR="00C9358C">
        <w:t>s</w:t>
      </w:r>
      <w:r>
        <w:t xml:space="preserve">delen (regelverk och spelschema finns i pärmen) </w:t>
      </w:r>
    </w:p>
    <w:p w14:paraId="11F16495" w14:textId="6EE036A2" w:rsidR="00C9358C" w:rsidRDefault="00C9358C" w:rsidP="00C9358C">
      <w:pPr>
        <w:pStyle w:val="Liststycke"/>
        <w:numPr>
          <w:ilvl w:val="0"/>
          <w:numId w:val="2"/>
        </w:numPr>
      </w:pPr>
      <w:r>
        <w:t>Får ni en fråga ni inte vet svaret på så kan ni notera lag, telefonnummer och namn och skicka frågan vidare till</w:t>
      </w:r>
      <w:r w:rsidR="00E27FD8">
        <w:t xml:space="preserve"> </w:t>
      </w:r>
      <w:r w:rsidR="007135D5">
        <w:t>xx</w:t>
      </w:r>
      <w:r>
        <w:t xml:space="preserve"> så återkommer h</w:t>
      </w:r>
      <w:r w:rsidR="007135D5">
        <w:t>e</w:t>
      </w:r>
      <w:r>
        <w:t>n så fort h</w:t>
      </w:r>
      <w:r w:rsidR="007135D5">
        <w:t>e</w:t>
      </w:r>
      <w:r w:rsidR="008A41EA">
        <w:t>n ka</w:t>
      </w:r>
      <w:r>
        <w:t xml:space="preserve">n. </w:t>
      </w:r>
    </w:p>
    <w:p w14:paraId="6031903D" w14:textId="68776274" w:rsidR="00C9358C" w:rsidRDefault="00C9358C" w:rsidP="00630F90"/>
    <w:p w14:paraId="7816B6B4" w14:textId="77777777" w:rsidR="00C9358C" w:rsidRDefault="00C9358C" w:rsidP="00630F90">
      <w:pPr>
        <w:rPr>
          <w:b/>
          <w:bCs/>
        </w:rPr>
      </w:pPr>
      <w:r>
        <w:rPr>
          <w:b/>
          <w:bCs/>
        </w:rPr>
        <w:t>S</w:t>
      </w:r>
      <w:r w:rsidRPr="00C9358C">
        <w:rPr>
          <w:b/>
          <w:bCs/>
        </w:rPr>
        <w:t>peaker:</w:t>
      </w:r>
    </w:p>
    <w:p w14:paraId="4175A116" w14:textId="77777777" w:rsidR="00C9358C" w:rsidRDefault="00C9358C" w:rsidP="00630F90">
      <w:pPr>
        <w:rPr>
          <w:b/>
          <w:bCs/>
        </w:rPr>
      </w:pPr>
    </w:p>
    <w:p w14:paraId="5FFADB92" w14:textId="5F27574F" w:rsidR="00187BBE" w:rsidRDefault="00187BBE" w:rsidP="00C9358C">
      <w:pPr>
        <w:pStyle w:val="Liststycke"/>
        <w:numPr>
          <w:ilvl w:val="0"/>
          <w:numId w:val="6"/>
        </w:numPr>
      </w:pPr>
      <w:r>
        <w:t xml:space="preserve">Två minuter innan match: Ropa ut att matchen börjar om 2 min. </w:t>
      </w:r>
    </w:p>
    <w:p w14:paraId="3C7D686A" w14:textId="3E08503C" w:rsidR="007B5DA0" w:rsidRDefault="007B5DA0" w:rsidP="00C9358C">
      <w:pPr>
        <w:pStyle w:val="Liststycke"/>
        <w:numPr>
          <w:ilvl w:val="0"/>
          <w:numId w:val="6"/>
        </w:numPr>
      </w:pPr>
      <w:r>
        <w:t>Sköta match</w:t>
      </w:r>
      <w:r w:rsidR="003F0AE1">
        <w:t>klockan</w:t>
      </w:r>
    </w:p>
    <w:p w14:paraId="1A426857" w14:textId="29642844" w:rsidR="00C9358C" w:rsidRDefault="00C9358C" w:rsidP="00C9358C">
      <w:pPr>
        <w:pStyle w:val="Liststycke"/>
        <w:numPr>
          <w:ilvl w:val="0"/>
          <w:numId w:val="6"/>
        </w:numPr>
      </w:pPr>
      <w:r>
        <w:t>Inför match påminn om kioskförsäljning</w:t>
      </w:r>
      <w:r w:rsidR="007B5DA0">
        <w:t xml:space="preserve">  </w:t>
      </w:r>
    </w:p>
    <w:p w14:paraId="7DCC3EF6" w14:textId="6220BD1A" w:rsidR="00C9358C" w:rsidRDefault="00C9358C" w:rsidP="00C9358C">
      <w:pPr>
        <w:pStyle w:val="Liststycke"/>
        <w:numPr>
          <w:ilvl w:val="0"/>
          <w:numId w:val="6"/>
        </w:numPr>
      </w:pPr>
      <w:r>
        <w:t xml:space="preserve">Vid matchstart presentera respektive lag + domare med hjälp av </w:t>
      </w:r>
      <w:proofErr w:type="spellStart"/>
      <w:r>
        <w:t>laglistorna</w:t>
      </w:r>
      <w:proofErr w:type="spellEnd"/>
      <w:r>
        <w:t xml:space="preserve"> och spelschemat. </w:t>
      </w:r>
      <w:r w:rsidR="00727761">
        <w:t xml:space="preserve">Det finns en 4 </w:t>
      </w:r>
      <w:proofErr w:type="spellStart"/>
      <w:r w:rsidR="00727761">
        <w:t>laglistor</w:t>
      </w:r>
      <w:proofErr w:type="spellEnd"/>
      <w:r w:rsidR="00727761">
        <w:t xml:space="preserve"> per lag, 1 för varje match de spelar.</w:t>
      </w:r>
      <w:r w:rsidR="008A41EA">
        <w:t xml:space="preserve"> Så det går bra att ta ut </w:t>
      </w:r>
      <w:proofErr w:type="spellStart"/>
      <w:r w:rsidR="008A41EA">
        <w:t>laglistan</w:t>
      </w:r>
      <w:proofErr w:type="spellEnd"/>
      <w:r w:rsidR="008A41EA">
        <w:t xml:space="preserve"> från pärmen när ni behöver den. </w:t>
      </w:r>
    </w:p>
    <w:p w14:paraId="630D4078" w14:textId="77777777" w:rsidR="00C9358C" w:rsidRDefault="00C9358C" w:rsidP="00C9358C">
      <w:pPr>
        <w:pStyle w:val="Liststycke"/>
        <w:numPr>
          <w:ilvl w:val="0"/>
          <w:numId w:val="6"/>
        </w:numPr>
      </w:pPr>
      <w:r>
        <w:t>Vid mål annonseras målskytt</w:t>
      </w:r>
    </w:p>
    <w:p w14:paraId="4708E45E" w14:textId="11871C6C" w:rsidR="00C9358C" w:rsidRDefault="00C9358C" w:rsidP="00C9358C">
      <w:pPr>
        <w:pStyle w:val="Liststycke"/>
        <w:numPr>
          <w:ilvl w:val="0"/>
          <w:numId w:val="6"/>
        </w:numPr>
      </w:pPr>
      <w:r>
        <w:t>Vid kort annonseras vem som fick kort</w:t>
      </w:r>
    </w:p>
    <w:p w14:paraId="3C545159" w14:textId="4A1829B3" w:rsidR="00C9358C" w:rsidRDefault="00C9358C" w:rsidP="00C9358C">
      <w:pPr>
        <w:pStyle w:val="Liststycke"/>
        <w:numPr>
          <w:ilvl w:val="0"/>
          <w:numId w:val="6"/>
        </w:numPr>
      </w:pPr>
      <w:r>
        <w:t xml:space="preserve">Vid halvlek &amp; matchslut annonseras resultat. </w:t>
      </w:r>
    </w:p>
    <w:p w14:paraId="1C0484C2" w14:textId="39DA6F0F" w:rsidR="00C9358C" w:rsidRDefault="00C9358C" w:rsidP="00C9358C">
      <w:pPr>
        <w:pStyle w:val="Liststycke"/>
        <w:numPr>
          <w:ilvl w:val="0"/>
          <w:numId w:val="6"/>
        </w:numPr>
      </w:pPr>
      <w:r>
        <w:t xml:space="preserve">Berätta om kommande matcher och spelschema </w:t>
      </w:r>
    </w:p>
    <w:p w14:paraId="0BE373DC" w14:textId="68801E17" w:rsidR="00C9358C" w:rsidRDefault="00C9358C" w:rsidP="00C9358C">
      <w:pPr>
        <w:pStyle w:val="Liststycke"/>
        <w:numPr>
          <w:ilvl w:val="0"/>
          <w:numId w:val="6"/>
        </w:numPr>
      </w:pPr>
      <w:r>
        <w:t>Om det passar kan man även berätta om poängställningen i tabellen. Finns på northernelitetrophy.se</w:t>
      </w:r>
    </w:p>
    <w:p w14:paraId="160F4E25" w14:textId="5B93F2A1" w:rsidR="00E27FD8" w:rsidRDefault="00E27FD8" w:rsidP="00E27FD8"/>
    <w:p w14:paraId="55CFFE07" w14:textId="3E062414" w:rsidR="00E27FD8" w:rsidRPr="00E27FD8" w:rsidRDefault="00E27FD8" w:rsidP="00E27FD8">
      <w:pPr>
        <w:rPr>
          <w:b/>
          <w:bCs/>
        </w:rPr>
      </w:pPr>
      <w:r w:rsidRPr="00E27FD8">
        <w:rPr>
          <w:b/>
          <w:bCs/>
        </w:rPr>
        <w:t xml:space="preserve">Meddela </w:t>
      </w:r>
      <w:r w:rsidR="007135D5">
        <w:rPr>
          <w:b/>
          <w:bCs/>
        </w:rPr>
        <w:t>xx</w:t>
      </w:r>
      <w:r w:rsidRPr="00E27FD8">
        <w:rPr>
          <w:b/>
          <w:bCs/>
        </w:rPr>
        <w:t xml:space="preserve"> om domare inte dyker upp</w:t>
      </w:r>
    </w:p>
    <w:p w14:paraId="093A5BA6" w14:textId="6671F04F" w:rsidR="00C9358C" w:rsidRDefault="00E27FD8" w:rsidP="00E27FD8">
      <w:pPr>
        <w:pStyle w:val="Liststycke"/>
        <w:numPr>
          <w:ilvl w:val="0"/>
          <w:numId w:val="9"/>
        </w:numPr>
      </w:pPr>
      <w:r>
        <w:t xml:space="preserve">Samtliga domare ska checka in 30 min innan deras match. Har de inte gjort det så hör ni av er till </w:t>
      </w:r>
      <w:r w:rsidR="007135D5">
        <w:t>xx</w:t>
      </w:r>
      <w:r>
        <w:t xml:space="preserve"> (</w:t>
      </w:r>
      <w:r w:rsidR="007135D5">
        <w:t>xxx</w:t>
      </w:r>
      <w:r>
        <w:t xml:space="preserve">) som får ringa upp de. </w:t>
      </w:r>
    </w:p>
    <w:p w14:paraId="660292BB" w14:textId="77777777" w:rsidR="00E27FD8" w:rsidRDefault="00E27FD8" w:rsidP="00C9358C"/>
    <w:p w14:paraId="504934A8" w14:textId="77777777" w:rsidR="00E27FD8" w:rsidRDefault="00E27FD8" w:rsidP="00C9358C">
      <w:pPr>
        <w:rPr>
          <w:b/>
          <w:bCs/>
        </w:rPr>
      </w:pPr>
    </w:p>
    <w:p w14:paraId="00721FA6" w14:textId="77777777" w:rsidR="00E27FD8" w:rsidRDefault="00E27FD8" w:rsidP="00C9358C">
      <w:pPr>
        <w:rPr>
          <w:b/>
          <w:bCs/>
        </w:rPr>
      </w:pPr>
    </w:p>
    <w:p w14:paraId="48513A9F" w14:textId="77777777" w:rsidR="00E27FD8" w:rsidRDefault="00E27FD8" w:rsidP="00C9358C">
      <w:pPr>
        <w:rPr>
          <w:b/>
          <w:bCs/>
        </w:rPr>
      </w:pPr>
    </w:p>
    <w:p w14:paraId="6E2C1F2F" w14:textId="77777777" w:rsidR="00E27FD8" w:rsidRDefault="00E27FD8" w:rsidP="00C9358C">
      <w:pPr>
        <w:rPr>
          <w:b/>
          <w:bCs/>
        </w:rPr>
      </w:pPr>
    </w:p>
    <w:p w14:paraId="56B8A38A" w14:textId="4AFFA649" w:rsidR="00E27FD8" w:rsidRPr="00187BBE" w:rsidRDefault="00E27FD8" w:rsidP="00C9358C">
      <w:pPr>
        <w:rPr>
          <w:b/>
          <w:bCs/>
          <w:sz w:val="32"/>
          <w:szCs w:val="32"/>
        </w:rPr>
      </w:pPr>
      <w:r w:rsidRPr="00187BBE">
        <w:rPr>
          <w:b/>
          <w:bCs/>
          <w:sz w:val="32"/>
          <w:szCs w:val="32"/>
        </w:rPr>
        <w:t xml:space="preserve">Se nästa sida -&gt; </w:t>
      </w:r>
    </w:p>
    <w:p w14:paraId="0D4BBA08" w14:textId="77777777" w:rsidR="00847696" w:rsidRDefault="00847696" w:rsidP="00C9358C">
      <w:pPr>
        <w:rPr>
          <w:b/>
          <w:bCs/>
        </w:rPr>
      </w:pPr>
    </w:p>
    <w:p w14:paraId="77640C5B" w14:textId="4A111B28" w:rsidR="00C9358C" w:rsidRDefault="00C9358C" w:rsidP="00C9358C">
      <w:pPr>
        <w:rPr>
          <w:b/>
          <w:bCs/>
        </w:rPr>
      </w:pPr>
      <w:r w:rsidRPr="00C9358C">
        <w:rPr>
          <w:b/>
          <w:bCs/>
        </w:rPr>
        <w:t>Matchrapport</w:t>
      </w:r>
      <w:r>
        <w:rPr>
          <w:b/>
          <w:bCs/>
        </w:rPr>
        <w:t xml:space="preserve">: </w:t>
      </w:r>
    </w:p>
    <w:p w14:paraId="315CD57E" w14:textId="517718A4" w:rsidR="00C9358C" w:rsidRDefault="00C9358C" w:rsidP="00C9358C">
      <w:pPr>
        <w:rPr>
          <w:b/>
          <w:bCs/>
        </w:rPr>
      </w:pPr>
    </w:p>
    <w:p w14:paraId="60F92B8F" w14:textId="1BF4909F" w:rsidR="00C9358C" w:rsidRDefault="00C9358C" w:rsidP="00C9358C">
      <w:r>
        <w:t>I matchrappor</w:t>
      </w:r>
      <w:r w:rsidR="007B5DA0">
        <w:t>ten noteras</w:t>
      </w:r>
    </w:p>
    <w:p w14:paraId="105CD8F7" w14:textId="54FC2DDB" w:rsidR="007B5DA0" w:rsidRDefault="007B5DA0" w:rsidP="00C9358C"/>
    <w:p w14:paraId="69781840" w14:textId="4D889745" w:rsidR="007B5DA0" w:rsidRDefault="007B5DA0" w:rsidP="007B5DA0">
      <w:pPr>
        <w:pStyle w:val="Liststycke"/>
        <w:numPr>
          <w:ilvl w:val="0"/>
          <w:numId w:val="7"/>
        </w:numPr>
      </w:pPr>
      <w:r>
        <w:t xml:space="preserve">Vilken match som spelas </w:t>
      </w:r>
    </w:p>
    <w:p w14:paraId="0C2008D6" w14:textId="2048936A" w:rsidR="007B5DA0" w:rsidRDefault="007B5DA0" w:rsidP="007B5DA0">
      <w:pPr>
        <w:pStyle w:val="Liststycke"/>
        <w:numPr>
          <w:ilvl w:val="0"/>
          <w:numId w:val="7"/>
        </w:numPr>
      </w:pPr>
      <w:r>
        <w:t>Slutresultat</w:t>
      </w:r>
    </w:p>
    <w:p w14:paraId="3E6DC930" w14:textId="6C30E337" w:rsidR="007B5DA0" w:rsidRDefault="007B5DA0" w:rsidP="007B5DA0">
      <w:pPr>
        <w:pStyle w:val="Liststycke"/>
        <w:numPr>
          <w:ilvl w:val="0"/>
          <w:numId w:val="7"/>
        </w:numPr>
      </w:pPr>
      <w:r>
        <w:t>Samtliga kort med minuten och fullständigt namn på person som fick det</w:t>
      </w:r>
    </w:p>
    <w:p w14:paraId="2A89B4CF" w14:textId="6C5CD51E" w:rsidR="007B5DA0" w:rsidRDefault="007B5DA0" w:rsidP="007B5DA0">
      <w:pPr>
        <w:pStyle w:val="Liststycke"/>
        <w:numPr>
          <w:ilvl w:val="0"/>
          <w:numId w:val="7"/>
        </w:numPr>
      </w:pPr>
      <w:r>
        <w:t>Samtliga mål med minuten och fullständigt namn på person som gjorde det</w:t>
      </w:r>
    </w:p>
    <w:p w14:paraId="4068D0F7" w14:textId="7BAEAE7D" w:rsidR="007B5DA0" w:rsidRDefault="007B5DA0" w:rsidP="007B5DA0"/>
    <w:p w14:paraId="7768E339" w14:textId="0F19087B" w:rsidR="007B5DA0" w:rsidRPr="00C9358C" w:rsidRDefault="007B5DA0" w:rsidP="007B5DA0">
      <w:r>
        <w:t xml:space="preserve">Denna signeras efter matchen av domaren och skickas sedan till resultatansvarig </w:t>
      </w:r>
      <w:r w:rsidR="007135D5">
        <w:t>xx</w:t>
      </w:r>
      <w:r>
        <w:t xml:space="preserve"> (</w:t>
      </w:r>
      <w:proofErr w:type="spellStart"/>
      <w:r w:rsidR="007135D5">
        <w:t>xxxxx</w:t>
      </w:r>
      <w:proofErr w:type="spellEnd"/>
      <w:r>
        <w:t>)</w:t>
      </w:r>
    </w:p>
    <w:p w14:paraId="0CA1D60A" w14:textId="379CF023" w:rsidR="00630F90" w:rsidRDefault="00630F90" w:rsidP="00630F90"/>
    <w:p w14:paraId="1AB53287" w14:textId="3253FE8B" w:rsidR="00630F90" w:rsidRDefault="007B5DA0" w:rsidP="00630F90">
      <w:pPr>
        <w:rPr>
          <w:b/>
          <w:bCs/>
        </w:rPr>
      </w:pPr>
      <w:r w:rsidRPr="007B5DA0">
        <w:rPr>
          <w:b/>
          <w:bCs/>
        </w:rPr>
        <w:t xml:space="preserve">Ansvar för bollar &amp; material: </w:t>
      </w:r>
    </w:p>
    <w:p w14:paraId="5B58E559" w14:textId="08FB753A" w:rsidR="007B5DA0" w:rsidRDefault="007B5DA0" w:rsidP="00630F90"/>
    <w:p w14:paraId="7B35BD52" w14:textId="04C718BE" w:rsidR="00E27FD8" w:rsidRDefault="00E27FD8" w:rsidP="007B5DA0">
      <w:pPr>
        <w:pStyle w:val="Liststycke"/>
        <w:numPr>
          <w:ilvl w:val="0"/>
          <w:numId w:val="8"/>
        </w:numPr>
      </w:pPr>
      <w:r>
        <w:t xml:space="preserve">Domare har möjlighet att låna grejer, dessa kvitteras ut med namnteckning och återlämnas direkt efter match. </w:t>
      </w:r>
    </w:p>
    <w:p w14:paraId="650CF4AF" w14:textId="670C4E29" w:rsidR="00727761" w:rsidRDefault="00727761" w:rsidP="007B5DA0">
      <w:pPr>
        <w:pStyle w:val="Liststycke"/>
        <w:numPr>
          <w:ilvl w:val="0"/>
          <w:numId w:val="8"/>
        </w:numPr>
      </w:pPr>
      <w:r>
        <w:t>Lag som lånar västar kvitterar ut dessa med namnteckning. Återlämnas direkt efter match.</w:t>
      </w:r>
    </w:p>
    <w:p w14:paraId="31CCF5F5" w14:textId="0A80EDDE" w:rsidR="007B5DA0" w:rsidRDefault="007B5DA0" w:rsidP="007B5DA0">
      <w:pPr>
        <w:pStyle w:val="Liststycke"/>
        <w:numPr>
          <w:ilvl w:val="0"/>
          <w:numId w:val="8"/>
        </w:numPr>
      </w:pPr>
      <w:r>
        <w:t>Ansvar för att samla in bollar, västar &amp; lånedomargrejer vid pauser</w:t>
      </w:r>
      <w:r w:rsidR="00D51737">
        <w:t xml:space="preserve"> och vid dagens slut</w:t>
      </w:r>
      <w:r w:rsidR="00727761">
        <w:t>.</w:t>
      </w:r>
      <w:r w:rsidR="002D55CF">
        <w:t xml:space="preserve"> De kan låsas in i sekretariatet. </w:t>
      </w:r>
      <w:r w:rsidR="00D51737">
        <w:t xml:space="preserve"> </w:t>
      </w:r>
    </w:p>
    <w:p w14:paraId="0F5749E6" w14:textId="4C5C7E4A" w:rsidR="00DF3584" w:rsidRDefault="00DF3584" w:rsidP="00DF3584"/>
    <w:p w14:paraId="1365C81C" w14:textId="42BA8AE0" w:rsidR="00DF3584" w:rsidRDefault="00DF3584" w:rsidP="00DF3584"/>
    <w:p w14:paraId="096E8FC4" w14:textId="718E0441" w:rsidR="00DF3584" w:rsidRDefault="00DF3584" w:rsidP="00DF3584"/>
    <w:p w14:paraId="70461856" w14:textId="12C5CF40" w:rsidR="00DF3584" w:rsidRDefault="00DF3584" w:rsidP="00DF3584">
      <w:r>
        <w:t xml:space="preserve">Har ni problem med tekniken i speakerbåset så kontaktar ni vaktmästarna på Norrvalla. </w:t>
      </w:r>
    </w:p>
    <w:p w14:paraId="49AC7795" w14:textId="6530D3B5" w:rsidR="00DF3584" w:rsidRPr="007B5DA0" w:rsidRDefault="00DF3584" w:rsidP="00DF3584">
      <w:r>
        <w:t xml:space="preserve">Tel: </w:t>
      </w:r>
      <w:proofErr w:type="gramStart"/>
      <w:r>
        <w:t>07</w:t>
      </w:r>
      <w:r w:rsidR="007135D5">
        <w:t>0</w:t>
      </w:r>
      <w:r>
        <w:t>-6973606</w:t>
      </w:r>
      <w:proofErr w:type="gramEnd"/>
    </w:p>
    <w:sectPr w:rsidR="00DF3584" w:rsidRPr="007B5D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AF6A" w14:textId="77777777" w:rsidR="007848A7" w:rsidRDefault="007848A7" w:rsidP="00630F90">
      <w:r>
        <w:separator/>
      </w:r>
    </w:p>
  </w:endnote>
  <w:endnote w:type="continuationSeparator" w:id="0">
    <w:p w14:paraId="0DF846AA" w14:textId="77777777" w:rsidR="007848A7" w:rsidRDefault="007848A7" w:rsidP="0063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AEF5" w14:textId="77777777" w:rsidR="007848A7" w:rsidRDefault="007848A7" w:rsidP="00630F90">
      <w:r>
        <w:separator/>
      </w:r>
    </w:p>
  </w:footnote>
  <w:footnote w:type="continuationSeparator" w:id="0">
    <w:p w14:paraId="7E970CC1" w14:textId="77777777" w:rsidR="007848A7" w:rsidRDefault="007848A7" w:rsidP="0063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3FD3" w14:textId="2914F3AA" w:rsidR="00630F90" w:rsidRDefault="00630F90" w:rsidP="00630F90">
    <w:pPr>
      <w:pStyle w:val="Sidhuvud"/>
      <w:jc w:val="center"/>
    </w:pPr>
    <w:r>
      <w:rPr>
        <w:noProof/>
      </w:rPr>
      <w:drawing>
        <wp:inline distT="0" distB="0" distL="0" distR="0" wp14:anchorId="23D49488" wp14:editId="2D52DBBB">
          <wp:extent cx="2476500" cy="939800"/>
          <wp:effectExtent l="0" t="0" r="0" b="0"/>
          <wp:docPr id="3" name="Bildobjekt 3" descr="En bild som visar text, klocka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klocka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B5C"/>
    <w:multiLevelType w:val="hybridMultilevel"/>
    <w:tmpl w:val="D548B8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B99"/>
    <w:multiLevelType w:val="hybridMultilevel"/>
    <w:tmpl w:val="9FD664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4DA7"/>
    <w:multiLevelType w:val="hybridMultilevel"/>
    <w:tmpl w:val="8A902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5286"/>
    <w:multiLevelType w:val="hybridMultilevel"/>
    <w:tmpl w:val="430233EC"/>
    <w:lvl w:ilvl="0" w:tplc="BEE6F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6FBF"/>
    <w:multiLevelType w:val="hybridMultilevel"/>
    <w:tmpl w:val="E618BCCE"/>
    <w:lvl w:ilvl="0" w:tplc="BEE6F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17D01"/>
    <w:multiLevelType w:val="hybridMultilevel"/>
    <w:tmpl w:val="E7262E4C"/>
    <w:lvl w:ilvl="0" w:tplc="BEE6F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5451B"/>
    <w:multiLevelType w:val="hybridMultilevel"/>
    <w:tmpl w:val="C77ED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873C5"/>
    <w:multiLevelType w:val="hybridMultilevel"/>
    <w:tmpl w:val="528887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92A8E"/>
    <w:multiLevelType w:val="hybridMultilevel"/>
    <w:tmpl w:val="A1B8B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90"/>
    <w:rsid w:val="00187BBE"/>
    <w:rsid w:val="001F5D19"/>
    <w:rsid w:val="002D55CF"/>
    <w:rsid w:val="003F0AE1"/>
    <w:rsid w:val="0043438E"/>
    <w:rsid w:val="0044428C"/>
    <w:rsid w:val="0058720E"/>
    <w:rsid w:val="005F4C6C"/>
    <w:rsid w:val="00630F90"/>
    <w:rsid w:val="007135D5"/>
    <w:rsid w:val="00727761"/>
    <w:rsid w:val="007848A7"/>
    <w:rsid w:val="007B5DA0"/>
    <w:rsid w:val="00847696"/>
    <w:rsid w:val="008A41EA"/>
    <w:rsid w:val="00917140"/>
    <w:rsid w:val="00C9358C"/>
    <w:rsid w:val="00D51737"/>
    <w:rsid w:val="00DF3584"/>
    <w:rsid w:val="00E221F0"/>
    <w:rsid w:val="00E27FD8"/>
    <w:rsid w:val="00E40A5A"/>
    <w:rsid w:val="00E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354931"/>
  <w15:chartTrackingRefBased/>
  <w15:docId w15:val="{AD0E42B5-1A8C-1A4A-8A38-4589A3E3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0F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0F90"/>
  </w:style>
  <w:style w:type="paragraph" w:styleId="Sidfot">
    <w:name w:val="footer"/>
    <w:basedOn w:val="Normal"/>
    <w:link w:val="SidfotChar"/>
    <w:uiPriority w:val="99"/>
    <w:unhideWhenUsed/>
    <w:rsid w:val="00630F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0F90"/>
  </w:style>
  <w:style w:type="paragraph" w:styleId="Liststycke">
    <w:name w:val="List Paragraph"/>
    <w:basedOn w:val="Normal"/>
    <w:uiPriority w:val="34"/>
    <w:qFormat/>
    <w:rsid w:val="0063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Granström</dc:creator>
  <cp:keywords/>
  <dc:description/>
  <cp:lastModifiedBy>Mattias Granström</cp:lastModifiedBy>
  <cp:revision>11</cp:revision>
  <cp:lastPrinted>2021-09-23T07:11:00Z</cp:lastPrinted>
  <dcterms:created xsi:type="dcterms:W3CDTF">2021-09-16T07:39:00Z</dcterms:created>
  <dcterms:modified xsi:type="dcterms:W3CDTF">2021-09-28T11:23:00Z</dcterms:modified>
</cp:coreProperties>
</file>