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16A8" w14:textId="71068237" w:rsidR="00917140" w:rsidRDefault="00917140"/>
    <w:p w14:paraId="21A58560" w14:textId="1DFCD89F" w:rsidR="0022611B" w:rsidRPr="001D1C20" w:rsidRDefault="0022611B" w:rsidP="0022611B">
      <w:pPr>
        <w:jc w:val="center"/>
        <w:rPr>
          <w:b/>
          <w:bCs/>
          <w:sz w:val="28"/>
          <w:szCs w:val="28"/>
        </w:rPr>
      </w:pPr>
      <w:r w:rsidRPr="001D1C20">
        <w:rPr>
          <w:b/>
          <w:bCs/>
          <w:sz w:val="28"/>
          <w:szCs w:val="28"/>
        </w:rPr>
        <w:t>Instruktion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kvittens nycklar</w:t>
      </w:r>
      <w:proofErr w:type="gramEnd"/>
    </w:p>
    <w:p w14:paraId="65FA8AA4" w14:textId="77777777" w:rsidR="0022611B" w:rsidRDefault="0022611B" w:rsidP="0022611B">
      <w:pPr>
        <w:jc w:val="center"/>
        <w:rPr>
          <w:b/>
          <w:bCs/>
        </w:rPr>
      </w:pPr>
    </w:p>
    <w:p w14:paraId="57A59C74" w14:textId="77777777" w:rsidR="0022611B" w:rsidRPr="001D1C20" w:rsidRDefault="0022611B" w:rsidP="0022611B">
      <w:pPr>
        <w:rPr>
          <w:b/>
          <w:bCs/>
        </w:rPr>
      </w:pPr>
      <w:r w:rsidRPr="001D1C20">
        <w:rPr>
          <w:b/>
          <w:bCs/>
        </w:rPr>
        <w:t xml:space="preserve">Ansvarsområden: </w:t>
      </w:r>
    </w:p>
    <w:p w14:paraId="076FF70B" w14:textId="77777777" w:rsidR="0022611B" w:rsidRDefault="0022611B" w:rsidP="0022611B"/>
    <w:p w14:paraId="72358886" w14:textId="59021CFE" w:rsidR="0022611B" w:rsidRDefault="00E4790F" w:rsidP="0022611B">
      <w:pPr>
        <w:pStyle w:val="Liststycke"/>
        <w:numPr>
          <w:ilvl w:val="0"/>
          <w:numId w:val="1"/>
        </w:numPr>
      </w:pPr>
      <w:r>
        <w:t>Kvittera</w:t>
      </w:r>
      <w:r w:rsidR="0022611B">
        <w:t xml:space="preserve"> ut nycklar till de boende lagen</w:t>
      </w:r>
    </w:p>
    <w:p w14:paraId="411F1BF5" w14:textId="3BFD0C76" w:rsidR="00E4790F" w:rsidRDefault="00E4790F" w:rsidP="0022611B">
      <w:pPr>
        <w:pStyle w:val="Liststycke"/>
        <w:numPr>
          <w:ilvl w:val="0"/>
          <w:numId w:val="1"/>
        </w:numPr>
      </w:pPr>
      <w:r>
        <w:t>Ta emot nycklar vid utcheckning</w:t>
      </w:r>
    </w:p>
    <w:p w14:paraId="75D3D81E" w14:textId="4511EE01" w:rsidR="00E4790F" w:rsidRDefault="00E4790F" w:rsidP="0022611B">
      <w:pPr>
        <w:pStyle w:val="Liststycke"/>
        <w:numPr>
          <w:ilvl w:val="0"/>
          <w:numId w:val="1"/>
        </w:numPr>
      </w:pPr>
      <w:r>
        <w:t>Hjälpa lagen hitta sina tilldelade klassrum</w:t>
      </w:r>
    </w:p>
    <w:p w14:paraId="59C22383" w14:textId="77777777" w:rsidR="0022611B" w:rsidRDefault="0022611B" w:rsidP="0022611B"/>
    <w:p w14:paraId="07D94457" w14:textId="77777777" w:rsidR="0022611B" w:rsidRPr="009F6002" w:rsidRDefault="0022611B" w:rsidP="0022611B">
      <w:pPr>
        <w:rPr>
          <w:b/>
          <w:bCs/>
        </w:rPr>
      </w:pPr>
      <w:r w:rsidRPr="009F6002">
        <w:rPr>
          <w:b/>
          <w:bCs/>
        </w:rPr>
        <w:t xml:space="preserve">Instruktion: </w:t>
      </w:r>
    </w:p>
    <w:p w14:paraId="351F78BA" w14:textId="77777777" w:rsidR="0022611B" w:rsidRDefault="0022611B" w:rsidP="0022611B"/>
    <w:p w14:paraId="5E9BAE68" w14:textId="38F3138F" w:rsidR="00BE7CB4" w:rsidRDefault="0022611B" w:rsidP="0022611B">
      <w:r>
        <w:t>Lagen kvitterar ut nycklar för sina boenden</w:t>
      </w:r>
      <w:r w:rsidR="00E4790F">
        <w:t xml:space="preserve"> på fredag</w:t>
      </w:r>
      <w:r>
        <w:t>. I pärmen finns ett dokument där lagen signerar när de hämtar ut och när de lämnar tillbaka.</w:t>
      </w:r>
      <w:r w:rsidR="00BE7CB4">
        <w:t xml:space="preserve"> Påminn gärna om att de ska fota klassrummen innan så att de vet hur de ska ställa i ordning dem</w:t>
      </w:r>
      <w:r w:rsidR="00505407">
        <w:t xml:space="preserve"> efteråt. </w:t>
      </w:r>
    </w:p>
    <w:p w14:paraId="39F1B06A" w14:textId="77777777" w:rsidR="00BE7CB4" w:rsidRDefault="00BE7CB4" w:rsidP="0022611B"/>
    <w:p w14:paraId="2C8D79B9" w14:textId="7D36BF56" w:rsidR="0022611B" w:rsidRDefault="009D7044" w:rsidP="0022611B">
      <w:r>
        <w:t xml:space="preserve">Samtliga lag kommer checka ut och återlämna nycklar på Norrvalla på söndagsmorgonen. Då signerar de i rutan ”återlämnat” om alla nycklar är återlämnade. Påminn om att klassrummet ska vara iordningställt och att sopor och dylikt till anvisade plats. För att undvika att debiteras </w:t>
      </w:r>
      <w:proofErr w:type="gramStart"/>
      <w:r>
        <w:t>3000:-</w:t>
      </w:r>
      <w:proofErr w:type="gramEnd"/>
      <w:r>
        <w:t xml:space="preserve"> i straffavgift. </w:t>
      </w:r>
    </w:p>
    <w:p w14:paraId="3BB87D07" w14:textId="2FA15201" w:rsidR="0022611B" w:rsidRDefault="0022611B" w:rsidP="0022611B"/>
    <w:p w14:paraId="5AD3CFBF" w14:textId="28961199" w:rsidR="0022611B" w:rsidRDefault="0022611B" w:rsidP="0022611B">
      <w:r>
        <w:t xml:space="preserve">I pärmen finns även karta över boendena för att hänvisa till rätt klassrum. Klassrumsdörrarna är även uppmarkerade med lagnamn. </w:t>
      </w:r>
    </w:p>
    <w:p w14:paraId="4A8366C7" w14:textId="77777777" w:rsidR="0022611B" w:rsidRDefault="0022611B" w:rsidP="0022611B"/>
    <w:p w14:paraId="21BE6E98" w14:textId="77777777" w:rsidR="0022611B" w:rsidRDefault="0022611B"/>
    <w:sectPr w:rsidR="002261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900E" w14:textId="77777777" w:rsidR="00601991" w:rsidRDefault="00601991" w:rsidP="0022611B">
      <w:r>
        <w:separator/>
      </w:r>
    </w:p>
  </w:endnote>
  <w:endnote w:type="continuationSeparator" w:id="0">
    <w:p w14:paraId="11368058" w14:textId="77777777" w:rsidR="00601991" w:rsidRDefault="00601991" w:rsidP="0022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9517" w14:textId="77777777" w:rsidR="00601991" w:rsidRDefault="00601991" w:rsidP="0022611B">
      <w:r>
        <w:separator/>
      </w:r>
    </w:p>
  </w:footnote>
  <w:footnote w:type="continuationSeparator" w:id="0">
    <w:p w14:paraId="3C334C97" w14:textId="77777777" w:rsidR="00601991" w:rsidRDefault="00601991" w:rsidP="00226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F70E" w14:textId="357B72F5" w:rsidR="0022611B" w:rsidRDefault="0022611B" w:rsidP="0022611B">
    <w:pPr>
      <w:pStyle w:val="Sidhuvud"/>
      <w:jc w:val="center"/>
    </w:pPr>
    <w:r>
      <w:rPr>
        <w:noProof/>
      </w:rPr>
      <w:drawing>
        <wp:inline distT="0" distB="0" distL="0" distR="0" wp14:anchorId="5BF5EC28" wp14:editId="04719B7E">
          <wp:extent cx="2476500" cy="939800"/>
          <wp:effectExtent l="0" t="0" r="0" b="0"/>
          <wp:docPr id="3" name="Bildobjekt 3" descr="En bild som visar text, klocka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, klocka, clipar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D2FD3"/>
    <w:multiLevelType w:val="hybridMultilevel"/>
    <w:tmpl w:val="F0163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1B"/>
    <w:rsid w:val="0022611B"/>
    <w:rsid w:val="00505407"/>
    <w:rsid w:val="00601991"/>
    <w:rsid w:val="006B09AC"/>
    <w:rsid w:val="00917140"/>
    <w:rsid w:val="009D7044"/>
    <w:rsid w:val="00BE7CB4"/>
    <w:rsid w:val="00CB1303"/>
    <w:rsid w:val="00CF479B"/>
    <w:rsid w:val="00E4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112CF3"/>
  <w15:chartTrackingRefBased/>
  <w15:docId w15:val="{CDC8BBDF-4D1A-DD44-995F-36731153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11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61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2611B"/>
  </w:style>
  <w:style w:type="paragraph" w:styleId="Sidfot">
    <w:name w:val="footer"/>
    <w:basedOn w:val="Normal"/>
    <w:link w:val="SidfotChar"/>
    <w:uiPriority w:val="99"/>
    <w:unhideWhenUsed/>
    <w:rsid w:val="002261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2611B"/>
  </w:style>
  <w:style w:type="paragraph" w:styleId="Liststycke">
    <w:name w:val="List Paragraph"/>
    <w:basedOn w:val="Normal"/>
    <w:uiPriority w:val="34"/>
    <w:qFormat/>
    <w:rsid w:val="00226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733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Granström</dc:creator>
  <cp:keywords/>
  <dc:description/>
  <cp:lastModifiedBy>Mattias Granström</cp:lastModifiedBy>
  <cp:revision>8</cp:revision>
  <cp:lastPrinted>2021-09-23T07:12:00Z</cp:lastPrinted>
  <dcterms:created xsi:type="dcterms:W3CDTF">2021-09-21T09:27:00Z</dcterms:created>
  <dcterms:modified xsi:type="dcterms:W3CDTF">2021-09-28T11:27:00Z</dcterms:modified>
</cp:coreProperties>
</file>