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03EB9" w14:textId="3DA5263E" w:rsidR="006806A3" w:rsidRDefault="00006465" w:rsidP="002C3C4D">
      <w:pPr>
        <w:pStyle w:val="Normalwebb"/>
      </w:pPr>
      <w:r>
        <w:rPr>
          <w:rFonts w:ascii="Calibri" w:hAnsi="Calibri" w:cs="Calibri"/>
          <w:b/>
          <w:bCs/>
          <w:sz w:val="28"/>
          <w:szCs w:val="28"/>
        </w:rPr>
        <w:t xml:space="preserve">Protokoll </w:t>
      </w:r>
      <w:proofErr w:type="spellStart"/>
      <w:r>
        <w:rPr>
          <w:rFonts w:ascii="Calibri" w:hAnsi="Calibri" w:cs="Calibri"/>
          <w:b/>
          <w:bCs/>
          <w:sz w:val="28"/>
          <w:szCs w:val="28"/>
        </w:rPr>
        <w:t>Styrelsemöte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 xml:space="preserve"> med Dalby Gif den </w:t>
      </w:r>
      <w:r w:rsidR="00EA0455">
        <w:rPr>
          <w:rFonts w:ascii="Calibri" w:hAnsi="Calibri" w:cs="Calibri"/>
          <w:b/>
          <w:bCs/>
          <w:sz w:val="28"/>
          <w:szCs w:val="28"/>
        </w:rPr>
        <w:t>1</w:t>
      </w:r>
      <w:r w:rsidR="002C3C4D">
        <w:rPr>
          <w:rFonts w:ascii="Calibri" w:hAnsi="Calibri" w:cs="Calibri"/>
          <w:b/>
          <w:bCs/>
          <w:sz w:val="28"/>
          <w:szCs w:val="28"/>
        </w:rPr>
        <w:t>7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2C3C4D">
        <w:rPr>
          <w:rFonts w:ascii="Calibri" w:hAnsi="Calibri" w:cs="Calibri"/>
          <w:b/>
          <w:bCs/>
          <w:sz w:val="28"/>
          <w:szCs w:val="28"/>
        </w:rPr>
        <w:t>augusti</w:t>
      </w:r>
      <w:r>
        <w:rPr>
          <w:rFonts w:ascii="Calibri" w:hAnsi="Calibri" w:cs="Calibri"/>
          <w:b/>
          <w:bCs/>
          <w:sz w:val="28"/>
          <w:szCs w:val="28"/>
        </w:rPr>
        <w:t xml:space="preserve"> 202</w:t>
      </w:r>
      <w:r w:rsidR="00EA0455">
        <w:rPr>
          <w:rFonts w:ascii="Calibri" w:hAnsi="Calibri" w:cs="Calibri"/>
          <w:b/>
          <w:bCs/>
          <w:sz w:val="28"/>
          <w:szCs w:val="28"/>
        </w:rPr>
        <w:t>3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Närvarande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; Ricardo (Protokoll/Sekreterare), Jesper</w:t>
      </w:r>
      <w:r w:rsidR="007A1ECF">
        <w:rPr>
          <w:rFonts w:ascii="Calibri" w:hAnsi="Calibri" w:cs="Calibri"/>
          <w:b/>
          <w:bCs/>
          <w:sz w:val="22"/>
          <w:szCs w:val="22"/>
        </w:rPr>
        <w:t xml:space="preserve"> N</w:t>
      </w:r>
      <w:r>
        <w:rPr>
          <w:rFonts w:ascii="Calibri" w:hAnsi="Calibri" w:cs="Calibri"/>
          <w:b/>
          <w:bCs/>
          <w:sz w:val="22"/>
          <w:szCs w:val="22"/>
        </w:rPr>
        <w:t xml:space="preserve">, Margaretha, </w:t>
      </w:r>
      <w:r w:rsidR="007A1ECF">
        <w:rPr>
          <w:rFonts w:ascii="Calibri" w:hAnsi="Calibri" w:cs="Calibri"/>
          <w:b/>
          <w:bCs/>
          <w:sz w:val="22"/>
          <w:szCs w:val="22"/>
        </w:rPr>
        <w:t>Jesper T</w:t>
      </w:r>
      <w:r>
        <w:rPr>
          <w:rFonts w:ascii="Calibri" w:hAnsi="Calibri" w:cs="Calibri"/>
          <w:b/>
          <w:bCs/>
          <w:sz w:val="22"/>
          <w:szCs w:val="22"/>
        </w:rPr>
        <w:t xml:space="preserve">, </w:t>
      </w:r>
      <w:r w:rsidR="002C3C4D">
        <w:rPr>
          <w:rFonts w:ascii="Calibri" w:hAnsi="Calibri" w:cs="Calibri"/>
          <w:b/>
          <w:bCs/>
          <w:sz w:val="22"/>
          <w:szCs w:val="22"/>
        </w:rPr>
        <w:t>Rickard</w:t>
      </w:r>
      <w:r w:rsidR="00EA0455">
        <w:rPr>
          <w:rFonts w:ascii="Calibri" w:hAnsi="Calibri" w:cs="Calibri"/>
          <w:b/>
          <w:bCs/>
          <w:sz w:val="22"/>
          <w:szCs w:val="22"/>
        </w:rPr>
        <w:t>, Linda</w:t>
      </w:r>
    </w:p>
    <w:p w14:paraId="356AC734" w14:textId="77777777" w:rsidR="007A1ECF" w:rsidRDefault="007A1ECF" w:rsidP="007A1ECF">
      <w:pPr>
        <w:pStyle w:val="Liststycke"/>
        <w:numPr>
          <w:ilvl w:val="0"/>
          <w:numId w:val="1"/>
        </w:numPr>
        <w:spacing w:line="480" w:lineRule="auto"/>
      </w:pPr>
      <w:r>
        <w:t>Öppnande</w:t>
      </w:r>
    </w:p>
    <w:p w14:paraId="5C68E53D" w14:textId="43B97B9A" w:rsidR="007A1ECF" w:rsidRDefault="007A1ECF" w:rsidP="007A1ECF">
      <w:pPr>
        <w:pStyle w:val="Liststycke"/>
        <w:numPr>
          <w:ilvl w:val="0"/>
          <w:numId w:val="1"/>
        </w:numPr>
        <w:spacing w:line="480" w:lineRule="auto"/>
      </w:pPr>
      <w:r>
        <w:t>Val av sekreterare</w:t>
      </w:r>
    </w:p>
    <w:p w14:paraId="3DC79ECF" w14:textId="024D3837" w:rsidR="007A1ECF" w:rsidRDefault="007A1ECF" w:rsidP="007A1ECF">
      <w:pPr>
        <w:pStyle w:val="Liststycke"/>
        <w:spacing w:line="480" w:lineRule="auto"/>
      </w:pPr>
      <w:r>
        <w:t>Ricardo</w:t>
      </w:r>
    </w:p>
    <w:p w14:paraId="3F2F3CB6" w14:textId="67723FF0" w:rsidR="007A1ECF" w:rsidRDefault="007A1ECF" w:rsidP="007A1ECF">
      <w:pPr>
        <w:pStyle w:val="Liststycke"/>
        <w:numPr>
          <w:ilvl w:val="0"/>
          <w:numId w:val="1"/>
        </w:numPr>
        <w:spacing w:line="480" w:lineRule="auto"/>
      </w:pPr>
      <w:r>
        <w:t>Val av justeringsledamot</w:t>
      </w:r>
    </w:p>
    <w:p w14:paraId="250BCF9B" w14:textId="69F462EB" w:rsidR="007A1ECF" w:rsidRDefault="00236614" w:rsidP="007A1ECF">
      <w:pPr>
        <w:pStyle w:val="Liststycke"/>
        <w:spacing w:line="480" w:lineRule="auto"/>
      </w:pPr>
      <w:r>
        <w:t xml:space="preserve">Jesper </w:t>
      </w:r>
      <w:r w:rsidR="002C3C4D">
        <w:t>T</w:t>
      </w:r>
      <w:r>
        <w:t xml:space="preserve">, </w:t>
      </w:r>
      <w:r w:rsidR="006214BF">
        <w:t>Linda</w:t>
      </w:r>
    </w:p>
    <w:p w14:paraId="24F7D851" w14:textId="5A78626A" w:rsidR="00D01587" w:rsidRDefault="00C5205F" w:rsidP="00D01587">
      <w:pPr>
        <w:pStyle w:val="Liststycke"/>
        <w:numPr>
          <w:ilvl w:val="0"/>
          <w:numId w:val="1"/>
        </w:numPr>
        <w:spacing w:line="480" w:lineRule="auto"/>
      </w:pPr>
      <w:r>
        <w:t xml:space="preserve">Uppföljning </w:t>
      </w:r>
      <w:r w:rsidR="00D01587">
        <w:t>Föregående mötesprotokoll</w:t>
      </w:r>
    </w:p>
    <w:p w14:paraId="415CECDE" w14:textId="557052DC" w:rsidR="00D01587" w:rsidRDefault="00D01587" w:rsidP="00D01587">
      <w:pPr>
        <w:pStyle w:val="Liststycke"/>
        <w:spacing w:line="480" w:lineRule="auto"/>
      </w:pPr>
      <w:r>
        <w:t>Föregående mötesprotokoll är godkänt</w:t>
      </w:r>
      <w:r w:rsidR="00236614">
        <w:t>, inga öppna punkter.</w:t>
      </w:r>
    </w:p>
    <w:p w14:paraId="1238ED02" w14:textId="6021CFED" w:rsidR="007A1ECF" w:rsidRDefault="007A1ECF" w:rsidP="007A1ECF">
      <w:pPr>
        <w:pStyle w:val="Liststycke"/>
        <w:numPr>
          <w:ilvl w:val="0"/>
          <w:numId w:val="1"/>
        </w:numPr>
        <w:spacing w:line="480" w:lineRule="auto"/>
      </w:pPr>
      <w:r>
        <w:t>Dagordning</w:t>
      </w:r>
    </w:p>
    <w:p w14:paraId="5FA28EDC" w14:textId="65C1F28C" w:rsidR="006214BF" w:rsidRDefault="006725EF" w:rsidP="006214BF">
      <w:pPr>
        <w:pStyle w:val="Liststycke"/>
        <w:spacing w:line="480" w:lineRule="auto"/>
      </w:pPr>
      <w:r>
        <w:t>OK</w:t>
      </w:r>
      <w:r w:rsidR="0048020F">
        <w:t xml:space="preserve"> – men ta bort sektionernas verksamhet denna månad.</w:t>
      </w:r>
    </w:p>
    <w:p w14:paraId="70372491" w14:textId="77777777" w:rsidR="002C3C4D" w:rsidRDefault="002C3C4D" w:rsidP="002C3C4D">
      <w:pPr>
        <w:pStyle w:val="Liststycke"/>
        <w:numPr>
          <w:ilvl w:val="0"/>
          <w:numId w:val="1"/>
        </w:numPr>
        <w:spacing w:line="480" w:lineRule="auto"/>
      </w:pPr>
      <w:r>
        <w:t xml:space="preserve">Ekonomiuppföljning </w:t>
      </w:r>
    </w:p>
    <w:p w14:paraId="181E360D" w14:textId="77777777" w:rsidR="0048020F" w:rsidRDefault="0048020F" w:rsidP="0048020F">
      <w:pPr>
        <w:pStyle w:val="Liststycke"/>
        <w:spacing w:line="480" w:lineRule="auto"/>
      </w:pPr>
      <w:r>
        <w:t>Bra inflöde till lagen:</w:t>
      </w:r>
    </w:p>
    <w:p w14:paraId="3674743F" w14:textId="786D673B" w:rsidR="0048020F" w:rsidRDefault="0048020F" w:rsidP="0048020F">
      <w:pPr>
        <w:pStyle w:val="Liststycke"/>
        <w:numPr>
          <w:ilvl w:val="0"/>
          <w:numId w:val="15"/>
        </w:numPr>
        <w:spacing w:line="480" w:lineRule="auto"/>
      </w:pPr>
      <w:r>
        <w:t xml:space="preserve">Fotbollensdag 50’ </w:t>
      </w:r>
      <w:proofErr w:type="spellStart"/>
      <w:r>
        <w:t>kSEK</w:t>
      </w:r>
      <w:proofErr w:type="spellEnd"/>
    </w:p>
    <w:p w14:paraId="03A32072" w14:textId="719C19DE" w:rsidR="0048020F" w:rsidRDefault="0048020F" w:rsidP="0048020F">
      <w:pPr>
        <w:pStyle w:val="Liststycke"/>
        <w:numPr>
          <w:ilvl w:val="0"/>
          <w:numId w:val="15"/>
        </w:numPr>
        <w:spacing w:line="480" w:lineRule="auto"/>
      </w:pPr>
      <w:r>
        <w:t xml:space="preserve">Handbollsavslutning 15’ </w:t>
      </w:r>
      <w:proofErr w:type="spellStart"/>
      <w:r>
        <w:t>kSEK</w:t>
      </w:r>
      <w:proofErr w:type="spellEnd"/>
    </w:p>
    <w:p w14:paraId="1A1461E5" w14:textId="143C09CC" w:rsidR="0048020F" w:rsidRDefault="0048020F" w:rsidP="0048020F">
      <w:pPr>
        <w:pStyle w:val="Liststycke"/>
        <w:spacing w:line="480" w:lineRule="auto"/>
      </w:pPr>
      <w:r>
        <w:t>Kostnaderna för A-lag och Handboll är ej inom 2023 budget</w:t>
      </w:r>
    </w:p>
    <w:p w14:paraId="75C9C929" w14:textId="178BB05F" w:rsidR="0048020F" w:rsidRDefault="0048020F" w:rsidP="0048020F">
      <w:pPr>
        <w:pStyle w:val="Liststycke"/>
        <w:numPr>
          <w:ilvl w:val="0"/>
          <w:numId w:val="16"/>
        </w:numPr>
        <w:spacing w:line="480" w:lineRule="auto"/>
      </w:pPr>
      <w:r>
        <w:t xml:space="preserve">Kostnader A-lag snart i taket endas 20’ </w:t>
      </w:r>
      <w:proofErr w:type="spellStart"/>
      <w:r>
        <w:t>kSEK</w:t>
      </w:r>
      <w:proofErr w:type="spellEnd"/>
      <w:r>
        <w:t xml:space="preserve"> kvar</w:t>
      </w:r>
    </w:p>
    <w:p w14:paraId="25E8A71D" w14:textId="6AD8C2CB" w:rsidR="00D73F62" w:rsidRDefault="00D73F62" w:rsidP="0048020F">
      <w:pPr>
        <w:pStyle w:val="Liststycke"/>
        <w:numPr>
          <w:ilvl w:val="0"/>
          <w:numId w:val="16"/>
        </w:numPr>
        <w:spacing w:line="480" w:lineRule="auto"/>
      </w:pPr>
      <w:r>
        <w:t xml:space="preserve">Rickard och Jesper N att kolla om budgeten stämmer. Inte rimligt efter ökning med 120’ </w:t>
      </w:r>
      <w:proofErr w:type="spellStart"/>
      <w:r>
        <w:t>kSEK</w:t>
      </w:r>
      <w:proofErr w:type="spellEnd"/>
      <w:r>
        <w:t xml:space="preserve"> i Somras.</w:t>
      </w:r>
    </w:p>
    <w:p w14:paraId="27A5238E" w14:textId="4066CBF6" w:rsidR="00D73F62" w:rsidRDefault="00D73F62" w:rsidP="0048020F">
      <w:pPr>
        <w:pStyle w:val="Liststycke"/>
        <w:numPr>
          <w:ilvl w:val="0"/>
          <w:numId w:val="16"/>
        </w:numPr>
        <w:spacing w:line="480" w:lineRule="auto"/>
      </w:pPr>
      <w:r>
        <w:t xml:space="preserve">LOK (Kommun) bidrag kan vara för hög. 217’ </w:t>
      </w:r>
      <w:proofErr w:type="spellStart"/>
      <w:r>
        <w:t>kSEK</w:t>
      </w:r>
      <w:proofErr w:type="spellEnd"/>
      <w:r>
        <w:t xml:space="preserve"> förra året, mot 288’ </w:t>
      </w:r>
      <w:proofErr w:type="spellStart"/>
      <w:r>
        <w:t>kSEK</w:t>
      </w:r>
      <w:proofErr w:type="spellEnd"/>
      <w:r>
        <w:t xml:space="preserve"> detta år. Rickard granskar denna post.</w:t>
      </w:r>
    </w:p>
    <w:p w14:paraId="0E82B1A9" w14:textId="77777777" w:rsidR="002C3C4D" w:rsidRDefault="002C3C4D" w:rsidP="002C3C4D">
      <w:pPr>
        <w:pStyle w:val="Liststycke"/>
        <w:numPr>
          <w:ilvl w:val="0"/>
          <w:numId w:val="1"/>
        </w:numPr>
        <w:spacing w:line="480" w:lineRule="auto"/>
      </w:pPr>
      <w:r>
        <w:t>Avrapportering projekt, U-lag, J och Seniorverksamheten.</w:t>
      </w:r>
    </w:p>
    <w:p w14:paraId="41E6B1AC" w14:textId="4D7A29D2" w:rsidR="00595B28" w:rsidRDefault="00294D3B" w:rsidP="00595B28">
      <w:pPr>
        <w:pStyle w:val="Liststycke"/>
        <w:numPr>
          <w:ilvl w:val="1"/>
          <w:numId w:val="1"/>
        </w:numPr>
        <w:spacing w:line="480" w:lineRule="auto"/>
      </w:pPr>
      <w:r>
        <w:t>Avrapporteringsprojekt</w:t>
      </w:r>
      <w:r w:rsidR="00595B28">
        <w:t xml:space="preserve"> – Förslag att ta med personer med ytterligare kompetens </w:t>
      </w:r>
      <w:r>
        <w:t xml:space="preserve">för </w:t>
      </w:r>
      <w:r w:rsidR="00595B28">
        <w:t>att föreslå hur vi kan förbättra seniorverksamheten i Dalby</w:t>
      </w:r>
      <w:r>
        <w:t xml:space="preserve"> </w:t>
      </w:r>
      <w:r w:rsidR="00595B28">
        <w:t>GIF. Bra att ta idéer utifrån.</w:t>
      </w:r>
      <w:r>
        <w:t xml:space="preserve"> Styrelsen </w:t>
      </w:r>
      <w:proofErr w:type="spellStart"/>
      <w:r>
        <w:t>requestar</w:t>
      </w:r>
      <w:proofErr w:type="spellEnd"/>
      <w:r>
        <w:t xml:space="preserve"> att få förslag presenterat från avrapporteringsprojektet.</w:t>
      </w:r>
    </w:p>
    <w:p w14:paraId="01968146" w14:textId="3689DF70" w:rsidR="00595B28" w:rsidRDefault="00294D3B" w:rsidP="00595B28">
      <w:pPr>
        <w:pStyle w:val="Liststycke"/>
        <w:numPr>
          <w:ilvl w:val="1"/>
          <w:numId w:val="1"/>
        </w:numPr>
        <w:spacing w:line="480" w:lineRule="auto"/>
      </w:pPr>
      <w:r>
        <w:t xml:space="preserve">Beslut från styrelse: </w:t>
      </w:r>
      <w:r w:rsidR="00595B28">
        <w:t xml:space="preserve">Dalby GIF </w:t>
      </w:r>
      <w:r>
        <w:t xml:space="preserve">kommer </w:t>
      </w:r>
      <w:r w:rsidR="00595B28">
        <w:t xml:space="preserve">inte </w:t>
      </w:r>
      <w:r>
        <w:t xml:space="preserve">att satsa på att boka </w:t>
      </w:r>
      <w:proofErr w:type="spellStart"/>
      <w:r>
        <w:t>futsboll</w:t>
      </w:r>
      <w:proofErr w:type="spellEnd"/>
      <w:r>
        <w:t xml:space="preserve"> tider/hallar. </w:t>
      </w:r>
    </w:p>
    <w:p w14:paraId="46E651EC" w14:textId="6EEDD25B" w:rsidR="002C3C4D" w:rsidRDefault="002C3C4D" w:rsidP="002C3C4D">
      <w:pPr>
        <w:pStyle w:val="Liststycke"/>
        <w:numPr>
          <w:ilvl w:val="0"/>
          <w:numId w:val="1"/>
        </w:numPr>
        <w:spacing w:line="480" w:lineRule="auto"/>
      </w:pPr>
      <w:r>
        <w:lastRenderedPageBreak/>
        <w:t xml:space="preserve">Damlag </w:t>
      </w:r>
      <w:r w:rsidR="00294D3B">
        <w:t>–</w:t>
      </w:r>
      <w:r>
        <w:t xml:space="preserve"> tränare</w:t>
      </w:r>
    </w:p>
    <w:p w14:paraId="6E7C51F0" w14:textId="3E40EB09" w:rsidR="00294D3B" w:rsidRDefault="00294D3B" w:rsidP="00294D3B">
      <w:pPr>
        <w:pStyle w:val="Liststycke"/>
        <w:numPr>
          <w:ilvl w:val="1"/>
          <w:numId w:val="1"/>
        </w:numPr>
        <w:spacing w:line="480" w:lineRule="auto"/>
      </w:pPr>
      <w:r>
        <w:t>Bra respons på potentiella tränare till dam-laget, men ingen som har blivit vald än.</w:t>
      </w:r>
    </w:p>
    <w:p w14:paraId="7174C259" w14:textId="77777777" w:rsidR="00294D3B" w:rsidRDefault="002C3C4D" w:rsidP="002C3C4D">
      <w:pPr>
        <w:pStyle w:val="Liststycke"/>
        <w:numPr>
          <w:ilvl w:val="0"/>
          <w:numId w:val="1"/>
        </w:numPr>
        <w:spacing w:line="480" w:lineRule="auto"/>
      </w:pPr>
      <w:r>
        <w:t>Synkning av träningssäsonger handboll/fotboll</w:t>
      </w:r>
    </w:p>
    <w:p w14:paraId="0CE1A70D" w14:textId="6ED15205" w:rsidR="002C3C4D" w:rsidRDefault="00784673" w:rsidP="00294D3B">
      <w:pPr>
        <w:pStyle w:val="Liststycke"/>
        <w:numPr>
          <w:ilvl w:val="1"/>
          <w:numId w:val="1"/>
        </w:numPr>
        <w:spacing w:line="480" w:lineRule="auto"/>
      </w:pPr>
      <w:r>
        <w:t>Fotboll och Handbollssäsongerna upplevs av vissa medlemmar som om de krockar. Linda T och Jesper T har fått i uppgift att kolla på detta och byt tid vid behov. Och även hur vi tar fram en process förhindra i framtiden.</w:t>
      </w:r>
      <w:r w:rsidR="00383CE7">
        <w:t xml:space="preserve"> Förslag från styrelsen är även att införa gemensam ledarträff 2 gånger om året.</w:t>
      </w:r>
    </w:p>
    <w:p w14:paraId="47D248CE" w14:textId="77777777" w:rsidR="002C3C4D" w:rsidRDefault="002C3C4D" w:rsidP="002C3C4D">
      <w:pPr>
        <w:pStyle w:val="Liststycke"/>
        <w:numPr>
          <w:ilvl w:val="0"/>
          <w:numId w:val="1"/>
        </w:numPr>
        <w:spacing w:line="480" w:lineRule="auto"/>
      </w:pPr>
      <w:r>
        <w:t>90-årsjubileum</w:t>
      </w:r>
    </w:p>
    <w:p w14:paraId="0B0EB325" w14:textId="4A53F258" w:rsidR="00784673" w:rsidRDefault="00383CE7" w:rsidP="00784673">
      <w:pPr>
        <w:pStyle w:val="Liststycke"/>
        <w:numPr>
          <w:ilvl w:val="1"/>
          <w:numId w:val="1"/>
        </w:numPr>
        <w:spacing w:line="480" w:lineRule="auto"/>
      </w:pPr>
      <w:r>
        <w:t>Styrelsen besluta</w:t>
      </w:r>
      <w:r w:rsidR="00447FBC">
        <w:t>de</w:t>
      </w:r>
      <w:r>
        <w:t xml:space="preserve"> att ha 90-års</w:t>
      </w:r>
      <w:r w:rsidR="00447FBC">
        <w:t>fest, men det bekostas av gästerna. (</w:t>
      </w:r>
      <w:proofErr w:type="spellStart"/>
      <w:r w:rsidR="00447FBC">
        <w:t>Sjävlkostnadspris</w:t>
      </w:r>
      <w:proofErr w:type="spellEnd"/>
      <w:r w:rsidR="00447FBC">
        <w:t xml:space="preserve">). Jesper N tar fram ett förslag och </w:t>
      </w:r>
      <w:proofErr w:type="gramStart"/>
      <w:r w:rsidR="00447FBC">
        <w:t>mailar</w:t>
      </w:r>
      <w:proofErr w:type="gramEnd"/>
      <w:r w:rsidR="00447FBC">
        <w:t xml:space="preserve"> ut till styrelsen.</w:t>
      </w:r>
    </w:p>
    <w:p w14:paraId="3710E0C6" w14:textId="0D30B3B5" w:rsidR="00447FBC" w:rsidRDefault="00447FBC" w:rsidP="00784673">
      <w:pPr>
        <w:pStyle w:val="Liststycke"/>
        <w:numPr>
          <w:ilvl w:val="1"/>
          <w:numId w:val="1"/>
        </w:numPr>
        <w:spacing w:line="480" w:lineRule="auto"/>
      </w:pPr>
      <w:r>
        <w:t>Margaretha kollar på ledarträff så att det inte krockar med 90-årsjubileum.</w:t>
      </w:r>
    </w:p>
    <w:p w14:paraId="3A4E7DA6" w14:textId="4F627586" w:rsidR="002C3C4D" w:rsidRDefault="002C3C4D" w:rsidP="002C3C4D">
      <w:pPr>
        <w:pStyle w:val="Liststycke"/>
        <w:numPr>
          <w:ilvl w:val="0"/>
          <w:numId w:val="1"/>
        </w:numPr>
        <w:spacing w:line="480" w:lineRule="auto"/>
      </w:pPr>
      <w:r>
        <w:t xml:space="preserve">Sponsorgrupp </w:t>
      </w:r>
    </w:p>
    <w:p w14:paraId="1F4DB195" w14:textId="0D49C160" w:rsidR="00BA35DE" w:rsidRDefault="00BA35DE" w:rsidP="00BA35DE">
      <w:pPr>
        <w:pStyle w:val="Liststycke"/>
        <w:numPr>
          <w:ilvl w:val="1"/>
          <w:numId w:val="1"/>
        </w:numPr>
        <w:spacing w:line="480" w:lineRule="auto"/>
      </w:pPr>
      <w:r>
        <w:t>Förslag att ha ytterligare en person i styrelsen som är motorn i en sponsorgrupp initiativ, men styrelsen har ingen i åtanke än så länge.</w:t>
      </w:r>
    </w:p>
    <w:p w14:paraId="46944F5C" w14:textId="36925E55" w:rsidR="00136367" w:rsidRDefault="00136367" w:rsidP="00BA35DE">
      <w:pPr>
        <w:pStyle w:val="Liststycke"/>
        <w:numPr>
          <w:ilvl w:val="1"/>
          <w:numId w:val="1"/>
        </w:numPr>
        <w:spacing w:line="480" w:lineRule="auto"/>
      </w:pPr>
      <w:proofErr w:type="spellStart"/>
      <w:r>
        <w:t>DalbyGIF</w:t>
      </w:r>
      <w:proofErr w:type="spellEnd"/>
      <w:r>
        <w:t xml:space="preserve"> kommer att sälja Förenings Lotter. 20kr kommer att tillfalla lagen och 5kr till föreningen.</w:t>
      </w:r>
    </w:p>
    <w:p w14:paraId="3C38918F" w14:textId="2AE8BCF1" w:rsidR="002C3C4D" w:rsidRPr="0048020F" w:rsidRDefault="002C3C4D" w:rsidP="002C3C4D">
      <w:pPr>
        <w:pStyle w:val="Liststycke"/>
        <w:numPr>
          <w:ilvl w:val="0"/>
          <w:numId w:val="1"/>
        </w:numPr>
        <w:spacing w:line="480" w:lineRule="auto"/>
        <w:rPr>
          <w:strike/>
        </w:rPr>
      </w:pPr>
      <w:r w:rsidRPr="0048020F">
        <w:rPr>
          <w:strike/>
        </w:rPr>
        <w:t>Genomgång av sektionernas verksamhet</w:t>
      </w:r>
    </w:p>
    <w:p w14:paraId="43E63791" w14:textId="4DCF106F" w:rsidR="006D709F" w:rsidRDefault="007A1ECF" w:rsidP="002C3C4D">
      <w:pPr>
        <w:pStyle w:val="Liststycke"/>
        <w:numPr>
          <w:ilvl w:val="0"/>
          <w:numId w:val="1"/>
        </w:numPr>
        <w:spacing w:line="480" w:lineRule="auto"/>
      </w:pPr>
      <w:r>
        <w:t xml:space="preserve">Övrigt </w:t>
      </w:r>
      <w:r w:rsidR="006D709F">
        <w:t xml:space="preserve"> </w:t>
      </w:r>
    </w:p>
    <w:p w14:paraId="7A1BB8A6" w14:textId="46BCEEBA" w:rsidR="00FE03A6" w:rsidRDefault="00FE03A6" w:rsidP="00FE03A6">
      <w:pPr>
        <w:pStyle w:val="Liststycke"/>
        <w:numPr>
          <w:ilvl w:val="1"/>
          <w:numId w:val="1"/>
        </w:numPr>
        <w:spacing w:line="480" w:lineRule="auto"/>
      </w:pPr>
      <w:r>
        <w:t xml:space="preserve">Styrelsemöten under 2024, Strategi, </w:t>
      </w:r>
      <w:proofErr w:type="spellStart"/>
      <w:r>
        <w:t>etc</w:t>
      </w:r>
      <w:proofErr w:type="spellEnd"/>
    </w:p>
    <w:p w14:paraId="4815EFB2" w14:textId="260C4AA4" w:rsidR="00595B28" w:rsidRDefault="00595B28" w:rsidP="00595B28">
      <w:pPr>
        <w:pStyle w:val="Liststycke"/>
        <w:numPr>
          <w:ilvl w:val="2"/>
          <w:numId w:val="1"/>
        </w:numPr>
        <w:spacing w:line="480" w:lineRule="auto"/>
      </w:pPr>
      <w:r>
        <w:t xml:space="preserve">Margaretha och Ricardo tar fram ett förslag på focus på olika styrelsemöten under året. (Ex Strategiska mål, uppföljning, budget, </w:t>
      </w:r>
      <w:proofErr w:type="spellStart"/>
      <w:r>
        <w:t>etc</w:t>
      </w:r>
      <w:proofErr w:type="spellEnd"/>
      <w:r>
        <w:t>)</w:t>
      </w:r>
    </w:p>
    <w:p w14:paraId="2923C77C" w14:textId="1E08FCD0" w:rsidR="00595B28" w:rsidRDefault="00595B28" w:rsidP="00595B28">
      <w:pPr>
        <w:pStyle w:val="Liststycke"/>
        <w:numPr>
          <w:ilvl w:val="2"/>
          <w:numId w:val="1"/>
        </w:numPr>
        <w:spacing w:line="480" w:lineRule="auto"/>
      </w:pPr>
      <w:r>
        <w:t xml:space="preserve">Gör styrelsemötena till beslutandeforum och inte till </w:t>
      </w:r>
      <w:r w:rsidR="00383CE7">
        <w:t>problemlösning</w:t>
      </w:r>
      <w:r>
        <w:t>sforum.</w:t>
      </w:r>
      <w:r w:rsidR="00294D3B">
        <w:t xml:space="preserve"> </w:t>
      </w:r>
      <w:r w:rsidR="00136367">
        <w:t>”</w:t>
      </w:r>
      <w:r w:rsidR="00294D3B">
        <w:t>Vilka beslut vill vi ha med i styrelsen?</w:t>
      </w:r>
      <w:r w:rsidR="00136367">
        <w:t>”</w:t>
      </w:r>
    </w:p>
    <w:p w14:paraId="3F35CC55" w14:textId="69374D7A" w:rsidR="00595B28" w:rsidRDefault="00595B28" w:rsidP="00595B28">
      <w:pPr>
        <w:pStyle w:val="Liststycke"/>
        <w:numPr>
          <w:ilvl w:val="1"/>
          <w:numId w:val="1"/>
        </w:numPr>
        <w:spacing w:line="480" w:lineRule="auto"/>
      </w:pPr>
      <w:r>
        <w:t xml:space="preserve">Spara/Dela </w:t>
      </w:r>
      <w:proofErr w:type="gramStart"/>
      <w:r>
        <w:t>styrelse dokument</w:t>
      </w:r>
      <w:proofErr w:type="gramEnd"/>
      <w:r>
        <w:t xml:space="preserve"> i laget.se</w:t>
      </w:r>
    </w:p>
    <w:p w14:paraId="7DA36126" w14:textId="2CFA7143" w:rsidR="00595B28" w:rsidRDefault="00595B28" w:rsidP="00595B28">
      <w:pPr>
        <w:pStyle w:val="Liststycke"/>
        <w:numPr>
          <w:ilvl w:val="2"/>
          <w:numId w:val="1"/>
        </w:numPr>
        <w:spacing w:line="480" w:lineRule="auto"/>
      </w:pPr>
      <w:r>
        <w:t xml:space="preserve">Linda T och </w:t>
      </w:r>
      <w:proofErr w:type="spellStart"/>
      <w:r>
        <w:t>Jespet</w:t>
      </w:r>
      <w:proofErr w:type="spellEnd"/>
      <w:r>
        <w:t xml:space="preserve"> T ta fram ett förslag via laget.se</w:t>
      </w:r>
    </w:p>
    <w:p w14:paraId="150C8BBE" w14:textId="3D99E999" w:rsidR="006806A3" w:rsidRDefault="007A1ECF" w:rsidP="007A1ECF">
      <w:pPr>
        <w:pStyle w:val="Liststycke"/>
        <w:numPr>
          <w:ilvl w:val="0"/>
          <w:numId w:val="1"/>
        </w:numPr>
        <w:spacing w:line="480" w:lineRule="auto"/>
      </w:pPr>
      <w:r>
        <w:t>Avslutning</w:t>
      </w:r>
    </w:p>
    <w:sectPr w:rsidR="00680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95787"/>
    <w:multiLevelType w:val="hybridMultilevel"/>
    <w:tmpl w:val="1C1816AE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662ADB"/>
    <w:multiLevelType w:val="hybridMultilevel"/>
    <w:tmpl w:val="B1D486B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9F4DC6"/>
    <w:multiLevelType w:val="hybridMultilevel"/>
    <w:tmpl w:val="D83045D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6638DE"/>
    <w:multiLevelType w:val="hybridMultilevel"/>
    <w:tmpl w:val="A47CA9F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27B51"/>
    <w:multiLevelType w:val="multilevel"/>
    <w:tmpl w:val="2C869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3840A0"/>
    <w:multiLevelType w:val="hybridMultilevel"/>
    <w:tmpl w:val="DA7695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D3D0931"/>
    <w:multiLevelType w:val="hybridMultilevel"/>
    <w:tmpl w:val="A810DEB6"/>
    <w:lvl w:ilvl="0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AC65129"/>
    <w:multiLevelType w:val="hybridMultilevel"/>
    <w:tmpl w:val="14D230F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5D750A"/>
    <w:multiLevelType w:val="hybridMultilevel"/>
    <w:tmpl w:val="87F65BB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E967D51"/>
    <w:multiLevelType w:val="hybridMultilevel"/>
    <w:tmpl w:val="A6E2DB1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6B0AF9"/>
    <w:multiLevelType w:val="hybridMultilevel"/>
    <w:tmpl w:val="3400335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D864B7"/>
    <w:multiLevelType w:val="hybridMultilevel"/>
    <w:tmpl w:val="2FFAFD4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587FCC"/>
    <w:multiLevelType w:val="hybridMultilevel"/>
    <w:tmpl w:val="28327CF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9284E91"/>
    <w:multiLevelType w:val="hybridMultilevel"/>
    <w:tmpl w:val="0B309F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536218"/>
    <w:multiLevelType w:val="hybridMultilevel"/>
    <w:tmpl w:val="D976352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F541398"/>
    <w:multiLevelType w:val="hybridMultilevel"/>
    <w:tmpl w:val="B53A09D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7259093">
    <w:abstractNumId w:val="13"/>
  </w:num>
  <w:num w:numId="2" w16cid:durableId="20393127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9817327">
    <w:abstractNumId w:val="1"/>
  </w:num>
  <w:num w:numId="4" w16cid:durableId="2004157848">
    <w:abstractNumId w:val="6"/>
  </w:num>
  <w:num w:numId="5" w16cid:durableId="187722903">
    <w:abstractNumId w:val="7"/>
  </w:num>
  <w:num w:numId="6" w16cid:durableId="2068410279">
    <w:abstractNumId w:val="3"/>
  </w:num>
  <w:num w:numId="7" w16cid:durableId="136532914">
    <w:abstractNumId w:val="11"/>
  </w:num>
  <w:num w:numId="8" w16cid:durableId="1291087512">
    <w:abstractNumId w:val="5"/>
  </w:num>
  <w:num w:numId="9" w16cid:durableId="1766917751">
    <w:abstractNumId w:val="0"/>
  </w:num>
  <w:num w:numId="10" w16cid:durableId="42292182">
    <w:abstractNumId w:val="15"/>
  </w:num>
  <w:num w:numId="11" w16cid:durableId="1549992664">
    <w:abstractNumId w:val="8"/>
  </w:num>
  <w:num w:numId="12" w16cid:durableId="1170371751">
    <w:abstractNumId w:val="12"/>
  </w:num>
  <w:num w:numId="13" w16cid:durableId="1682776515">
    <w:abstractNumId w:val="10"/>
  </w:num>
  <w:num w:numId="14" w16cid:durableId="859776137">
    <w:abstractNumId w:val="9"/>
  </w:num>
  <w:num w:numId="15" w16cid:durableId="1560634794">
    <w:abstractNumId w:val="14"/>
  </w:num>
  <w:num w:numId="16" w16cid:durableId="7897821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6A3"/>
    <w:rsid w:val="00006465"/>
    <w:rsid w:val="00010D64"/>
    <w:rsid w:val="00031EB5"/>
    <w:rsid w:val="0003384D"/>
    <w:rsid w:val="0006646C"/>
    <w:rsid w:val="00067CB3"/>
    <w:rsid w:val="00092403"/>
    <w:rsid w:val="0009693F"/>
    <w:rsid w:val="000B3A00"/>
    <w:rsid w:val="000C0C5F"/>
    <w:rsid w:val="000C2792"/>
    <w:rsid w:val="000D2040"/>
    <w:rsid w:val="000D3ECC"/>
    <w:rsid w:val="000D5E1A"/>
    <w:rsid w:val="000E5233"/>
    <w:rsid w:val="000E6610"/>
    <w:rsid w:val="0010414A"/>
    <w:rsid w:val="001058C4"/>
    <w:rsid w:val="00107605"/>
    <w:rsid w:val="00123FF9"/>
    <w:rsid w:val="00131072"/>
    <w:rsid w:val="00136367"/>
    <w:rsid w:val="00156A2B"/>
    <w:rsid w:val="00184585"/>
    <w:rsid w:val="001B68F9"/>
    <w:rsid w:val="001B7235"/>
    <w:rsid w:val="001C1DAC"/>
    <w:rsid w:val="001D03BE"/>
    <w:rsid w:val="001D59A5"/>
    <w:rsid w:val="001E39E2"/>
    <w:rsid w:val="001F5AE6"/>
    <w:rsid w:val="00232612"/>
    <w:rsid w:val="002326FB"/>
    <w:rsid w:val="00236614"/>
    <w:rsid w:val="00245B53"/>
    <w:rsid w:val="00285BDF"/>
    <w:rsid w:val="00294D3B"/>
    <w:rsid w:val="002973C5"/>
    <w:rsid w:val="002A3316"/>
    <w:rsid w:val="002B5C45"/>
    <w:rsid w:val="002B6AB6"/>
    <w:rsid w:val="002B7BFF"/>
    <w:rsid w:val="002C3C4D"/>
    <w:rsid w:val="002D7DA5"/>
    <w:rsid w:val="00326FAF"/>
    <w:rsid w:val="003611C5"/>
    <w:rsid w:val="00383CE7"/>
    <w:rsid w:val="00387DEA"/>
    <w:rsid w:val="003C24EF"/>
    <w:rsid w:val="003C5199"/>
    <w:rsid w:val="003D1C61"/>
    <w:rsid w:val="003D7F6D"/>
    <w:rsid w:val="003E0B0E"/>
    <w:rsid w:val="003F25A0"/>
    <w:rsid w:val="00444D00"/>
    <w:rsid w:val="00447FBC"/>
    <w:rsid w:val="004713B2"/>
    <w:rsid w:val="004766F9"/>
    <w:rsid w:val="0048020F"/>
    <w:rsid w:val="004939EA"/>
    <w:rsid w:val="00496E4B"/>
    <w:rsid w:val="004A1BC9"/>
    <w:rsid w:val="004A4682"/>
    <w:rsid w:val="004C2DE9"/>
    <w:rsid w:val="004D741C"/>
    <w:rsid w:val="004F3B76"/>
    <w:rsid w:val="00502978"/>
    <w:rsid w:val="00523CA4"/>
    <w:rsid w:val="00553916"/>
    <w:rsid w:val="00554CC0"/>
    <w:rsid w:val="005613ED"/>
    <w:rsid w:val="00595B28"/>
    <w:rsid w:val="0059696A"/>
    <w:rsid w:val="005B7C9E"/>
    <w:rsid w:val="005E55C6"/>
    <w:rsid w:val="00605015"/>
    <w:rsid w:val="00614C1B"/>
    <w:rsid w:val="00617267"/>
    <w:rsid w:val="006214BF"/>
    <w:rsid w:val="00631FF9"/>
    <w:rsid w:val="00642352"/>
    <w:rsid w:val="006432C7"/>
    <w:rsid w:val="00646368"/>
    <w:rsid w:val="006616C1"/>
    <w:rsid w:val="006725EF"/>
    <w:rsid w:val="00673D66"/>
    <w:rsid w:val="006806A3"/>
    <w:rsid w:val="006855C8"/>
    <w:rsid w:val="00687C8E"/>
    <w:rsid w:val="00692F64"/>
    <w:rsid w:val="006D709F"/>
    <w:rsid w:val="00766090"/>
    <w:rsid w:val="007818E8"/>
    <w:rsid w:val="00784673"/>
    <w:rsid w:val="007A0D47"/>
    <w:rsid w:val="007A1ECF"/>
    <w:rsid w:val="00815444"/>
    <w:rsid w:val="00820551"/>
    <w:rsid w:val="008255DC"/>
    <w:rsid w:val="00866ED2"/>
    <w:rsid w:val="00872D67"/>
    <w:rsid w:val="00873B1B"/>
    <w:rsid w:val="00886F95"/>
    <w:rsid w:val="00896862"/>
    <w:rsid w:val="008A69DB"/>
    <w:rsid w:val="008E05CB"/>
    <w:rsid w:val="00907401"/>
    <w:rsid w:val="00920EFA"/>
    <w:rsid w:val="00942196"/>
    <w:rsid w:val="0095217C"/>
    <w:rsid w:val="009C3CFD"/>
    <w:rsid w:val="00A1708D"/>
    <w:rsid w:val="00A25F38"/>
    <w:rsid w:val="00A30D05"/>
    <w:rsid w:val="00A529DD"/>
    <w:rsid w:val="00A910B9"/>
    <w:rsid w:val="00A9421A"/>
    <w:rsid w:val="00AA36C5"/>
    <w:rsid w:val="00AC19D1"/>
    <w:rsid w:val="00AE0947"/>
    <w:rsid w:val="00AE6B66"/>
    <w:rsid w:val="00B061C4"/>
    <w:rsid w:val="00B11794"/>
    <w:rsid w:val="00B1612E"/>
    <w:rsid w:val="00B228D8"/>
    <w:rsid w:val="00B44B5F"/>
    <w:rsid w:val="00B4773E"/>
    <w:rsid w:val="00B84ADE"/>
    <w:rsid w:val="00B92A2B"/>
    <w:rsid w:val="00B96A48"/>
    <w:rsid w:val="00BA35DE"/>
    <w:rsid w:val="00BB05D3"/>
    <w:rsid w:val="00BB78D2"/>
    <w:rsid w:val="00BD0F72"/>
    <w:rsid w:val="00BD17E9"/>
    <w:rsid w:val="00BD322C"/>
    <w:rsid w:val="00C279F5"/>
    <w:rsid w:val="00C5115C"/>
    <w:rsid w:val="00C5205F"/>
    <w:rsid w:val="00D01587"/>
    <w:rsid w:val="00D52518"/>
    <w:rsid w:val="00D52E5F"/>
    <w:rsid w:val="00D6341F"/>
    <w:rsid w:val="00D73F62"/>
    <w:rsid w:val="00D8581E"/>
    <w:rsid w:val="00DA3738"/>
    <w:rsid w:val="00DA58F2"/>
    <w:rsid w:val="00DB3554"/>
    <w:rsid w:val="00DC79C8"/>
    <w:rsid w:val="00DE093E"/>
    <w:rsid w:val="00E67014"/>
    <w:rsid w:val="00E743F1"/>
    <w:rsid w:val="00EA0455"/>
    <w:rsid w:val="00EE62D5"/>
    <w:rsid w:val="00EF7D8E"/>
    <w:rsid w:val="00F01FBA"/>
    <w:rsid w:val="00F138E6"/>
    <w:rsid w:val="00F81073"/>
    <w:rsid w:val="00F91FF6"/>
    <w:rsid w:val="00F956C6"/>
    <w:rsid w:val="00FB5A95"/>
    <w:rsid w:val="00FC42FF"/>
    <w:rsid w:val="00FE03A6"/>
    <w:rsid w:val="00FE7C20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5E055"/>
  <w15:chartTrackingRefBased/>
  <w15:docId w15:val="{01E3FF33-9D1A-45E8-8089-5E1F73C5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806A3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00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C2B8F-A0D4-4F1E-8E35-DBF475AF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2</Pages>
  <Words>411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Margaretha Pettersson</dc:creator>
  <cp:keywords/>
  <dc:description/>
  <cp:lastModifiedBy>Ricardo Durón</cp:lastModifiedBy>
  <cp:revision>47</cp:revision>
  <dcterms:created xsi:type="dcterms:W3CDTF">2021-05-10T17:47:00Z</dcterms:created>
  <dcterms:modified xsi:type="dcterms:W3CDTF">2023-08-17T19:44:00Z</dcterms:modified>
</cp:coreProperties>
</file>