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2B5323" w14:textId="13E59138" w:rsidR="00C963E3" w:rsidRPr="000B0B74" w:rsidRDefault="00C963E3" w:rsidP="00C963E3">
      <w:pPr>
        <w:pStyle w:val="Rubrik"/>
        <w:rPr>
          <w:sz w:val="40"/>
          <w:szCs w:val="40"/>
        </w:rPr>
      </w:pPr>
      <w:r w:rsidRPr="000B0B74">
        <w:rPr>
          <w:sz w:val="40"/>
          <w:szCs w:val="40"/>
        </w:rPr>
        <w:t>Dal</w:t>
      </w:r>
      <w:r w:rsidR="000B0B74" w:rsidRPr="000B0B74">
        <w:rPr>
          <w:sz w:val="40"/>
          <w:szCs w:val="40"/>
        </w:rPr>
        <w:t xml:space="preserve">by </w:t>
      </w:r>
      <w:proofErr w:type="gramStart"/>
      <w:r w:rsidR="000B0B74" w:rsidRPr="000B0B74">
        <w:rPr>
          <w:sz w:val="40"/>
          <w:szCs w:val="40"/>
        </w:rPr>
        <w:t>GIF</w:t>
      </w:r>
      <w:r w:rsidR="00E117E6">
        <w:rPr>
          <w:sz w:val="40"/>
          <w:szCs w:val="40"/>
        </w:rPr>
        <w:t>s</w:t>
      </w:r>
      <w:proofErr w:type="gramEnd"/>
      <w:r w:rsidR="00E117E6">
        <w:rPr>
          <w:sz w:val="40"/>
          <w:szCs w:val="40"/>
        </w:rPr>
        <w:t xml:space="preserve"> insats på</w:t>
      </w:r>
      <w:r w:rsidR="000B0B74" w:rsidRPr="000B0B74">
        <w:rPr>
          <w:sz w:val="40"/>
          <w:szCs w:val="40"/>
        </w:rPr>
        <w:t xml:space="preserve"> </w:t>
      </w:r>
      <w:r w:rsidR="00E117E6">
        <w:rPr>
          <w:sz w:val="40"/>
          <w:szCs w:val="40"/>
        </w:rPr>
        <w:t>j</w:t>
      </w:r>
      <w:r w:rsidR="000B0B74" w:rsidRPr="000B0B74">
        <w:rPr>
          <w:sz w:val="40"/>
          <w:szCs w:val="40"/>
        </w:rPr>
        <w:t>ulmarknad</w:t>
      </w:r>
      <w:r w:rsidR="00E117E6">
        <w:rPr>
          <w:sz w:val="40"/>
          <w:szCs w:val="40"/>
        </w:rPr>
        <w:t>en i Dalby</w:t>
      </w:r>
    </w:p>
    <w:p w14:paraId="24212781" w14:textId="1EC6FFD3" w:rsidR="00C963E3" w:rsidRPr="000B0B74" w:rsidRDefault="00C963E3" w:rsidP="00C963E3">
      <w:pPr>
        <w:rPr>
          <w:sz w:val="24"/>
          <w:szCs w:val="24"/>
        </w:rPr>
      </w:pPr>
      <w:r w:rsidRPr="000B0B74">
        <w:rPr>
          <w:sz w:val="24"/>
          <w:szCs w:val="24"/>
        </w:rPr>
        <w:t>Dalby GIF arrangerar, tillsammans med Lions och Scouterna, julmarknad i Dalby Centrum. Alla lag hjälper till på olika sätt i julstöket. Arbetsuppgifterna är följande:</w:t>
      </w: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61"/>
        <w:gridCol w:w="2268"/>
        <w:gridCol w:w="993"/>
        <w:gridCol w:w="1559"/>
        <w:gridCol w:w="3199"/>
      </w:tblGrid>
      <w:tr w:rsidR="00F428D0" w:rsidRPr="00AE325A" w14:paraId="0E7C6B47" w14:textId="77777777" w:rsidTr="00A86351"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45C6" w14:textId="48B43D0C" w:rsidR="00C963E3" w:rsidRPr="000B0B74" w:rsidRDefault="00C963E3" w:rsidP="00C963E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B0B74">
              <w:rPr>
                <w:b/>
                <w:sz w:val="28"/>
                <w:szCs w:val="28"/>
              </w:rPr>
              <w:t>Arbetsuppgift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8277" w14:textId="77777777" w:rsidR="00C963E3" w:rsidRPr="000B0B74" w:rsidRDefault="00C963E3" w:rsidP="00C963E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B0B74">
              <w:rPr>
                <w:b/>
                <w:sz w:val="28"/>
                <w:szCs w:val="28"/>
              </w:rPr>
              <w:t>När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D849" w14:textId="77777777" w:rsidR="00C963E3" w:rsidRPr="000B0B74" w:rsidRDefault="00C963E3" w:rsidP="00C963E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B0B74">
              <w:rPr>
                <w:b/>
                <w:sz w:val="28"/>
                <w:szCs w:val="28"/>
              </w:rPr>
              <w:t>Antal lag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462E" w14:textId="77777777" w:rsidR="00C963E3" w:rsidRPr="000B0B74" w:rsidRDefault="00C963E3" w:rsidP="00C963E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B0B74">
              <w:rPr>
                <w:b/>
                <w:sz w:val="28"/>
                <w:szCs w:val="28"/>
              </w:rPr>
              <w:t>Antal personer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2EA6" w14:textId="29993794" w:rsidR="00C963E3" w:rsidRPr="000B0B74" w:rsidRDefault="00A86351" w:rsidP="00C963E3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Uppgift i detalj</w:t>
            </w:r>
            <w:r w:rsidR="00C963E3" w:rsidRPr="000B0B74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B59D5" w:rsidRPr="00AE325A" w14:paraId="790E0807" w14:textId="77777777" w:rsidTr="00A86351">
        <w:trPr>
          <w:trHeight w:val="612"/>
        </w:trPr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C3585" w14:textId="77777777" w:rsidR="007B59D5" w:rsidRPr="007B59D5" w:rsidRDefault="007B59D5" w:rsidP="00F96F76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Julmarknaden</w:t>
            </w:r>
          </w:p>
        </w:tc>
      </w:tr>
      <w:tr w:rsidR="00F428D0" w:rsidRPr="00AE325A" w14:paraId="7C238FC4" w14:textId="77777777" w:rsidTr="00A86351"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F725" w14:textId="77777777" w:rsidR="00C963E3" w:rsidRDefault="00C963E3" w:rsidP="00C963E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6836">
              <w:rPr>
                <w:b/>
                <w:sz w:val="24"/>
                <w:szCs w:val="24"/>
              </w:rPr>
              <w:t>Baka och göra godis</w:t>
            </w:r>
          </w:p>
          <w:p w14:paraId="655410FE" w14:textId="1DE5FFEE" w:rsidR="000C07B3" w:rsidRPr="000C07B3" w:rsidRDefault="000C07B3" w:rsidP="00C963E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ABB6" w14:textId="01788369" w:rsidR="00F96F76" w:rsidRPr="00806836" w:rsidRDefault="000C07B3" w:rsidP="00C963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Lämnas </w:t>
            </w:r>
            <w:r w:rsidR="00C963E3" w:rsidRPr="00806836">
              <w:rPr>
                <w:sz w:val="24"/>
                <w:szCs w:val="24"/>
              </w:rPr>
              <w:t>på julmarknadsdagen</w:t>
            </w:r>
            <w:r w:rsidR="00A86351">
              <w:rPr>
                <w:sz w:val="24"/>
                <w:szCs w:val="24"/>
              </w:rPr>
              <w:t xml:space="preserve"> strax innan den startar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33A4" w14:textId="77777777" w:rsidR="00C963E3" w:rsidRPr="00806836" w:rsidRDefault="00C963E3" w:rsidP="00C963E3">
            <w:pPr>
              <w:spacing w:after="0" w:line="240" w:lineRule="auto"/>
              <w:rPr>
                <w:sz w:val="24"/>
                <w:szCs w:val="24"/>
              </w:rPr>
            </w:pPr>
            <w:r w:rsidRPr="00806836">
              <w:rPr>
                <w:sz w:val="24"/>
                <w:szCs w:val="24"/>
              </w:rPr>
              <w:t>Alla!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0234" w14:textId="19200596" w:rsidR="00C963E3" w:rsidRPr="00806836" w:rsidRDefault="00A86351" w:rsidP="00C963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Alla!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66BE" w14:textId="6058A8D5" w:rsidR="00C963E3" w:rsidRPr="00F96F76" w:rsidRDefault="00A86351" w:rsidP="00C963E3">
            <w:pPr>
              <w:spacing w:after="0" w:line="240" w:lineRule="auto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 </w:t>
            </w:r>
            <w:r w:rsidRPr="000C07B3">
              <w:rPr>
                <w:sz w:val="24"/>
                <w:szCs w:val="24"/>
              </w:rPr>
              <w:t>instruktioner nedan</w:t>
            </w:r>
            <w:r>
              <w:rPr>
                <w:sz w:val="24"/>
                <w:szCs w:val="24"/>
              </w:rPr>
              <w:t xml:space="preserve"> för </w:t>
            </w:r>
            <w:proofErr w:type="spellStart"/>
            <w:r>
              <w:rPr>
                <w:sz w:val="24"/>
                <w:szCs w:val="24"/>
              </w:rPr>
              <w:t>baklista</w:t>
            </w:r>
            <w:proofErr w:type="spellEnd"/>
            <w:r>
              <w:rPr>
                <w:sz w:val="24"/>
                <w:szCs w:val="24"/>
              </w:rPr>
              <w:t xml:space="preserve"> per lag</w:t>
            </w:r>
          </w:p>
        </w:tc>
      </w:tr>
      <w:tr w:rsidR="00A86351" w:rsidRPr="00AE325A" w14:paraId="3D27D199" w14:textId="77777777" w:rsidTr="00A86351"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92E5" w14:textId="644DBD1A" w:rsidR="00A86351" w:rsidRPr="00E117E6" w:rsidRDefault="00A86351" w:rsidP="00413686">
            <w:pPr>
              <w:spacing w:after="0" w:line="240" w:lineRule="auto"/>
              <w:rPr>
                <w:b/>
                <w:strike/>
                <w:sz w:val="24"/>
                <w:szCs w:val="24"/>
              </w:rPr>
            </w:pPr>
            <w:r w:rsidRPr="00806836">
              <w:rPr>
                <w:b/>
                <w:sz w:val="24"/>
                <w:szCs w:val="24"/>
              </w:rPr>
              <w:t>Bemanna kakförsäljning</w:t>
            </w:r>
            <w:r>
              <w:rPr>
                <w:b/>
                <w:sz w:val="24"/>
                <w:szCs w:val="24"/>
              </w:rPr>
              <w:t xml:space="preserve"> i centrum vid Föreningarnas hus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8D15" w14:textId="1A8BAB79" w:rsidR="00A86351" w:rsidRPr="00E117E6" w:rsidRDefault="00A86351" w:rsidP="00413686">
            <w:pPr>
              <w:spacing w:after="0" w:line="240" w:lineRule="auto"/>
              <w:rPr>
                <w:strike/>
                <w:sz w:val="24"/>
                <w:szCs w:val="24"/>
              </w:rPr>
            </w:pPr>
            <w:r w:rsidRPr="00806836">
              <w:rPr>
                <w:sz w:val="24"/>
                <w:szCs w:val="24"/>
              </w:rPr>
              <w:t>Julmarknadsdagen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3F5F" w14:textId="46C0826F" w:rsidR="00A86351" w:rsidRPr="00806836" w:rsidRDefault="00A86351" w:rsidP="007B59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Fritt val</w:t>
            </w:r>
          </w:p>
          <w:p w14:paraId="3AB81A7F" w14:textId="7B3DF029" w:rsidR="00A86351" w:rsidRPr="00E117E6" w:rsidRDefault="00A86351" w:rsidP="00413686">
            <w:pPr>
              <w:spacing w:after="0" w:line="240" w:lineRule="auto"/>
              <w:rPr>
                <w:strike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58FF" w14:textId="14DBBE16" w:rsidR="00A86351" w:rsidRPr="00E117E6" w:rsidRDefault="00A86351" w:rsidP="00413686">
            <w:pPr>
              <w:spacing w:after="0" w:line="240" w:lineRule="auto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Fritt val men minst ca </w:t>
            </w:r>
            <w:r>
              <w:rPr>
                <w:sz w:val="24"/>
                <w:szCs w:val="24"/>
              </w:rPr>
              <w:br/>
            </w:r>
            <w:r w:rsidRPr="00806836">
              <w:rPr>
                <w:sz w:val="24"/>
                <w:szCs w:val="24"/>
              </w:rPr>
              <w:t xml:space="preserve">3 </w:t>
            </w:r>
            <w:proofErr w:type="spellStart"/>
            <w:r w:rsidRPr="00806836">
              <w:rPr>
                <w:sz w:val="24"/>
                <w:szCs w:val="24"/>
              </w:rPr>
              <w:t>pers</w:t>
            </w:r>
            <w:proofErr w:type="spellEnd"/>
            <w:r w:rsidRPr="00806836">
              <w:rPr>
                <w:sz w:val="24"/>
                <w:szCs w:val="24"/>
              </w:rPr>
              <w:t>/lag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25A7" w14:textId="1F087C44" w:rsidR="00A86351" w:rsidRPr="00A86351" w:rsidRDefault="00A86351" w:rsidP="00F428D0">
            <w:pPr>
              <w:pStyle w:val="Liststycke"/>
              <w:numPr>
                <w:ilvl w:val="0"/>
                <w:numId w:val="6"/>
              </w:numPr>
              <w:spacing w:after="0" w:line="240" w:lineRule="auto"/>
              <w:ind w:left="340" w:hanging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Bära</w:t>
            </w:r>
            <w:r w:rsidRPr="00A86351">
              <w:rPr>
                <w:sz w:val="24"/>
                <w:szCs w:val="24"/>
              </w:rPr>
              <w:t xml:space="preserve"> ut </w:t>
            </w:r>
            <w:r w:rsidR="00BF06CE">
              <w:rPr>
                <w:sz w:val="24"/>
                <w:szCs w:val="24"/>
              </w:rPr>
              <w:t xml:space="preserve">2 </w:t>
            </w:r>
            <w:r w:rsidRPr="00A86351">
              <w:rPr>
                <w:sz w:val="24"/>
                <w:szCs w:val="24"/>
              </w:rPr>
              <w:t>bord</w:t>
            </w:r>
            <w:r w:rsidR="00BF06CE">
              <w:rPr>
                <w:sz w:val="24"/>
                <w:szCs w:val="24"/>
              </w:rPr>
              <w:t xml:space="preserve"> med dukar</w:t>
            </w:r>
            <w:r w:rsidRPr="00A86351">
              <w:rPr>
                <w:sz w:val="24"/>
                <w:szCs w:val="24"/>
              </w:rPr>
              <w:t xml:space="preserve">, </w:t>
            </w:r>
            <w:r w:rsidR="00BF06CE">
              <w:rPr>
                <w:sz w:val="24"/>
                <w:szCs w:val="24"/>
              </w:rPr>
              <w:t>Dalby GIF-</w:t>
            </w:r>
            <w:r w:rsidRPr="00A86351">
              <w:rPr>
                <w:sz w:val="24"/>
                <w:szCs w:val="24"/>
              </w:rPr>
              <w:t>banderoller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swishutrustning</w:t>
            </w:r>
            <w:proofErr w:type="spellEnd"/>
            <w:r>
              <w:rPr>
                <w:sz w:val="24"/>
                <w:szCs w:val="24"/>
              </w:rPr>
              <w:t xml:space="preserve"> från klubbstuga/kiosk</w:t>
            </w:r>
          </w:p>
          <w:p w14:paraId="67DD1FC9" w14:textId="41EE1907" w:rsidR="00A86351" w:rsidRPr="00A86351" w:rsidRDefault="00A86351" w:rsidP="00A86351">
            <w:pPr>
              <w:pStyle w:val="Liststycke"/>
              <w:numPr>
                <w:ilvl w:val="0"/>
                <w:numId w:val="6"/>
              </w:numPr>
              <w:spacing w:after="0" w:line="240" w:lineRule="auto"/>
              <w:ind w:left="340" w:hanging="227"/>
              <w:rPr>
                <w:b/>
                <w:bCs/>
                <w:sz w:val="24"/>
                <w:szCs w:val="24"/>
              </w:rPr>
            </w:pPr>
            <w:r w:rsidRPr="00A86351">
              <w:rPr>
                <w:sz w:val="24"/>
                <w:szCs w:val="24"/>
              </w:rPr>
              <w:t>Bemanna och sälja bakverk!!!</w:t>
            </w:r>
          </w:p>
          <w:p w14:paraId="5F222D11" w14:textId="700EAAF1" w:rsidR="00A86351" w:rsidRPr="00A86351" w:rsidRDefault="00A86351" w:rsidP="00A86351">
            <w:pPr>
              <w:pStyle w:val="Liststycke"/>
              <w:numPr>
                <w:ilvl w:val="0"/>
                <w:numId w:val="6"/>
              </w:numPr>
              <w:spacing w:after="0" w:line="240" w:lineRule="auto"/>
              <w:ind w:left="340" w:hanging="227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Bära</w:t>
            </w:r>
            <w:r w:rsidRPr="00A86351">
              <w:rPr>
                <w:bCs/>
                <w:sz w:val="24"/>
                <w:szCs w:val="24"/>
              </w:rPr>
              <w:t xml:space="preserve"> tillbaka </w:t>
            </w:r>
            <w:r>
              <w:rPr>
                <w:bCs/>
                <w:sz w:val="24"/>
                <w:szCs w:val="24"/>
              </w:rPr>
              <w:t>allt</w:t>
            </w:r>
            <w:r w:rsidR="00177FB3">
              <w:rPr>
                <w:bCs/>
                <w:sz w:val="24"/>
                <w:szCs w:val="24"/>
              </w:rPr>
              <w:t xml:space="preserve">, inklusive osålda bakverk (frys in och sälj på Lundaspelen </w:t>
            </w:r>
            <w:proofErr w:type="spellStart"/>
            <w:r w:rsidR="00177FB3">
              <w:rPr>
                <w:bCs/>
                <w:sz w:val="24"/>
                <w:szCs w:val="24"/>
              </w:rPr>
              <w:t>etc</w:t>
            </w:r>
            <w:proofErr w:type="spellEnd"/>
            <w:r w:rsidR="00177FB3">
              <w:rPr>
                <w:bCs/>
                <w:sz w:val="24"/>
                <w:szCs w:val="24"/>
              </w:rPr>
              <w:t>)</w:t>
            </w:r>
          </w:p>
        </w:tc>
      </w:tr>
      <w:tr w:rsidR="00A86351" w:rsidRPr="00AE325A" w14:paraId="6C6288F2" w14:textId="77777777" w:rsidTr="00A86351"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AE0E" w14:textId="30EF6D45" w:rsidR="00A86351" w:rsidRPr="00806836" w:rsidRDefault="00A86351" w:rsidP="007B59D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Hjälpa Lions att bära bord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807A" w14:textId="76F39661" w:rsidR="00A86351" w:rsidRPr="00806836" w:rsidRDefault="00A86351" w:rsidP="007B59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Kolla med Lions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15F2" w14:textId="3718317F" w:rsidR="00A86351" w:rsidRPr="00806836" w:rsidRDefault="00A86351" w:rsidP="007B59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Fritt val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99A9" w14:textId="56BF3CEC" w:rsidR="00A86351" w:rsidRPr="00806836" w:rsidRDefault="00A86351" w:rsidP="007B59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Fritt val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0F9B" w14:textId="7CF123AF" w:rsidR="00A86351" w:rsidRPr="00A86351" w:rsidRDefault="00A86351" w:rsidP="00A86351">
            <w:pPr>
              <w:spacing w:after="0" w:line="240" w:lineRule="auto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177FB3" w:rsidRPr="00AE325A" w14:paraId="79432459" w14:textId="77777777" w:rsidTr="00A86351"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3598" w14:textId="70D232AA" w:rsidR="00177FB3" w:rsidRPr="00E117E6" w:rsidRDefault="00177FB3" w:rsidP="00F96F76">
            <w:pPr>
              <w:spacing w:after="0" w:line="240" w:lineRule="auto"/>
              <w:rPr>
                <w:b/>
                <w:strike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1139" w14:textId="4E5A1486" w:rsidR="00177FB3" w:rsidRPr="00E117E6" w:rsidRDefault="00177FB3" w:rsidP="00F96F76">
            <w:pPr>
              <w:spacing w:after="0" w:line="240" w:lineRule="auto"/>
              <w:rPr>
                <w:strike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8D34" w14:textId="5490B419" w:rsidR="00177FB3" w:rsidRPr="00E117E6" w:rsidRDefault="00177FB3" w:rsidP="001B2279">
            <w:pPr>
              <w:spacing w:after="0" w:line="240" w:lineRule="auto"/>
              <w:rPr>
                <w:strike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C108" w14:textId="5613E6F9" w:rsidR="00177FB3" w:rsidRPr="00E117E6" w:rsidRDefault="00177FB3" w:rsidP="00F96F76">
            <w:pPr>
              <w:spacing w:after="0" w:line="240" w:lineRule="auto"/>
              <w:rPr>
                <w:strike/>
                <w:sz w:val="24"/>
                <w:szCs w:val="24"/>
              </w:rPr>
            </w:pP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75F7" w14:textId="6CA6CD03" w:rsidR="00177FB3" w:rsidRPr="00E117E6" w:rsidRDefault="00177FB3" w:rsidP="00F96F76">
            <w:pPr>
              <w:spacing w:after="0" w:line="240" w:lineRule="auto"/>
              <w:rPr>
                <w:bCs/>
                <w:strike/>
                <w:color w:val="FF0000"/>
                <w:sz w:val="24"/>
                <w:szCs w:val="24"/>
              </w:rPr>
            </w:pPr>
          </w:p>
        </w:tc>
      </w:tr>
      <w:tr w:rsidR="00177FB3" w:rsidRPr="00AE325A" w14:paraId="2EBD83DC" w14:textId="77777777" w:rsidTr="00A86351"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5D33" w14:textId="05B1EB48" w:rsidR="00177FB3" w:rsidRPr="00E117E6" w:rsidRDefault="00177FB3" w:rsidP="007B59D5">
            <w:pPr>
              <w:spacing w:after="0" w:line="240" w:lineRule="auto"/>
              <w:rPr>
                <w:b/>
                <w:strike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3288" w14:textId="035F9A5F" w:rsidR="00177FB3" w:rsidRPr="00E117E6" w:rsidRDefault="00177FB3" w:rsidP="007B59D5">
            <w:pPr>
              <w:spacing w:after="0" w:line="240" w:lineRule="auto"/>
              <w:rPr>
                <w:strike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96C6" w14:textId="443A15B5" w:rsidR="00177FB3" w:rsidRPr="00E117E6" w:rsidRDefault="00177FB3" w:rsidP="007B59D5">
            <w:pPr>
              <w:spacing w:after="0" w:line="240" w:lineRule="auto"/>
              <w:rPr>
                <w:strike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FE13" w14:textId="1C74B46A" w:rsidR="00177FB3" w:rsidRPr="00E117E6" w:rsidRDefault="00177FB3" w:rsidP="007B59D5">
            <w:pPr>
              <w:spacing w:after="0" w:line="240" w:lineRule="auto"/>
              <w:rPr>
                <w:strike/>
                <w:sz w:val="24"/>
                <w:szCs w:val="24"/>
              </w:rPr>
            </w:pP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F811" w14:textId="3BE006E1" w:rsidR="00177FB3" w:rsidRPr="00E117E6" w:rsidRDefault="00177FB3" w:rsidP="007B59D5">
            <w:pPr>
              <w:spacing w:after="0" w:line="240" w:lineRule="auto"/>
              <w:rPr>
                <w:b/>
                <w:bCs/>
                <w:strike/>
                <w:color w:val="FF0000"/>
                <w:sz w:val="24"/>
                <w:szCs w:val="24"/>
              </w:rPr>
            </w:pPr>
          </w:p>
        </w:tc>
      </w:tr>
    </w:tbl>
    <w:p w14:paraId="58E0417E" w14:textId="3F3D7532" w:rsidR="00C963E3" w:rsidRPr="00F67E08" w:rsidRDefault="00177FB3" w:rsidP="00C963E3">
      <w:pPr>
        <w:rPr>
          <w:rFonts w:ascii="Times New Roman" w:hAnsi="Times New Roman"/>
          <w:b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C5D8C8" wp14:editId="33D92467">
                <wp:simplePos x="0" y="0"/>
                <wp:positionH relativeFrom="column">
                  <wp:posOffset>1743393</wp:posOffset>
                </wp:positionH>
                <wp:positionV relativeFrom="paragraph">
                  <wp:posOffset>889953</wp:posOffset>
                </wp:positionV>
                <wp:extent cx="2576512" cy="1938337"/>
                <wp:effectExtent l="57150" t="19050" r="71755" b="100330"/>
                <wp:wrapNone/>
                <wp:docPr id="2025407906" name="Pratbubbla: nedåtpi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6512" cy="1938337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7342DE" w14:textId="25CCD7F1" w:rsidR="00177FB3" w:rsidRPr="00177FB3" w:rsidRDefault="00177FB3" w:rsidP="00177FB3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177FB3">
                              <w:rPr>
                                <w:sz w:val="40"/>
                                <w:szCs w:val="40"/>
                              </w:rPr>
                              <w:t>Bakinstruktioner!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C5D8C8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Pratbubbla: nedåtpil 1" o:spid="_x0000_s1026" type="#_x0000_t80" style="position:absolute;margin-left:137.3pt;margin-top:70.1pt;width:202.85pt;height:152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DE5VgIAAAgFAAAOAAAAZHJzL2Uyb0RvYy54bWysVF1r2zAUfR/sPwi9r46T9CvUKSGlY1Da&#10;0Hb0WZGlxCDraldK7OzX70p23NIVCmMv8pXuh+49OsdX121t2F6hr8AWPD8ZcaashLKym4L/fL79&#10;dsGZD8KWwoBVBT8oz6/nX79cNW6mxrAFUypkVMT6WeMKvg3BzbLMy62qhT8Bpyw5NWAtAm1xk5Uo&#10;Gqpem2w8Gp1lDWDpEKTynk5vOiefp/paKxketPYqMFNw6i2kFdO6jms2vxKzDQq3rWTfhviHLmpR&#10;Wbp0KHUjgmA7rP4qVVcSwYMOJxLqDLSupEoz0DT56N00T1vhVJqFwPFugMn/v7Lyfv/kVkgwNM7P&#10;PJlxilZjHb/UH2sTWIcBLNUGJulwfHp+dpqPOZPkyy8nF5PJeYQze0136MN3BTWLRsFLaOwCEZql&#10;MAZ2IQEm9nc+dGnHcKrx2kyywsGo2I+xj0qzqqTr85SdeKKWBtle0AsLKZUNed9Gio5pujJmSJx8&#10;ntjHx1SVODQkjz9PHjLSzWDDkFxXFvCjAmZoWXfxRwS6uSMEoV23/SOtoTyskCF0ZPZO3laE753w&#10;YSWQ2Es8J0WGB1q0gabg0FucbQF/f3Qe44lU5OWsITUU3P/aCVScmR+W6HaZT6dRPmkzPT0f0wbf&#10;etZvPXZXL4GeIyftO5nMGB/M0dQI9QsJdxFvJZewku4uuAx43CxDp1KSvlSLRQojyTgR7uyTk0cC&#10;RM48ty8CXU+yQPy8h6NyxOwdv7rY+DQWFrsAukrkixB3uPbQk9wSlftfQ9Tz232Kev2Bzf8AAAD/&#10;/wMAUEsDBBQABgAIAAAAIQDQzMhf4QAAAAsBAAAPAAAAZHJzL2Rvd25yZXYueG1sTI9BTsMwEEX3&#10;SNzBGiQ2iNokIVQhTlWQEHRBBYUDuPE0iRqPQ+y24fYMK1iO/tP/b8rF5HpxxDF0njTczBQIpNrb&#10;jhoNnx9P13MQIRqypveEGr4xwKI6PytNYf2J3vG4iY3gEgqF0dDGOBRShrpFZ8LMD0ic7fzoTORz&#10;bKQdzYnLXS8TpXLpTEe80JoBH1us95uD07Bev+5plfp099x0Sf7ytbwKD29aX15My3sQEaf4B8Ov&#10;PqtDxU5bfyAbRK8huctyRjnIVAKCiXyuUhBbDVl2m4GsSvn/h+oHAAD//wMAUEsBAi0AFAAGAAgA&#10;AAAhALaDOJL+AAAA4QEAABMAAAAAAAAAAAAAAAAAAAAAAFtDb250ZW50X1R5cGVzXS54bWxQSwEC&#10;LQAUAAYACAAAACEAOP0h/9YAAACUAQAACwAAAAAAAAAAAAAAAAAvAQAAX3JlbHMvLnJlbHNQSwEC&#10;LQAUAAYACAAAACEAcCQxOVYCAAAIBQAADgAAAAAAAAAAAAAAAAAuAgAAZHJzL2Uyb0RvYy54bWxQ&#10;SwECLQAUAAYACAAAACEA0MzIX+EAAAALAQAADwAAAAAAAAAAAAAAAACwBAAAZHJzL2Rvd25yZXYu&#10;eG1sUEsFBgAAAAAEAAQA8wAAAL4FAAAAAA==&#10;" adj="14035,6738,16200,8769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6F7342DE" w14:textId="25CCD7F1" w:rsidR="00177FB3" w:rsidRPr="00177FB3" w:rsidRDefault="00177FB3" w:rsidP="00177FB3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177FB3">
                        <w:rPr>
                          <w:sz w:val="40"/>
                          <w:szCs w:val="40"/>
                        </w:rPr>
                        <w:t>Bakinstruktioner!</w:t>
                      </w:r>
                    </w:p>
                  </w:txbxContent>
                </v:textbox>
              </v:shape>
            </w:pict>
          </mc:Fallback>
        </mc:AlternateContent>
      </w:r>
      <w:r w:rsidR="00C963E3">
        <w:br w:type="page"/>
      </w:r>
      <w:r w:rsidR="00C963E3" w:rsidRPr="00F67E08">
        <w:rPr>
          <w:rFonts w:ascii="Times New Roman" w:hAnsi="Times New Roman"/>
          <w:b/>
          <w:sz w:val="36"/>
          <w:szCs w:val="36"/>
        </w:rPr>
        <w:t>Bakinstruktioner</w:t>
      </w:r>
    </w:p>
    <w:p w14:paraId="5E509E78" w14:textId="7C644068" w:rsidR="00E117E6" w:rsidRDefault="00C963E3" w:rsidP="00E117E6">
      <w:pPr>
        <w:rPr>
          <w:rFonts w:ascii="Times New Roman" w:hAnsi="Times New Roman"/>
          <w:b/>
          <w:sz w:val="28"/>
          <w:szCs w:val="28"/>
        </w:rPr>
      </w:pPr>
      <w:r w:rsidRPr="00590D56">
        <w:rPr>
          <w:rFonts w:ascii="Times New Roman" w:hAnsi="Times New Roman"/>
          <w:b/>
          <w:sz w:val="28"/>
          <w:szCs w:val="28"/>
        </w:rPr>
        <w:t>Varje lag ska bidra med följande bakverk, som fördelas på alla familjerna i laget. Föräldrarepresentanten för varje lag ansvarar för att fördela bakverken på lagets medlemmar.</w:t>
      </w:r>
      <w:r w:rsidR="00E117E6">
        <w:rPr>
          <w:rFonts w:ascii="Times New Roman" w:hAnsi="Times New Roman"/>
          <w:b/>
          <w:sz w:val="28"/>
          <w:szCs w:val="28"/>
        </w:rPr>
        <w:t xml:space="preserve"> </w:t>
      </w:r>
    </w:p>
    <w:p w14:paraId="2E3D6ABF" w14:textId="44ECC1E4" w:rsidR="00C963E3" w:rsidRPr="00590D56" w:rsidRDefault="00C963E3" w:rsidP="00C963E3">
      <w:pPr>
        <w:rPr>
          <w:rFonts w:ascii="Times New Roman" w:hAnsi="Times New Roman"/>
          <w:b/>
          <w:sz w:val="28"/>
          <w:szCs w:val="28"/>
        </w:rPr>
      </w:pPr>
      <w:r w:rsidRPr="00590D56">
        <w:rPr>
          <w:rFonts w:ascii="Times New Roman" w:hAnsi="Times New Roman"/>
          <w:b/>
          <w:sz w:val="28"/>
          <w:szCs w:val="28"/>
        </w:rPr>
        <w:t>Bakverken lämn</w:t>
      </w:r>
      <w:r>
        <w:rPr>
          <w:rFonts w:ascii="Times New Roman" w:hAnsi="Times New Roman"/>
          <w:b/>
          <w:sz w:val="28"/>
          <w:szCs w:val="28"/>
        </w:rPr>
        <w:t>as utanför Föreningarnas hus i</w:t>
      </w:r>
      <w:r w:rsidRPr="00590D56">
        <w:rPr>
          <w:rFonts w:ascii="Times New Roman" w:hAnsi="Times New Roman"/>
          <w:b/>
          <w:sz w:val="28"/>
          <w:szCs w:val="28"/>
        </w:rPr>
        <w:t xml:space="preserve"> Dalby Centrum </w:t>
      </w:r>
      <w:r w:rsidR="00E117E6">
        <w:rPr>
          <w:rFonts w:ascii="Times New Roman" w:hAnsi="Times New Roman"/>
          <w:b/>
          <w:sz w:val="28"/>
          <w:szCs w:val="28"/>
        </w:rPr>
        <w:t>strax innan julmarknaden börjar</w:t>
      </w:r>
      <w:r w:rsidRPr="00590D56">
        <w:rPr>
          <w:rFonts w:ascii="Times New Roman" w:hAnsi="Times New Roman"/>
          <w:b/>
          <w:sz w:val="28"/>
          <w:szCs w:val="28"/>
        </w:rPr>
        <w:t xml:space="preserve"> på julmarknadsdagen. Om tiden inte passar synkas detta med föräldrarepresentanten.</w:t>
      </w:r>
    </w:p>
    <w:p w14:paraId="0534F16A" w14:textId="77777777" w:rsidR="00C963E3" w:rsidRDefault="00C963E3" w:rsidP="00C963E3">
      <w:pPr>
        <w:rPr>
          <w:b/>
        </w:rPr>
      </w:pPr>
    </w:p>
    <w:p w14:paraId="5B1E22AF" w14:textId="46123159" w:rsidR="00C963E3" w:rsidRPr="00590D56" w:rsidRDefault="00F67E08" w:rsidP="00C963E3">
      <w:pPr>
        <w:pStyle w:val="Liststycke1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963E3">
        <w:rPr>
          <w:rFonts w:ascii="Times New Roman" w:hAnsi="Times New Roman"/>
          <w:sz w:val="28"/>
          <w:szCs w:val="28"/>
        </w:rPr>
        <w:t>0 l</w:t>
      </w:r>
      <w:r w:rsidR="00C963E3" w:rsidRPr="00590D56">
        <w:rPr>
          <w:rFonts w:ascii="Times New Roman" w:hAnsi="Times New Roman"/>
          <w:sz w:val="28"/>
          <w:szCs w:val="28"/>
        </w:rPr>
        <w:t>ussekatter</w:t>
      </w:r>
      <w:r w:rsidR="00C963E3">
        <w:rPr>
          <w:rFonts w:ascii="Times New Roman" w:hAnsi="Times New Roman"/>
          <w:sz w:val="28"/>
          <w:szCs w:val="28"/>
        </w:rPr>
        <w:t xml:space="preserve"> – paketeras </w:t>
      </w:r>
      <w:proofErr w:type="gramStart"/>
      <w:r w:rsidR="00C963E3">
        <w:rPr>
          <w:rFonts w:ascii="Times New Roman" w:hAnsi="Times New Roman"/>
          <w:sz w:val="28"/>
          <w:szCs w:val="28"/>
        </w:rPr>
        <w:t xml:space="preserve">10 </w:t>
      </w:r>
      <w:proofErr w:type="spellStart"/>
      <w:r w:rsidR="00C963E3">
        <w:rPr>
          <w:rFonts w:ascii="Times New Roman" w:hAnsi="Times New Roman"/>
          <w:sz w:val="28"/>
          <w:szCs w:val="28"/>
        </w:rPr>
        <w:t>st</w:t>
      </w:r>
      <w:proofErr w:type="spellEnd"/>
      <w:proofErr w:type="gramEnd"/>
      <w:r w:rsidR="00C963E3">
        <w:rPr>
          <w:rFonts w:ascii="Times New Roman" w:hAnsi="Times New Roman"/>
          <w:sz w:val="28"/>
          <w:szCs w:val="28"/>
        </w:rPr>
        <w:t>/</w:t>
      </w:r>
      <w:r w:rsidR="00C963E3" w:rsidRPr="00590D56">
        <w:rPr>
          <w:rFonts w:ascii="Times New Roman" w:hAnsi="Times New Roman"/>
          <w:sz w:val="28"/>
          <w:szCs w:val="28"/>
        </w:rPr>
        <w:t>påse</w:t>
      </w:r>
    </w:p>
    <w:p w14:paraId="2E256FBD" w14:textId="0036AD26" w:rsidR="00C963E3" w:rsidRPr="00C963E3" w:rsidRDefault="00F67E08" w:rsidP="00C963E3">
      <w:pPr>
        <w:pStyle w:val="Liststycke1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C963E3">
        <w:rPr>
          <w:rFonts w:ascii="Times New Roman" w:hAnsi="Times New Roman"/>
          <w:sz w:val="28"/>
          <w:szCs w:val="28"/>
        </w:rPr>
        <w:t xml:space="preserve"> m</w:t>
      </w:r>
      <w:r w:rsidR="00C963E3" w:rsidRPr="00590D56">
        <w:rPr>
          <w:rFonts w:ascii="Times New Roman" w:hAnsi="Times New Roman"/>
          <w:sz w:val="28"/>
          <w:szCs w:val="28"/>
        </w:rPr>
        <w:t>juka kakor</w:t>
      </w:r>
      <w:r w:rsidR="00C963E3">
        <w:rPr>
          <w:rFonts w:ascii="Times New Roman" w:hAnsi="Times New Roman"/>
          <w:sz w:val="28"/>
          <w:szCs w:val="28"/>
        </w:rPr>
        <w:t xml:space="preserve"> (juliga smaker, </w:t>
      </w:r>
      <w:proofErr w:type="gramStart"/>
      <w:r w:rsidR="00C963E3">
        <w:rPr>
          <w:rFonts w:ascii="Times New Roman" w:hAnsi="Times New Roman"/>
          <w:sz w:val="28"/>
          <w:szCs w:val="28"/>
        </w:rPr>
        <w:t>t ex</w:t>
      </w:r>
      <w:proofErr w:type="gramEnd"/>
      <w:r w:rsidR="00C963E3">
        <w:rPr>
          <w:rFonts w:ascii="Times New Roman" w:hAnsi="Times New Roman"/>
          <w:sz w:val="28"/>
          <w:szCs w:val="28"/>
        </w:rPr>
        <w:t xml:space="preserve"> mjuka pepparkakor) – styckevis</w:t>
      </w:r>
    </w:p>
    <w:p w14:paraId="6D3C692B" w14:textId="77777777" w:rsidR="00C963E3" w:rsidRPr="00590D56" w:rsidRDefault="00C963E3" w:rsidP="00C963E3">
      <w:pPr>
        <w:pStyle w:val="Liststycke1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 satser småkakor (juliga smaker) – ca </w:t>
      </w:r>
      <w:proofErr w:type="gramStart"/>
      <w:r>
        <w:rPr>
          <w:rFonts w:ascii="Times New Roman" w:hAnsi="Times New Roman"/>
          <w:sz w:val="28"/>
          <w:szCs w:val="28"/>
        </w:rPr>
        <w:t xml:space="preserve">15 </w:t>
      </w:r>
      <w:proofErr w:type="spellStart"/>
      <w:r>
        <w:rPr>
          <w:rFonts w:ascii="Times New Roman" w:hAnsi="Times New Roman"/>
          <w:sz w:val="28"/>
          <w:szCs w:val="28"/>
        </w:rPr>
        <w:t>st</w:t>
      </w:r>
      <w:proofErr w:type="spellEnd"/>
      <w:proofErr w:type="gramEnd"/>
      <w:r w:rsidRPr="00590D56">
        <w:rPr>
          <w:rFonts w:ascii="Times New Roman" w:hAnsi="Times New Roman"/>
          <w:sz w:val="28"/>
          <w:szCs w:val="28"/>
        </w:rPr>
        <w:t>/påse</w:t>
      </w:r>
    </w:p>
    <w:p w14:paraId="419B89B6" w14:textId="41D51874" w:rsidR="00C963E3" w:rsidRDefault="00C963E3" w:rsidP="00C963E3">
      <w:pPr>
        <w:pStyle w:val="Liststycke1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590D56">
        <w:rPr>
          <w:rFonts w:ascii="Times New Roman" w:hAnsi="Times New Roman"/>
          <w:sz w:val="28"/>
          <w:szCs w:val="28"/>
        </w:rPr>
        <w:t>2 sats</w:t>
      </w:r>
      <w:r>
        <w:rPr>
          <w:rFonts w:ascii="Times New Roman" w:hAnsi="Times New Roman"/>
          <w:sz w:val="28"/>
          <w:szCs w:val="28"/>
        </w:rPr>
        <w:t>er</w:t>
      </w:r>
      <w:r w:rsidRPr="00590D56">
        <w:rPr>
          <w:rFonts w:ascii="Times New Roman" w:hAnsi="Times New Roman"/>
          <w:sz w:val="28"/>
          <w:szCs w:val="28"/>
        </w:rPr>
        <w:t xml:space="preserve"> julgodis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0D56">
        <w:rPr>
          <w:rFonts w:ascii="Times New Roman" w:hAnsi="Times New Roman"/>
          <w:sz w:val="28"/>
          <w:szCs w:val="28"/>
        </w:rPr>
        <w:t>(</w:t>
      </w:r>
      <w:r w:rsidR="00F67E08">
        <w:rPr>
          <w:rFonts w:ascii="Times New Roman" w:hAnsi="Times New Roman"/>
          <w:sz w:val="28"/>
          <w:szCs w:val="28"/>
        </w:rPr>
        <w:t xml:space="preserve">t ex </w:t>
      </w:r>
      <w:r w:rsidRPr="00590D56">
        <w:rPr>
          <w:rFonts w:ascii="Times New Roman" w:hAnsi="Times New Roman"/>
          <w:sz w:val="28"/>
          <w:szCs w:val="28"/>
        </w:rPr>
        <w:t>knäck eller ischoklad)</w:t>
      </w:r>
      <w:r>
        <w:rPr>
          <w:rFonts w:ascii="Times New Roman" w:hAnsi="Times New Roman"/>
          <w:sz w:val="28"/>
          <w:szCs w:val="28"/>
        </w:rPr>
        <w:t xml:space="preserve"> – ca </w:t>
      </w:r>
      <w:proofErr w:type="gramStart"/>
      <w:r>
        <w:rPr>
          <w:rFonts w:ascii="Times New Roman" w:hAnsi="Times New Roman"/>
          <w:sz w:val="28"/>
          <w:szCs w:val="28"/>
        </w:rPr>
        <w:t>25-30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</w:t>
      </w:r>
      <w:proofErr w:type="spellEnd"/>
      <w:r w:rsidRPr="00590D56">
        <w:rPr>
          <w:rFonts w:ascii="Times New Roman" w:hAnsi="Times New Roman"/>
          <w:sz w:val="28"/>
          <w:szCs w:val="28"/>
        </w:rPr>
        <w:t>/påse</w:t>
      </w:r>
    </w:p>
    <w:p w14:paraId="42FC06E9" w14:textId="696AD0B1" w:rsidR="00F67E08" w:rsidRDefault="00F67E08" w:rsidP="00C963E3">
      <w:pPr>
        <w:pStyle w:val="Liststycke1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 matbröd (juligt, </w:t>
      </w:r>
      <w:proofErr w:type="gramStart"/>
      <w:r>
        <w:rPr>
          <w:rFonts w:ascii="Times New Roman" w:hAnsi="Times New Roman"/>
          <w:sz w:val="28"/>
          <w:szCs w:val="28"/>
        </w:rPr>
        <w:t>t ex</w:t>
      </w:r>
      <w:proofErr w:type="gramEnd"/>
      <w:r>
        <w:rPr>
          <w:rFonts w:ascii="Times New Roman" w:hAnsi="Times New Roman"/>
          <w:sz w:val="28"/>
          <w:szCs w:val="28"/>
        </w:rPr>
        <w:t xml:space="preserve"> vörtbröd) – styckevis</w:t>
      </w:r>
    </w:p>
    <w:p w14:paraId="48120B6E" w14:textId="5D5592F6" w:rsidR="00177FB3" w:rsidRPr="00590D56" w:rsidRDefault="00177FB3" w:rsidP="00C963E3">
      <w:pPr>
        <w:pStyle w:val="Liststycke1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 saffransmuffins – paketeras i en påse</w:t>
      </w:r>
    </w:p>
    <w:p w14:paraId="06FEE4F6" w14:textId="77777777" w:rsidR="00C963E3" w:rsidRPr="00590D56" w:rsidRDefault="00C963E3" w:rsidP="00C963E3">
      <w:pPr>
        <w:rPr>
          <w:rFonts w:ascii="Times New Roman" w:hAnsi="Times New Roman"/>
          <w:b/>
        </w:rPr>
      </w:pPr>
    </w:p>
    <w:p w14:paraId="7BA25CAC" w14:textId="77777777" w:rsidR="00C963E3" w:rsidRPr="00590D56" w:rsidRDefault="00C963E3" w:rsidP="00C963E3">
      <w:pPr>
        <w:rPr>
          <w:rFonts w:ascii="Times New Roman" w:hAnsi="Times New Roman"/>
          <w:b/>
          <w:sz w:val="28"/>
          <w:szCs w:val="28"/>
        </w:rPr>
      </w:pPr>
      <w:r w:rsidRPr="00590D56">
        <w:rPr>
          <w:rFonts w:ascii="Times New Roman" w:hAnsi="Times New Roman"/>
          <w:b/>
          <w:sz w:val="28"/>
          <w:szCs w:val="28"/>
        </w:rPr>
        <w:t>Instruktioner:</w:t>
      </w:r>
    </w:p>
    <w:p w14:paraId="1ECA323D" w14:textId="77777777" w:rsidR="00C963E3" w:rsidRPr="00590D56" w:rsidRDefault="00C963E3" w:rsidP="00C963E3">
      <w:pPr>
        <w:pStyle w:val="Liststycke1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590D56">
        <w:rPr>
          <w:rFonts w:ascii="Times New Roman" w:hAnsi="Times New Roman"/>
          <w:sz w:val="28"/>
          <w:szCs w:val="28"/>
        </w:rPr>
        <w:t>Var och en paketerar enligt anvisning ovan</w:t>
      </w:r>
    </w:p>
    <w:p w14:paraId="494641B6" w14:textId="4521CE80" w:rsidR="00C963E3" w:rsidRPr="00F67E08" w:rsidRDefault="00C963E3" w:rsidP="00F67E08">
      <w:pPr>
        <w:pStyle w:val="Liststycke1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Skriv </w:t>
      </w:r>
      <w:r w:rsidRPr="00590D56">
        <w:rPr>
          <w:rFonts w:ascii="Times New Roman" w:hAnsi="Times New Roman"/>
          <w:sz w:val="28"/>
          <w:szCs w:val="28"/>
        </w:rPr>
        <w:t xml:space="preserve">ingrediensförteckning, speciellt om </w:t>
      </w:r>
      <w:r w:rsidR="000B0B74">
        <w:rPr>
          <w:rFonts w:ascii="Times New Roman" w:hAnsi="Times New Roman"/>
          <w:sz w:val="28"/>
          <w:szCs w:val="28"/>
        </w:rPr>
        <w:t>bakverken</w:t>
      </w:r>
      <w:r w:rsidRPr="00590D56">
        <w:rPr>
          <w:rFonts w:ascii="Times New Roman" w:hAnsi="Times New Roman"/>
          <w:sz w:val="28"/>
          <w:szCs w:val="28"/>
        </w:rPr>
        <w:t xml:space="preserve"> innehåller nötter</w:t>
      </w:r>
    </w:p>
    <w:p w14:paraId="2753C473" w14:textId="77777777" w:rsidR="00F03928" w:rsidRDefault="00F03928"/>
    <w:p w14:paraId="345CC051" w14:textId="18081ACC" w:rsidR="00E117E6" w:rsidRDefault="00E117E6" w:rsidP="00E117E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Ett förslag på genomförande är att dela ett </w:t>
      </w:r>
      <w:proofErr w:type="spellStart"/>
      <w:r>
        <w:rPr>
          <w:rFonts w:ascii="Times New Roman" w:hAnsi="Times New Roman"/>
          <w:b/>
          <w:sz w:val="28"/>
          <w:szCs w:val="28"/>
        </w:rPr>
        <w:t>google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sheet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med alla föräldrar i laget, där de kan skriva upp sig för bakning. 2024 gjorde P15 ett ark som såg ut så här:</w:t>
      </w:r>
    </w:p>
    <w:p w14:paraId="27347552" w14:textId="0EA2F9C5" w:rsidR="00E117E6" w:rsidRDefault="00E117E6" w:rsidP="00E117E6">
      <w:pPr>
        <w:rPr>
          <w:rFonts w:ascii="Times New Roman" w:hAnsi="Times New Roman"/>
          <w:b/>
          <w:sz w:val="28"/>
          <w:szCs w:val="28"/>
        </w:rPr>
      </w:pPr>
      <w:r w:rsidRPr="00E117E6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1D54A102" wp14:editId="3AAA3060">
            <wp:extent cx="5760720" cy="2932430"/>
            <wp:effectExtent l="0" t="0" r="0" b="1270"/>
            <wp:docPr id="730590927" name="Bildobjekt 1" descr="En bild som visar text, skärmbild, nummer, skär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590927" name="Bildobjekt 1" descr="En bild som visar text, skärmbild, nummer, skärm&#10;&#10;Automatiskt genererad beskrivni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3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496E3" w14:textId="77777777" w:rsidR="00E117E6" w:rsidRDefault="00E117E6"/>
    <w:sectPr w:rsidR="00E117E6" w:rsidSect="00C963E3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B2545B"/>
    <w:multiLevelType w:val="hybridMultilevel"/>
    <w:tmpl w:val="EDDA7E86"/>
    <w:lvl w:ilvl="0" w:tplc="84A8AD64">
      <w:start w:val="1"/>
      <w:numFmt w:val="bullet"/>
      <w:lvlText w:val=""/>
      <w:lvlJc w:val="left"/>
      <w:pPr>
        <w:ind w:left="720" w:hanging="60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A1249B"/>
    <w:multiLevelType w:val="hybridMultilevel"/>
    <w:tmpl w:val="00AE4C2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2F3B36"/>
    <w:multiLevelType w:val="multilevel"/>
    <w:tmpl w:val="00AE4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51D69"/>
    <w:multiLevelType w:val="hybridMultilevel"/>
    <w:tmpl w:val="12302938"/>
    <w:lvl w:ilvl="0" w:tplc="B5E255DA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772E0A"/>
    <w:multiLevelType w:val="hybridMultilevel"/>
    <w:tmpl w:val="F5C657E8"/>
    <w:lvl w:ilvl="0" w:tplc="84A8AD64">
      <w:start w:val="1"/>
      <w:numFmt w:val="bullet"/>
      <w:lvlText w:val=""/>
      <w:lvlJc w:val="left"/>
      <w:pPr>
        <w:ind w:left="720" w:hanging="60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5D3148"/>
    <w:multiLevelType w:val="hybridMultilevel"/>
    <w:tmpl w:val="89FE40C0"/>
    <w:lvl w:ilvl="0" w:tplc="303CCD7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A20598"/>
    <w:multiLevelType w:val="hybridMultilevel"/>
    <w:tmpl w:val="965CBE02"/>
    <w:lvl w:ilvl="0" w:tplc="303CCD7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253840">
    <w:abstractNumId w:val="6"/>
  </w:num>
  <w:num w:numId="2" w16cid:durableId="821625582">
    <w:abstractNumId w:val="5"/>
  </w:num>
  <w:num w:numId="3" w16cid:durableId="2123456680">
    <w:abstractNumId w:val="3"/>
  </w:num>
  <w:num w:numId="4" w16cid:durableId="1190527138">
    <w:abstractNumId w:val="1"/>
  </w:num>
  <w:num w:numId="5" w16cid:durableId="1324311958">
    <w:abstractNumId w:val="2"/>
  </w:num>
  <w:num w:numId="6" w16cid:durableId="1843088006">
    <w:abstractNumId w:val="0"/>
  </w:num>
  <w:num w:numId="7" w16cid:durableId="12379831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3E3"/>
    <w:rsid w:val="00012D68"/>
    <w:rsid w:val="000B0B74"/>
    <w:rsid w:val="000C07B3"/>
    <w:rsid w:val="00177FB3"/>
    <w:rsid w:val="001B2279"/>
    <w:rsid w:val="001B336B"/>
    <w:rsid w:val="003549EB"/>
    <w:rsid w:val="00367AAF"/>
    <w:rsid w:val="00413686"/>
    <w:rsid w:val="00492BE0"/>
    <w:rsid w:val="005967FA"/>
    <w:rsid w:val="005A6E2D"/>
    <w:rsid w:val="007311D5"/>
    <w:rsid w:val="007B59D5"/>
    <w:rsid w:val="007F6096"/>
    <w:rsid w:val="008A3546"/>
    <w:rsid w:val="00A45A83"/>
    <w:rsid w:val="00A86351"/>
    <w:rsid w:val="00BF06CE"/>
    <w:rsid w:val="00C85A51"/>
    <w:rsid w:val="00C963E3"/>
    <w:rsid w:val="00CA2CB0"/>
    <w:rsid w:val="00D24512"/>
    <w:rsid w:val="00D31F86"/>
    <w:rsid w:val="00DA3C53"/>
    <w:rsid w:val="00E117E6"/>
    <w:rsid w:val="00F03928"/>
    <w:rsid w:val="00F428D0"/>
    <w:rsid w:val="00F67E08"/>
    <w:rsid w:val="00F9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61274D"/>
  <w14:defaultImageDpi w14:val="300"/>
  <w15:docId w15:val="{C046709A-B523-4DBC-BA14-006F4B674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3E3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en-US"/>
    </w:rPr>
  </w:style>
  <w:style w:type="paragraph" w:styleId="Rubrik1">
    <w:name w:val="heading 1"/>
    <w:basedOn w:val="Normal"/>
    <w:next w:val="Normal"/>
    <w:link w:val="Rubrik1Char"/>
    <w:qFormat/>
    <w:rsid w:val="00C963E3"/>
    <w:pPr>
      <w:keepNext/>
      <w:keepLines/>
      <w:spacing w:before="480" w:after="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C963E3"/>
    <w:rPr>
      <w:rFonts w:ascii="Cambria" w:eastAsia="Calibri" w:hAnsi="Cambria" w:cs="Times New Roman"/>
      <w:b/>
      <w:bCs/>
      <w:color w:val="365F91"/>
      <w:sz w:val="28"/>
      <w:szCs w:val="28"/>
      <w:lang w:eastAsia="en-US"/>
    </w:rPr>
  </w:style>
  <w:style w:type="paragraph" w:styleId="Rubrik">
    <w:name w:val="Title"/>
    <w:basedOn w:val="Normal"/>
    <w:next w:val="Normal"/>
    <w:link w:val="RubrikChar"/>
    <w:qFormat/>
    <w:rsid w:val="00C963E3"/>
    <w:pPr>
      <w:pBdr>
        <w:bottom w:val="single" w:sz="8" w:space="4" w:color="4F81BD"/>
      </w:pBdr>
      <w:spacing w:after="300" w:line="240" w:lineRule="auto"/>
    </w:pPr>
    <w:rPr>
      <w:rFonts w:ascii="Cambria" w:eastAsia="Calibri" w:hAnsi="Cambria"/>
      <w:color w:val="17365D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rsid w:val="00C963E3"/>
    <w:rPr>
      <w:rFonts w:ascii="Cambria" w:eastAsia="Calibri" w:hAnsi="Cambria" w:cs="Times New Roman"/>
      <w:color w:val="17365D"/>
      <w:spacing w:val="5"/>
      <w:kern w:val="28"/>
      <w:sz w:val="52"/>
      <w:szCs w:val="52"/>
      <w:lang w:eastAsia="en-US"/>
    </w:rPr>
  </w:style>
  <w:style w:type="paragraph" w:customStyle="1" w:styleId="Liststycke1">
    <w:name w:val="Liststycke1"/>
    <w:basedOn w:val="Normal"/>
    <w:rsid w:val="00C963E3"/>
    <w:pPr>
      <w:ind w:left="720"/>
    </w:pPr>
  </w:style>
  <w:style w:type="paragraph" w:styleId="Liststycke">
    <w:name w:val="List Paragraph"/>
    <w:basedOn w:val="Normal"/>
    <w:uiPriority w:val="34"/>
    <w:qFormat/>
    <w:rsid w:val="00F428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4D0A24E-140B-BF42-8C53-A29D308B7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Rondin Lindberg</dc:creator>
  <cp:keywords/>
  <dc:description/>
  <cp:lastModifiedBy>Anders Wallace</cp:lastModifiedBy>
  <cp:revision>2</cp:revision>
  <cp:lastPrinted>2016-11-01T09:04:00Z</cp:lastPrinted>
  <dcterms:created xsi:type="dcterms:W3CDTF">2024-11-26T13:16:00Z</dcterms:created>
  <dcterms:modified xsi:type="dcterms:W3CDTF">2024-11-26T13:17:00Z</dcterms:modified>
</cp:coreProperties>
</file>