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33C6AF1A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0808B5">
        <w:rPr>
          <w:rFonts w:eastAsia="Arial Narrow" w:cstheme="minorHAnsi"/>
          <w:b/>
          <w:color w:val="000000"/>
          <w:sz w:val="20"/>
          <w:szCs w:val="20"/>
        </w:rPr>
        <w:t>4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1475A9">
        <w:rPr>
          <w:rFonts w:eastAsia="Arial Narrow" w:cstheme="minorHAnsi"/>
          <w:b/>
          <w:color w:val="000000"/>
          <w:sz w:val="20"/>
          <w:szCs w:val="20"/>
        </w:rPr>
        <w:t>0</w:t>
      </w:r>
      <w:r w:rsidR="001D28C4">
        <w:rPr>
          <w:rFonts w:eastAsia="Arial Narrow" w:cstheme="minorHAnsi"/>
          <w:b/>
          <w:color w:val="000000"/>
          <w:sz w:val="20"/>
          <w:szCs w:val="20"/>
        </w:rPr>
        <w:t>9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1475A9">
        <w:rPr>
          <w:rFonts w:eastAsia="Arial Narrow" w:cstheme="minorHAnsi"/>
          <w:b/>
          <w:color w:val="000000"/>
          <w:sz w:val="20"/>
          <w:szCs w:val="20"/>
        </w:rPr>
        <w:t>2</w:t>
      </w:r>
      <w:r w:rsidR="001D28C4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E574A89" w14:textId="77777777" w:rsidR="003414E1" w:rsidRDefault="003414E1" w:rsidP="003414E1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4206D08C" w14:textId="1A7B73D6" w:rsidR="007D1070" w:rsidRDefault="001475A9" w:rsidP="002F48DD">
      <w:pPr>
        <w:rPr>
          <w:sz w:val="20"/>
          <w:szCs w:val="20"/>
        </w:rPr>
      </w:pPr>
      <w:r>
        <w:rPr>
          <w:sz w:val="20"/>
          <w:szCs w:val="20"/>
        </w:rPr>
        <w:t>Fredrik Alm, P08/09</w:t>
      </w:r>
    </w:p>
    <w:p w14:paraId="27FC34D0" w14:textId="637DC5E7" w:rsidR="007D1070" w:rsidRDefault="007D1070" w:rsidP="002F48DD">
      <w:pPr>
        <w:rPr>
          <w:sz w:val="20"/>
          <w:szCs w:val="20"/>
        </w:rPr>
      </w:pPr>
      <w:r>
        <w:rPr>
          <w:sz w:val="20"/>
          <w:szCs w:val="20"/>
        </w:rPr>
        <w:t xml:space="preserve">Robert </w:t>
      </w:r>
      <w:proofErr w:type="spellStart"/>
      <w:r>
        <w:rPr>
          <w:sz w:val="20"/>
          <w:szCs w:val="20"/>
        </w:rPr>
        <w:t>Parell</w:t>
      </w:r>
      <w:proofErr w:type="spellEnd"/>
      <w:r>
        <w:rPr>
          <w:sz w:val="20"/>
          <w:szCs w:val="20"/>
        </w:rPr>
        <w:t>, P13f</w:t>
      </w:r>
    </w:p>
    <w:p w14:paraId="5E2B5254" w14:textId="56023D82" w:rsidR="007D1070" w:rsidRDefault="007D1070" w:rsidP="002F48DD">
      <w:pPr>
        <w:rPr>
          <w:sz w:val="20"/>
          <w:szCs w:val="20"/>
        </w:rPr>
      </w:pPr>
      <w:r>
        <w:rPr>
          <w:sz w:val="20"/>
          <w:szCs w:val="20"/>
        </w:rPr>
        <w:t>Gisela Björk, F14/15f</w:t>
      </w:r>
    </w:p>
    <w:p w14:paraId="756D95E1" w14:textId="6A8F1410" w:rsidR="007D1070" w:rsidRDefault="007D1070" w:rsidP="002F48DD">
      <w:pPr>
        <w:rPr>
          <w:sz w:val="20"/>
          <w:szCs w:val="20"/>
        </w:rPr>
      </w:pPr>
      <w:r>
        <w:rPr>
          <w:sz w:val="20"/>
          <w:szCs w:val="20"/>
        </w:rPr>
        <w:t>Lydia Karlsson, F16f</w:t>
      </w:r>
    </w:p>
    <w:p w14:paraId="6C6940B9" w14:textId="1A25D381" w:rsidR="007D1070" w:rsidRDefault="007D1070" w:rsidP="002F48DD">
      <w:pPr>
        <w:rPr>
          <w:sz w:val="20"/>
          <w:szCs w:val="20"/>
        </w:rPr>
      </w:pPr>
      <w:r>
        <w:rPr>
          <w:sz w:val="20"/>
          <w:szCs w:val="20"/>
        </w:rPr>
        <w:t>Anders Wallace, P15f</w:t>
      </w:r>
    </w:p>
    <w:p w14:paraId="1CCA5BB7" w14:textId="1CD82BFE" w:rsidR="007D1070" w:rsidRDefault="007D1070" w:rsidP="002F48DD">
      <w:pPr>
        <w:rPr>
          <w:sz w:val="20"/>
          <w:szCs w:val="20"/>
        </w:rPr>
      </w:pPr>
      <w:r>
        <w:rPr>
          <w:sz w:val="20"/>
          <w:szCs w:val="20"/>
        </w:rPr>
        <w:t>Daniel Åman, P12h</w:t>
      </w:r>
    </w:p>
    <w:p w14:paraId="5B860912" w14:textId="2A04C1E1" w:rsidR="007D1070" w:rsidRDefault="007D1070" w:rsidP="002F48DD">
      <w:pPr>
        <w:rPr>
          <w:sz w:val="20"/>
          <w:szCs w:val="20"/>
        </w:rPr>
      </w:pPr>
      <w:r>
        <w:rPr>
          <w:sz w:val="20"/>
          <w:szCs w:val="20"/>
        </w:rPr>
        <w:t>Maria Reimers, P10f</w:t>
      </w:r>
    </w:p>
    <w:p w14:paraId="261CD717" w14:textId="77777777" w:rsidR="007D1070" w:rsidRDefault="007D1070" w:rsidP="007D1070">
      <w:pPr>
        <w:rPr>
          <w:sz w:val="20"/>
          <w:szCs w:val="20"/>
        </w:rPr>
      </w:pPr>
      <w:r>
        <w:rPr>
          <w:sz w:val="20"/>
          <w:szCs w:val="20"/>
        </w:rPr>
        <w:t>Sabina Bjursell, P16f</w:t>
      </w:r>
    </w:p>
    <w:p w14:paraId="2BD7CFE8" w14:textId="7245EC44" w:rsidR="007D1070" w:rsidRDefault="007D1070" w:rsidP="002F48DD">
      <w:pPr>
        <w:rPr>
          <w:sz w:val="20"/>
          <w:szCs w:val="20"/>
        </w:rPr>
      </w:pPr>
      <w:r>
        <w:rPr>
          <w:sz w:val="20"/>
          <w:szCs w:val="20"/>
        </w:rPr>
        <w:t xml:space="preserve">Tobias </w:t>
      </w:r>
      <w:proofErr w:type="spellStart"/>
      <w:r>
        <w:rPr>
          <w:sz w:val="20"/>
          <w:szCs w:val="20"/>
        </w:rPr>
        <w:t>Oddstig</w:t>
      </w:r>
      <w:proofErr w:type="spellEnd"/>
      <w:r>
        <w:rPr>
          <w:sz w:val="20"/>
          <w:szCs w:val="20"/>
        </w:rPr>
        <w:t>, P09h</w:t>
      </w:r>
    </w:p>
    <w:p w14:paraId="4D7FCD3E" w14:textId="6AC70D6B" w:rsidR="007D1070" w:rsidRDefault="007D1070" w:rsidP="002F48DD">
      <w:pPr>
        <w:rPr>
          <w:sz w:val="20"/>
          <w:szCs w:val="20"/>
        </w:rPr>
      </w:pPr>
      <w:r>
        <w:rPr>
          <w:sz w:val="20"/>
          <w:szCs w:val="20"/>
        </w:rPr>
        <w:t xml:space="preserve">Milosz </w:t>
      </w:r>
      <w:proofErr w:type="spellStart"/>
      <w:r>
        <w:rPr>
          <w:sz w:val="20"/>
          <w:szCs w:val="20"/>
        </w:rPr>
        <w:t>Gruszka</w:t>
      </w:r>
      <w:proofErr w:type="spellEnd"/>
      <w:r>
        <w:rPr>
          <w:sz w:val="20"/>
          <w:szCs w:val="20"/>
        </w:rPr>
        <w:t>, P16f</w:t>
      </w:r>
    </w:p>
    <w:p w14:paraId="3648E8EF" w14:textId="6B1E18A4" w:rsidR="007D1070" w:rsidRDefault="007D1070" w:rsidP="002F48DD">
      <w:pPr>
        <w:rPr>
          <w:sz w:val="20"/>
          <w:szCs w:val="20"/>
        </w:rPr>
      </w:pPr>
      <w:r>
        <w:rPr>
          <w:sz w:val="20"/>
          <w:szCs w:val="20"/>
        </w:rPr>
        <w:t xml:space="preserve">Ulf </w:t>
      </w:r>
      <w:proofErr w:type="spellStart"/>
      <w:r>
        <w:rPr>
          <w:sz w:val="20"/>
          <w:szCs w:val="20"/>
        </w:rPr>
        <w:t>Sverin</w:t>
      </w:r>
      <w:proofErr w:type="spellEnd"/>
      <w:r>
        <w:rPr>
          <w:sz w:val="20"/>
          <w:szCs w:val="20"/>
        </w:rPr>
        <w:t>, P16f</w:t>
      </w:r>
    </w:p>
    <w:p w14:paraId="212BC6E1" w14:textId="77777777" w:rsidR="00224323" w:rsidRPr="00867AD5" w:rsidRDefault="00224323" w:rsidP="003414E1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1CB51CAF" w14:textId="77777777" w:rsidR="002E18E3" w:rsidRPr="002E18E3" w:rsidRDefault="002E18E3" w:rsidP="002E18E3">
      <w:pPr>
        <w:numPr>
          <w:ilvl w:val="0"/>
          <w:numId w:val="6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2E18E3">
        <w:rPr>
          <w:rFonts w:ascii="Calibri" w:eastAsia="Calibri" w:hAnsi="Calibri" w:cs="Calibri"/>
          <w:sz w:val="22"/>
          <w:szCs w:val="22"/>
          <w:lang w:eastAsia="sv-SE"/>
        </w:rPr>
        <w:t>Actions från föregående Möte</w:t>
      </w:r>
    </w:p>
    <w:p w14:paraId="64F1FCDE" w14:textId="77777777" w:rsidR="002E18E3" w:rsidRPr="002E18E3" w:rsidRDefault="002E18E3" w:rsidP="002E18E3">
      <w:pPr>
        <w:numPr>
          <w:ilvl w:val="0"/>
          <w:numId w:val="6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2E18E3">
        <w:rPr>
          <w:rFonts w:ascii="Calibri" w:eastAsia="Calibri" w:hAnsi="Calibri" w:cs="Calibri"/>
          <w:sz w:val="22"/>
          <w:szCs w:val="22"/>
          <w:lang w:eastAsia="sv-SE"/>
        </w:rPr>
        <w:t>Sponsorgrupp</w:t>
      </w:r>
    </w:p>
    <w:p w14:paraId="327EBEDE" w14:textId="77777777" w:rsidR="002E18E3" w:rsidRPr="002E18E3" w:rsidRDefault="002E18E3" w:rsidP="002E18E3">
      <w:pPr>
        <w:numPr>
          <w:ilvl w:val="0"/>
          <w:numId w:val="6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2E18E3">
        <w:rPr>
          <w:rFonts w:ascii="Calibri" w:eastAsia="Calibri" w:hAnsi="Calibri" w:cs="Calibri"/>
          <w:sz w:val="22"/>
          <w:szCs w:val="22"/>
          <w:lang w:eastAsia="sv-SE"/>
        </w:rPr>
        <w:t>Vad gör en föräldrarepresentant</w:t>
      </w:r>
    </w:p>
    <w:p w14:paraId="436D2BE8" w14:textId="77777777" w:rsidR="002E18E3" w:rsidRPr="002E18E3" w:rsidRDefault="002E18E3" w:rsidP="002E18E3">
      <w:pPr>
        <w:numPr>
          <w:ilvl w:val="0"/>
          <w:numId w:val="64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2E18E3">
        <w:rPr>
          <w:rFonts w:ascii="Calibri" w:eastAsia="Calibri" w:hAnsi="Calibri" w:cs="Calibri"/>
          <w:sz w:val="22"/>
          <w:szCs w:val="22"/>
          <w:lang w:eastAsia="sv-SE"/>
        </w:rPr>
        <w:t>Ansvarsområden och Mötestider under året</w:t>
      </w:r>
    </w:p>
    <w:p w14:paraId="4E3A3447" w14:textId="77777777" w:rsidR="002E18E3" w:rsidRPr="002E18E3" w:rsidRDefault="002E18E3" w:rsidP="002E18E3">
      <w:pPr>
        <w:numPr>
          <w:ilvl w:val="0"/>
          <w:numId w:val="64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2E18E3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6D946823" w14:textId="77777777" w:rsidR="00BE3A09" w:rsidRDefault="00BE3A09" w:rsidP="00877588">
      <w:pPr>
        <w:rPr>
          <w:b/>
          <w:bCs/>
          <w:u w:val="single"/>
        </w:rPr>
      </w:pPr>
    </w:p>
    <w:p w14:paraId="476DC9A7" w14:textId="77777777" w:rsidR="00B94B71" w:rsidRDefault="00B94B71" w:rsidP="00877588">
      <w:pPr>
        <w:rPr>
          <w:b/>
          <w:bCs/>
          <w:u w:val="single"/>
        </w:rPr>
      </w:pPr>
    </w:p>
    <w:p w14:paraId="234FA46B" w14:textId="3754B65E" w:rsidR="003414E1" w:rsidRPr="003414E1" w:rsidRDefault="00176318" w:rsidP="003414E1">
      <w:pPr>
        <w:rPr>
          <w:b/>
          <w:bCs/>
          <w:u w:val="single"/>
        </w:rPr>
      </w:pPr>
      <w:r>
        <w:rPr>
          <w:b/>
          <w:bCs/>
          <w:u w:val="single"/>
        </w:rPr>
        <w:t>Actions från föregående möte</w:t>
      </w:r>
    </w:p>
    <w:p w14:paraId="70768FDF" w14:textId="26196108" w:rsidR="00867AD5" w:rsidRDefault="006D7FA0" w:rsidP="001475A9">
      <w:pPr>
        <w:pStyle w:val="Brdtext"/>
      </w:pPr>
      <w:r>
        <w:t>Följande actions från föregående möte har stängts:</w:t>
      </w:r>
    </w:p>
    <w:p w14:paraId="5AF9583D" w14:textId="100AACD1" w:rsidR="006D7FA0" w:rsidRPr="006D7FA0" w:rsidRDefault="006D7FA0" w:rsidP="006D7FA0">
      <w:pPr>
        <w:pStyle w:val="Brdtext"/>
        <w:numPr>
          <w:ilvl w:val="0"/>
          <w:numId w:val="65"/>
        </w:numPr>
      </w:pPr>
      <w:r w:rsidRPr="006D7FA0">
        <w:t xml:space="preserve">Länk till styrelseprotokoll efterfrågas av föräldrar. Ricardo pratar med styrelse </w:t>
      </w:r>
    </w:p>
    <w:p w14:paraId="2ABB074F" w14:textId="77777777" w:rsidR="006D7FA0" w:rsidRPr="006D7FA0" w:rsidRDefault="006D7FA0" w:rsidP="006D7FA0">
      <w:pPr>
        <w:pStyle w:val="Brdtext"/>
        <w:numPr>
          <w:ilvl w:val="1"/>
          <w:numId w:val="65"/>
        </w:numPr>
      </w:pPr>
      <w:r w:rsidRPr="006D7FA0">
        <w:t>Länk till styrelseprotokoll finns numera på laget.se (under Dokument)</w:t>
      </w:r>
    </w:p>
    <w:p w14:paraId="641431CC" w14:textId="04947F88" w:rsidR="006D7FA0" w:rsidRDefault="006D7FA0" w:rsidP="006D7FA0">
      <w:pPr>
        <w:pStyle w:val="Brdtext"/>
        <w:numPr>
          <w:ilvl w:val="0"/>
          <w:numId w:val="65"/>
        </w:numPr>
      </w:pPr>
      <w:r w:rsidRPr="006D7FA0">
        <w:t>Kaffetermosar saknas i fotbollskiosken, P12f fick i uppgift att handla 2 nya termosar</w:t>
      </w:r>
    </w:p>
    <w:p w14:paraId="1B9D658C" w14:textId="68EA7DB3" w:rsidR="006D7FA0" w:rsidRPr="006D7FA0" w:rsidRDefault="006D7FA0" w:rsidP="006D7FA0">
      <w:pPr>
        <w:pStyle w:val="Brdtext"/>
        <w:numPr>
          <w:ilvl w:val="1"/>
          <w:numId w:val="65"/>
        </w:numPr>
      </w:pPr>
      <w:r>
        <w:t>Nya termosar finns nu på plats</w:t>
      </w:r>
    </w:p>
    <w:p w14:paraId="75C73F9D" w14:textId="4FED4153" w:rsidR="006D7FA0" w:rsidRDefault="006D7FA0" w:rsidP="006D7FA0">
      <w:pPr>
        <w:pStyle w:val="Brdtext"/>
        <w:numPr>
          <w:ilvl w:val="0"/>
          <w:numId w:val="65"/>
        </w:numPr>
      </w:pPr>
      <w:proofErr w:type="spellStart"/>
      <w:r w:rsidRPr="006D7FA0">
        <w:t>Nyckelband</w:t>
      </w:r>
      <w:proofErr w:type="spellEnd"/>
      <w:r w:rsidRPr="006D7FA0">
        <w:t xml:space="preserve"> saknar pris och kan därför inte säljas. Ricardo uppdaterar </w:t>
      </w:r>
      <w:proofErr w:type="spellStart"/>
      <w:r w:rsidRPr="006D7FA0">
        <w:t>appen</w:t>
      </w:r>
      <w:proofErr w:type="spellEnd"/>
      <w:r w:rsidRPr="006D7FA0">
        <w:t xml:space="preserve"> </w:t>
      </w:r>
    </w:p>
    <w:p w14:paraId="21646AB4" w14:textId="00FF4AA4" w:rsidR="006D7FA0" w:rsidRDefault="006D7FA0" w:rsidP="006D7FA0">
      <w:pPr>
        <w:pStyle w:val="Brdtext"/>
        <w:numPr>
          <w:ilvl w:val="1"/>
          <w:numId w:val="65"/>
        </w:numPr>
      </w:pPr>
      <w:proofErr w:type="spellStart"/>
      <w:r>
        <w:t>Appen</w:t>
      </w:r>
      <w:proofErr w:type="spellEnd"/>
      <w:r>
        <w:t xml:space="preserve"> uppdaterat</w:t>
      </w:r>
    </w:p>
    <w:p w14:paraId="6DDDBCCA" w14:textId="77777777" w:rsidR="006D7FA0" w:rsidRDefault="006D7FA0" w:rsidP="006D7FA0">
      <w:pPr>
        <w:pStyle w:val="Brdtext"/>
      </w:pPr>
    </w:p>
    <w:p w14:paraId="76479CBA" w14:textId="3655F065" w:rsidR="006D7FA0" w:rsidRPr="006D7FA0" w:rsidRDefault="006D7FA0" w:rsidP="006D7FA0">
      <w:pPr>
        <w:pStyle w:val="Brdtext"/>
      </w:pPr>
      <w:r>
        <w:t>Följande action är fortfarande öppen:</w:t>
      </w:r>
    </w:p>
    <w:p w14:paraId="77E06870" w14:textId="4CE461AF" w:rsidR="006D7FA0" w:rsidRPr="006D7FA0" w:rsidRDefault="006D7FA0" w:rsidP="006D7FA0">
      <w:pPr>
        <w:pStyle w:val="Brdtext"/>
        <w:numPr>
          <w:ilvl w:val="0"/>
          <w:numId w:val="65"/>
        </w:numPr>
      </w:pPr>
      <w:r w:rsidRPr="006D7FA0">
        <w:t>Bättre koordinering behövs när olika lag ska stå i kiosken, men det finns inget konkret förslag hur man kan uppnå detta än så länge</w:t>
      </w:r>
      <w:r w:rsidR="007D1070">
        <w:t xml:space="preserve"> </w:t>
      </w:r>
    </w:p>
    <w:p w14:paraId="04F5D6DB" w14:textId="77777777" w:rsidR="006D7FA0" w:rsidRPr="001475A9" w:rsidRDefault="006D7FA0" w:rsidP="001475A9">
      <w:pPr>
        <w:pStyle w:val="Brdtext"/>
      </w:pPr>
    </w:p>
    <w:p w14:paraId="256ED020" w14:textId="6A7AB2D6" w:rsidR="00877588" w:rsidRDefault="006D7FA0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Sponso</w:t>
      </w:r>
      <w:r w:rsidR="001475A9">
        <w:rPr>
          <w:b/>
          <w:bCs/>
          <w:u w:val="single"/>
        </w:rPr>
        <w:t>r</w:t>
      </w:r>
      <w:r>
        <w:rPr>
          <w:b/>
          <w:bCs/>
          <w:u w:val="single"/>
        </w:rPr>
        <w:t>grupp</w:t>
      </w:r>
    </w:p>
    <w:p w14:paraId="40731AA6" w14:textId="1C51E8BF" w:rsidR="00EB5B30" w:rsidRDefault="006D7FA0" w:rsidP="00877588">
      <w:pPr>
        <w:pStyle w:val="Brdtext"/>
      </w:pPr>
      <w:r>
        <w:t>Ricardo gick genom bakgrund och nästa steg. Inga kommentarer noterades. Föräldrasektionen inväntar beslut från styrelsen i November/December.</w:t>
      </w:r>
      <w:r w:rsidR="007D1070">
        <w:t xml:space="preserve"> Förslag togs upp om att titta även långsiktigt. Dvs inte enbart teckna 1-årskontrakt, utan se vad </w:t>
      </w:r>
      <w:proofErr w:type="spellStart"/>
      <w:r w:rsidR="007D1070">
        <w:t>DalbyGIF</w:t>
      </w:r>
      <w:proofErr w:type="spellEnd"/>
      <w:r w:rsidR="007D1070">
        <w:t xml:space="preserve"> kan erbjuda om man har långsiktiga sponsorer.</w:t>
      </w:r>
    </w:p>
    <w:p w14:paraId="79021FED" w14:textId="0D120E58" w:rsidR="00B94B71" w:rsidRPr="00B94B71" w:rsidRDefault="00B94B71" w:rsidP="00877588">
      <w:pPr>
        <w:pStyle w:val="Brdtext"/>
      </w:pPr>
    </w:p>
    <w:p w14:paraId="07571EBA" w14:textId="77777777" w:rsidR="00B94B71" w:rsidRPr="007D14CA" w:rsidRDefault="00B94B71" w:rsidP="00877588">
      <w:pPr>
        <w:pStyle w:val="Brdtext"/>
        <w:rPr>
          <w:b/>
          <w:bCs/>
          <w:u w:val="single"/>
        </w:rPr>
      </w:pPr>
    </w:p>
    <w:p w14:paraId="69FB6E87" w14:textId="31B107C2" w:rsidR="00176318" w:rsidRDefault="006D7FA0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Vad gör en föräldrarepresentant</w:t>
      </w:r>
    </w:p>
    <w:p w14:paraId="643BEF31" w14:textId="06D4DB0E" w:rsidR="00B94B71" w:rsidRDefault="007E168B" w:rsidP="006D7FA0">
      <w:pPr>
        <w:pStyle w:val="Brdtext"/>
      </w:pPr>
      <w:r>
        <w:t xml:space="preserve">Ricardo gick genom </w:t>
      </w:r>
      <w:r w:rsidR="006D7FA0">
        <w:t xml:space="preserve">några </w:t>
      </w:r>
      <w:proofErr w:type="spellStart"/>
      <w:r w:rsidR="006D7FA0">
        <w:t>slides</w:t>
      </w:r>
      <w:proofErr w:type="spellEnd"/>
      <w:r w:rsidR="006D7FA0">
        <w:t xml:space="preserve"> som förklarar vad som förväntas av en för</w:t>
      </w:r>
      <w:r w:rsidR="001D28C4">
        <w:t xml:space="preserve">äldrarepresentant. </w:t>
      </w:r>
      <w:r w:rsidR="001B0CF3">
        <w:t>Följande actions noterades:</w:t>
      </w:r>
    </w:p>
    <w:p w14:paraId="08ECFCBF" w14:textId="0343E591" w:rsidR="001B0CF3" w:rsidRDefault="001B0CF3" w:rsidP="001B0CF3">
      <w:pPr>
        <w:pStyle w:val="Brdtext"/>
        <w:numPr>
          <w:ilvl w:val="0"/>
          <w:numId w:val="67"/>
        </w:numPr>
      </w:pPr>
      <w:r>
        <w:lastRenderedPageBreak/>
        <w:t xml:space="preserve">Handbollsföräldrar vill gärna uppdatera en del av nuvarande priser och produkter (handbollskiosk). Ricardo har bett om förslag och uppdaterar </w:t>
      </w:r>
      <w:proofErr w:type="spellStart"/>
      <w:r>
        <w:t>iZettle</w:t>
      </w:r>
      <w:proofErr w:type="spellEnd"/>
      <w:r>
        <w:t xml:space="preserve"> </w:t>
      </w:r>
      <w:proofErr w:type="spellStart"/>
      <w:r>
        <w:t>appen</w:t>
      </w:r>
      <w:proofErr w:type="spellEnd"/>
      <w:r>
        <w:t xml:space="preserve"> i </w:t>
      </w:r>
      <w:proofErr w:type="gramStart"/>
      <w:r>
        <w:t>Oktober</w:t>
      </w:r>
      <w:proofErr w:type="gramEnd"/>
      <w:r>
        <w:t xml:space="preserve"> (efter beslut)</w:t>
      </w:r>
    </w:p>
    <w:p w14:paraId="57486E04" w14:textId="3DD7EAA6" w:rsidR="001B0CF3" w:rsidRDefault="001B0CF3" w:rsidP="001B0CF3">
      <w:pPr>
        <w:pStyle w:val="Brdtext"/>
        <w:numPr>
          <w:ilvl w:val="0"/>
          <w:numId w:val="67"/>
        </w:numPr>
      </w:pPr>
      <w:r>
        <w:t xml:space="preserve">Ricardo kommer i </w:t>
      </w:r>
      <w:proofErr w:type="gramStart"/>
      <w:r>
        <w:t>Oktober</w:t>
      </w:r>
      <w:proofErr w:type="gramEnd"/>
      <w:r>
        <w:t xml:space="preserve"> att ta med en liten kontantkassa och lägga i kassaskåpet i handbollskiosken</w:t>
      </w:r>
    </w:p>
    <w:p w14:paraId="1FC26810" w14:textId="77777777" w:rsidR="001B0CF3" w:rsidRDefault="001B0CF3" w:rsidP="001B0CF3">
      <w:pPr>
        <w:pStyle w:val="Brdtext"/>
        <w:numPr>
          <w:ilvl w:val="0"/>
          <w:numId w:val="67"/>
        </w:numPr>
      </w:pPr>
    </w:p>
    <w:p w14:paraId="4327FD19" w14:textId="77777777" w:rsidR="00B94B71" w:rsidRDefault="00B94B71" w:rsidP="00176318"/>
    <w:p w14:paraId="7E29866D" w14:textId="77777777" w:rsidR="00867AD5" w:rsidRDefault="00867AD5" w:rsidP="00867AD5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Ansvarsområden och Mötestider under året</w:t>
      </w:r>
    </w:p>
    <w:p w14:paraId="1A1711F7" w14:textId="4DD33477" w:rsidR="00867AD5" w:rsidRDefault="00867AD5" w:rsidP="00867AD5">
      <w:pPr>
        <w:pStyle w:val="Brdtext"/>
      </w:pPr>
      <w:r>
        <w:t>Ricardo gick genom ansvarsområdena, lagintäkter och mötestider under året.</w:t>
      </w:r>
      <w:r w:rsidR="007D1070">
        <w:t xml:space="preserve"> Följande actions noterades:</w:t>
      </w:r>
    </w:p>
    <w:p w14:paraId="57B76797" w14:textId="6405F911" w:rsidR="007D1070" w:rsidRDefault="007D1070" w:rsidP="007D1070">
      <w:pPr>
        <w:pStyle w:val="Brdtext"/>
        <w:numPr>
          <w:ilvl w:val="0"/>
          <w:numId w:val="66"/>
        </w:numPr>
      </w:pPr>
      <w:r>
        <w:t xml:space="preserve">Fredrik Alm </w:t>
      </w:r>
      <w:r w:rsidR="001B0CF3">
        <w:t xml:space="preserve">kontaktar P13h för att uppdatera nuvarande (handboll) kioskrutiner så att de även inkluderar kontroll av städning i omklädningsrum och hall </w:t>
      </w:r>
    </w:p>
    <w:p w14:paraId="05CEA7BF" w14:textId="3414AC04" w:rsidR="001B0CF3" w:rsidRPr="00176318" w:rsidRDefault="001B0CF3" w:rsidP="007D1070">
      <w:pPr>
        <w:pStyle w:val="Brdtext"/>
        <w:numPr>
          <w:ilvl w:val="0"/>
          <w:numId w:val="66"/>
        </w:numPr>
      </w:pPr>
      <w:r>
        <w:t>Ricardo granskar/uppdaterar Fotbollsavslutningslathund. Robert P tar den uppdaterade fotbollsavslutningslathund som bas och skriver en handbollsavslutningslathund</w:t>
      </w:r>
    </w:p>
    <w:p w14:paraId="6B161045" w14:textId="77777777" w:rsidR="001D28C4" w:rsidRDefault="001D28C4" w:rsidP="006D7FA0">
      <w:pPr>
        <w:pStyle w:val="Brdtext"/>
        <w:rPr>
          <w:b/>
          <w:bCs/>
          <w:u w:val="single"/>
        </w:rPr>
      </w:pPr>
    </w:p>
    <w:p w14:paraId="1956EBA7" w14:textId="5C0947D8" w:rsidR="006D7FA0" w:rsidRDefault="006D7FA0" w:rsidP="006D7FA0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3150810" w14:textId="2C22CB04" w:rsidR="001D28C4" w:rsidRPr="001D28C4" w:rsidRDefault="007D1070" w:rsidP="006D7FA0">
      <w:pPr>
        <w:pStyle w:val="Brdtext"/>
      </w:pPr>
      <w:r>
        <w:t>Inga andra punkter togs upp.</w:t>
      </w:r>
    </w:p>
    <w:p w14:paraId="67FABDF9" w14:textId="77777777" w:rsidR="006D7FA0" w:rsidRDefault="006D7FA0" w:rsidP="00176318"/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D62A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BF45BE"/>
    <w:multiLevelType w:val="hybridMultilevel"/>
    <w:tmpl w:val="864A295C"/>
    <w:lvl w:ilvl="0" w:tplc="0366B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C61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244E0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60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1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2E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960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83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766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0F25F89"/>
    <w:multiLevelType w:val="hybridMultilevel"/>
    <w:tmpl w:val="86F62D7C"/>
    <w:lvl w:ilvl="0" w:tplc="70806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A6EB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2F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69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E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A6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28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E1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02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15E2007"/>
    <w:multiLevelType w:val="hybridMultilevel"/>
    <w:tmpl w:val="AC64E8FA"/>
    <w:lvl w:ilvl="0" w:tplc="63CAB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BC80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49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CE4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46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42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EE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66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4C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1827EAB"/>
    <w:multiLevelType w:val="hybridMultilevel"/>
    <w:tmpl w:val="E3FCF6CA"/>
    <w:lvl w:ilvl="0" w:tplc="5316CCF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535643A"/>
    <w:multiLevelType w:val="hybridMultilevel"/>
    <w:tmpl w:val="AE1C0BCA"/>
    <w:lvl w:ilvl="0" w:tplc="BBD8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A9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8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8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64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27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2E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E6037"/>
    <w:multiLevelType w:val="hybridMultilevel"/>
    <w:tmpl w:val="CE04F4FC"/>
    <w:lvl w:ilvl="0" w:tplc="22D6C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89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6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6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2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6F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B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3DC068F"/>
    <w:multiLevelType w:val="hybridMultilevel"/>
    <w:tmpl w:val="B3F41B04"/>
    <w:lvl w:ilvl="0" w:tplc="C9B26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22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76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0A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21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2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2F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060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49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B414514"/>
    <w:multiLevelType w:val="hybridMultilevel"/>
    <w:tmpl w:val="9E22F7E8"/>
    <w:lvl w:ilvl="0" w:tplc="5B30A2F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26FB4"/>
    <w:multiLevelType w:val="hybridMultilevel"/>
    <w:tmpl w:val="4660234C"/>
    <w:lvl w:ilvl="0" w:tplc="8A6E0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E1C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8A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DA3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4F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E8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C0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86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A1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C355483"/>
    <w:multiLevelType w:val="hybridMultilevel"/>
    <w:tmpl w:val="F34C4B06"/>
    <w:lvl w:ilvl="0" w:tplc="7B8C2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AE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83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3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C8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0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84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08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8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26B2094"/>
    <w:multiLevelType w:val="hybridMultilevel"/>
    <w:tmpl w:val="672C7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7BC15BF"/>
    <w:multiLevelType w:val="hybridMultilevel"/>
    <w:tmpl w:val="F774E81A"/>
    <w:lvl w:ilvl="0" w:tplc="DB5CF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E2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9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E4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4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2A2F01EE"/>
    <w:multiLevelType w:val="hybridMultilevel"/>
    <w:tmpl w:val="39ACF6A0"/>
    <w:numStyleLink w:val="Numrerad"/>
  </w:abstractNum>
  <w:abstractNum w:abstractNumId="30" w15:restartNumberingAfterBreak="0">
    <w:nsid w:val="2AA663D7"/>
    <w:multiLevelType w:val="hybridMultilevel"/>
    <w:tmpl w:val="0E9CD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3E0191"/>
    <w:multiLevelType w:val="hybridMultilevel"/>
    <w:tmpl w:val="AE0C754C"/>
    <w:lvl w:ilvl="0" w:tplc="4E2C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2D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2C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E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C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D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04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9B93001"/>
    <w:multiLevelType w:val="hybridMultilevel"/>
    <w:tmpl w:val="94C85016"/>
    <w:lvl w:ilvl="0" w:tplc="B8648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891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B008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40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ED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C9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6E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C1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2D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ADD6E17"/>
    <w:multiLevelType w:val="hybridMultilevel"/>
    <w:tmpl w:val="6B169502"/>
    <w:lvl w:ilvl="0" w:tplc="10C6B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4C6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A1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47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A3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68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2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28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00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3ECD6CEA"/>
    <w:multiLevelType w:val="hybridMultilevel"/>
    <w:tmpl w:val="14B6D1C8"/>
    <w:lvl w:ilvl="0" w:tplc="96CA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4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2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E7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2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A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6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9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1307FD1"/>
    <w:multiLevelType w:val="hybridMultilevel"/>
    <w:tmpl w:val="849A728E"/>
    <w:lvl w:ilvl="0" w:tplc="1C2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E5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1AF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288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69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1A4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65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64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07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0A05AFC"/>
    <w:multiLevelType w:val="hybridMultilevel"/>
    <w:tmpl w:val="941EE5FC"/>
    <w:lvl w:ilvl="0" w:tplc="3C12FD6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C57570"/>
    <w:multiLevelType w:val="hybridMultilevel"/>
    <w:tmpl w:val="2196C6F6"/>
    <w:lvl w:ilvl="0" w:tplc="4F82A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C7F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68E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CC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A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00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80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E8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E0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53632BF"/>
    <w:multiLevelType w:val="hybridMultilevel"/>
    <w:tmpl w:val="454E2850"/>
    <w:lvl w:ilvl="0" w:tplc="F404D6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948642E"/>
    <w:multiLevelType w:val="hybridMultilevel"/>
    <w:tmpl w:val="FBDCC81C"/>
    <w:lvl w:ilvl="0" w:tplc="6D0E1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691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59E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A7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4C3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F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4A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09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4F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64AF5C78"/>
    <w:multiLevelType w:val="hybridMultilevel"/>
    <w:tmpl w:val="7F16E562"/>
    <w:lvl w:ilvl="0" w:tplc="82127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651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C7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2E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8C8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C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A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6E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82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65C863A1"/>
    <w:multiLevelType w:val="hybridMultilevel"/>
    <w:tmpl w:val="BDA0273E"/>
    <w:lvl w:ilvl="0" w:tplc="F2BA6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AA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EB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9CD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361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E6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AC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2F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CB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89029F"/>
    <w:multiLevelType w:val="hybridMultilevel"/>
    <w:tmpl w:val="E126FFF2"/>
    <w:lvl w:ilvl="0" w:tplc="79BA7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CA25EC"/>
    <w:multiLevelType w:val="hybridMultilevel"/>
    <w:tmpl w:val="2ED29A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D21DAA"/>
    <w:multiLevelType w:val="hybridMultilevel"/>
    <w:tmpl w:val="94003B8E"/>
    <w:lvl w:ilvl="0" w:tplc="35FA4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4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4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6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4C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EF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42504E1"/>
    <w:multiLevelType w:val="hybridMultilevel"/>
    <w:tmpl w:val="A6AE082C"/>
    <w:lvl w:ilvl="0" w:tplc="D8AE4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F633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A6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69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2C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8D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A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80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A2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7AB42130"/>
    <w:multiLevelType w:val="hybridMultilevel"/>
    <w:tmpl w:val="E864FCB2"/>
    <w:lvl w:ilvl="0" w:tplc="C51E83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306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B0F0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68B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67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606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A8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C3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B8E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4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54"/>
  </w:num>
  <w:num w:numId="2" w16cid:durableId="699430779">
    <w:abstractNumId w:val="40"/>
  </w:num>
  <w:num w:numId="3" w16cid:durableId="994796833">
    <w:abstractNumId w:val="50"/>
  </w:num>
  <w:num w:numId="4" w16cid:durableId="641694029">
    <w:abstractNumId w:val="44"/>
  </w:num>
  <w:num w:numId="5" w16cid:durableId="1627783494">
    <w:abstractNumId w:val="9"/>
  </w:num>
  <w:num w:numId="6" w16cid:durableId="2009283316">
    <w:abstractNumId w:val="48"/>
  </w:num>
  <w:num w:numId="7" w16cid:durableId="1543441151">
    <w:abstractNumId w:val="66"/>
  </w:num>
  <w:num w:numId="8" w16cid:durableId="1694384321">
    <w:abstractNumId w:val="7"/>
  </w:num>
  <w:num w:numId="9" w16cid:durableId="1279027289">
    <w:abstractNumId w:val="59"/>
  </w:num>
  <w:num w:numId="10" w16cid:durableId="1315833528">
    <w:abstractNumId w:val="29"/>
    <w:lvlOverride w:ilvl="0">
      <w:lvl w:ilvl="0" w:tplc="50763328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60B848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22344A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F6EED6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00156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0E3712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024A5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14139C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F0178A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9"/>
  </w:num>
  <w:num w:numId="12" w16cid:durableId="1446535963">
    <w:abstractNumId w:val="42"/>
  </w:num>
  <w:num w:numId="13" w16cid:durableId="1337616283">
    <w:abstractNumId w:val="61"/>
  </w:num>
  <w:num w:numId="14" w16cid:durableId="781538192">
    <w:abstractNumId w:val="28"/>
  </w:num>
  <w:num w:numId="15" w16cid:durableId="1931622277">
    <w:abstractNumId w:val="21"/>
  </w:num>
  <w:num w:numId="16" w16cid:durableId="924650201">
    <w:abstractNumId w:val="37"/>
  </w:num>
  <w:num w:numId="17" w16cid:durableId="1138692693">
    <w:abstractNumId w:val="13"/>
  </w:num>
  <w:num w:numId="18" w16cid:durableId="793717590">
    <w:abstractNumId w:val="25"/>
  </w:num>
  <w:num w:numId="19" w16cid:durableId="1189415486">
    <w:abstractNumId w:val="51"/>
  </w:num>
  <w:num w:numId="20" w16cid:durableId="438453634">
    <w:abstractNumId w:val="6"/>
  </w:num>
  <w:num w:numId="21" w16cid:durableId="1899392415">
    <w:abstractNumId w:val="39"/>
  </w:num>
  <w:num w:numId="22" w16cid:durableId="1073505033">
    <w:abstractNumId w:val="18"/>
  </w:num>
  <w:num w:numId="23" w16cid:durableId="1957102130">
    <w:abstractNumId w:val="57"/>
  </w:num>
  <w:num w:numId="24" w16cid:durableId="1328437766">
    <w:abstractNumId w:val="14"/>
  </w:num>
  <w:num w:numId="25" w16cid:durableId="513960590">
    <w:abstractNumId w:val="24"/>
  </w:num>
  <w:num w:numId="26" w16cid:durableId="2135561720">
    <w:abstractNumId w:val="23"/>
  </w:num>
  <w:num w:numId="27" w16cid:durableId="200943995">
    <w:abstractNumId w:val="35"/>
  </w:num>
  <w:num w:numId="28" w16cid:durableId="1235823903">
    <w:abstractNumId w:val="5"/>
  </w:num>
  <w:num w:numId="29" w16cid:durableId="1529367853">
    <w:abstractNumId w:val="0"/>
  </w:num>
  <w:num w:numId="30" w16cid:durableId="1132747871">
    <w:abstractNumId w:val="12"/>
  </w:num>
  <w:num w:numId="31" w16cid:durableId="1270892322">
    <w:abstractNumId w:val="26"/>
  </w:num>
  <w:num w:numId="32" w16cid:durableId="2143232835">
    <w:abstractNumId w:val="65"/>
  </w:num>
  <w:num w:numId="33" w16cid:durableId="591087473">
    <w:abstractNumId w:val="10"/>
  </w:num>
  <w:num w:numId="34" w16cid:durableId="1426878209">
    <w:abstractNumId w:val="62"/>
  </w:num>
  <w:num w:numId="35" w16cid:durableId="1653870751">
    <w:abstractNumId w:val="38"/>
  </w:num>
  <w:num w:numId="36" w16cid:durableId="255674318">
    <w:abstractNumId w:val="43"/>
  </w:num>
  <w:num w:numId="37" w16cid:durableId="1843473324">
    <w:abstractNumId w:val="64"/>
  </w:num>
  <w:num w:numId="38" w16cid:durableId="1280918483">
    <w:abstractNumId w:val="32"/>
  </w:num>
  <w:num w:numId="39" w16cid:durableId="870068104">
    <w:abstractNumId w:val="55"/>
  </w:num>
  <w:num w:numId="40" w16cid:durableId="352269068">
    <w:abstractNumId w:val="27"/>
  </w:num>
  <w:num w:numId="41" w16cid:durableId="1926187057">
    <w:abstractNumId w:val="58"/>
  </w:num>
  <w:num w:numId="42" w16cid:durableId="1955087230">
    <w:abstractNumId w:val="36"/>
  </w:num>
  <w:num w:numId="43" w16cid:durableId="288435583">
    <w:abstractNumId w:val="11"/>
  </w:num>
  <w:num w:numId="44" w16cid:durableId="384331051">
    <w:abstractNumId w:val="8"/>
  </w:num>
  <w:num w:numId="45" w16cid:durableId="1229072103">
    <w:abstractNumId w:val="31"/>
  </w:num>
  <w:num w:numId="46" w16cid:durableId="1374770812">
    <w:abstractNumId w:val="22"/>
  </w:num>
  <w:num w:numId="47" w16cid:durableId="615412302">
    <w:abstractNumId w:val="20"/>
  </w:num>
  <w:num w:numId="48" w16cid:durableId="659502860">
    <w:abstractNumId w:val="63"/>
  </w:num>
  <w:num w:numId="49" w16cid:durableId="1871451023">
    <w:abstractNumId w:val="33"/>
  </w:num>
  <w:num w:numId="50" w16cid:durableId="272173454">
    <w:abstractNumId w:val="60"/>
  </w:num>
  <w:num w:numId="51" w16cid:durableId="1406297878">
    <w:abstractNumId w:val="47"/>
  </w:num>
  <w:num w:numId="52" w16cid:durableId="739058343">
    <w:abstractNumId w:val="53"/>
  </w:num>
  <w:num w:numId="53" w16cid:durableId="1899397097">
    <w:abstractNumId w:val="15"/>
  </w:num>
  <w:num w:numId="54" w16cid:durableId="1914195755">
    <w:abstractNumId w:val="52"/>
  </w:num>
  <w:num w:numId="55" w16cid:durableId="391464798">
    <w:abstractNumId w:val="34"/>
  </w:num>
  <w:num w:numId="56" w16cid:durableId="923102701">
    <w:abstractNumId w:val="46"/>
  </w:num>
  <w:num w:numId="57" w16cid:durableId="492571665">
    <w:abstractNumId w:val="49"/>
  </w:num>
  <w:num w:numId="58" w16cid:durableId="436366197">
    <w:abstractNumId w:val="2"/>
  </w:num>
  <w:num w:numId="59" w16cid:durableId="82724784">
    <w:abstractNumId w:val="1"/>
  </w:num>
  <w:num w:numId="60" w16cid:durableId="550993288">
    <w:abstractNumId w:val="45"/>
  </w:num>
  <w:num w:numId="61" w16cid:durableId="1796831141">
    <w:abstractNumId w:val="3"/>
  </w:num>
  <w:num w:numId="62" w16cid:durableId="964458292">
    <w:abstractNumId w:val="56"/>
  </w:num>
  <w:num w:numId="63" w16cid:durableId="376471077">
    <w:abstractNumId w:val="30"/>
  </w:num>
  <w:num w:numId="64" w16cid:durableId="1206601134">
    <w:abstractNumId w:val="41"/>
  </w:num>
  <w:num w:numId="65" w16cid:durableId="1505126277">
    <w:abstractNumId w:val="17"/>
  </w:num>
  <w:num w:numId="66" w16cid:durableId="1752315481">
    <w:abstractNumId w:val="4"/>
  </w:num>
  <w:num w:numId="67" w16cid:durableId="14370224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801"/>
    <w:rsid w:val="00044360"/>
    <w:rsid w:val="000700B2"/>
    <w:rsid w:val="000808B5"/>
    <w:rsid w:val="000F7F8D"/>
    <w:rsid w:val="001475A9"/>
    <w:rsid w:val="00176318"/>
    <w:rsid w:val="00177FF1"/>
    <w:rsid w:val="0019050A"/>
    <w:rsid w:val="001A1E25"/>
    <w:rsid w:val="001B0CF3"/>
    <w:rsid w:val="001D28C4"/>
    <w:rsid w:val="001D6446"/>
    <w:rsid w:val="00223C37"/>
    <w:rsid w:val="00224323"/>
    <w:rsid w:val="002373A8"/>
    <w:rsid w:val="00283EE3"/>
    <w:rsid w:val="002A546D"/>
    <w:rsid w:val="002A5985"/>
    <w:rsid w:val="002A78A7"/>
    <w:rsid w:val="002B5829"/>
    <w:rsid w:val="002C17D7"/>
    <w:rsid w:val="002C74E0"/>
    <w:rsid w:val="002E18E3"/>
    <w:rsid w:val="002F3F43"/>
    <w:rsid w:val="002F43BD"/>
    <w:rsid w:val="002F48DD"/>
    <w:rsid w:val="00333511"/>
    <w:rsid w:val="003414E1"/>
    <w:rsid w:val="003455D4"/>
    <w:rsid w:val="003C6C32"/>
    <w:rsid w:val="004623C6"/>
    <w:rsid w:val="00485900"/>
    <w:rsid w:val="00487D80"/>
    <w:rsid w:val="00495A96"/>
    <w:rsid w:val="004A6C66"/>
    <w:rsid w:val="004B2C6B"/>
    <w:rsid w:val="004C4141"/>
    <w:rsid w:val="004F3F05"/>
    <w:rsid w:val="00534BCE"/>
    <w:rsid w:val="00535144"/>
    <w:rsid w:val="00543463"/>
    <w:rsid w:val="00560C16"/>
    <w:rsid w:val="00587C22"/>
    <w:rsid w:val="00590243"/>
    <w:rsid w:val="005A0DC6"/>
    <w:rsid w:val="005A0E81"/>
    <w:rsid w:val="005A4832"/>
    <w:rsid w:val="006955E8"/>
    <w:rsid w:val="006A190E"/>
    <w:rsid w:val="006D0BCB"/>
    <w:rsid w:val="006D5590"/>
    <w:rsid w:val="006D7FA0"/>
    <w:rsid w:val="006F1218"/>
    <w:rsid w:val="0076783B"/>
    <w:rsid w:val="00777E2C"/>
    <w:rsid w:val="00790322"/>
    <w:rsid w:val="007B0AB4"/>
    <w:rsid w:val="007D00AC"/>
    <w:rsid w:val="007D1070"/>
    <w:rsid w:val="007D14CA"/>
    <w:rsid w:val="007D5ACB"/>
    <w:rsid w:val="007E168B"/>
    <w:rsid w:val="0082055D"/>
    <w:rsid w:val="00867AD5"/>
    <w:rsid w:val="00877588"/>
    <w:rsid w:val="00880025"/>
    <w:rsid w:val="00885CAD"/>
    <w:rsid w:val="00896532"/>
    <w:rsid w:val="008E6791"/>
    <w:rsid w:val="009113FD"/>
    <w:rsid w:val="00916E2E"/>
    <w:rsid w:val="00940354"/>
    <w:rsid w:val="00945179"/>
    <w:rsid w:val="00947430"/>
    <w:rsid w:val="00952BE9"/>
    <w:rsid w:val="00963DEF"/>
    <w:rsid w:val="00983682"/>
    <w:rsid w:val="00985DCE"/>
    <w:rsid w:val="009D6942"/>
    <w:rsid w:val="00A04ED5"/>
    <w:rsid w:val="00A211A4"/>
    <w:rsid w:val="00A213E9"/>
    <w:rsid w:val="00A21C38"/>
    <w:rsid w:val="00A75291"/>
    <w:rsid w:val="00AC4CC5"/>
    <w:rsid w:val="00B15DC6"/>
    <w:rsid w:val="00B16EB4"/>
    <w:rsid w:val="00B214EC"/>
    <w:rsid w:val="00B31DCA"/>
    <w:rsid w:val="00B336F0"/>
    <w:rsid w:val="00B45285"/>
    <w:rsid w:val="00B834C2"/>
    <w:rsid w:val="00B94B71"/>
    <w:rsid w:val="00BB77EE"/>
    <w:rsid w:val="00BC76D0"/>
    <w:rsid w:val="00BE0146"/>
    <w:rsid w:val="00BE3A09"/>
    <w:rsid w:val="00C24138"/>
    <w:rsid w:val="00C45C86"/>
    <w:rsid w:val="00C658E7"/>
    <w:rsid w:val="00C84284"/>
    <w:rsid w:val="00C90929"/>
    <w:rsid w:val="00C96D65"/>
    <w:rsid w:val="00CA1B49"/>
    <w:rsid w:val="00CA2A7D"/>
    <w:rsid w:val="00CD4290"/>
    <w:rsid w:val="00D10613"/>
    <w:rsid w:val="00D230C8"/>
    <w:rsid w:val="00D31C6B"/>
    <w:rsid w:val="00D35865"/>
    <w:rsid w:val="00D416F7"/>
    <w:rsid w:val="00D436C6"/>
    <w:rsid w:val="00D608D5"/>
    <w:rsid w:val="00D62A6C"/>
    <w:rsid w:val="00D63927"/>
    <w:rsid w:val="00D74080"/>
    <w:rsid w:val="00E21569"/>
    <w:rsid w:val="00E334F1"/>
    <w:rsid w:val="00E473AE"/>
    <w:rsid w:val="00E513D9"/>
    <w:rsid w:val="00EB5B30"/>
    <w:rsid w:val="00EC49CE"/>
    <w:rsid w:val="00F12C77"/>
    <w:rsid w:val="00F352E7"/>
    <w:rsid w:val="00F76FC9"/>
    <w:rsid w:val="00F925AD"/>
    <w:rsid w:val="00FA20A5"/>
    <w:rsid w:val="00FE4848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A0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3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6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9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0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3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9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5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2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1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6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22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8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6226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0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0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1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0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1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90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36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8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4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02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2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3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0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380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60</cp:revision>
  <dcterms:created xsi:type="dcterms:W3CDTF">2022-03-28T18:52:00Z</dcterms:created>
  <dcterms:modified xsi:type="dcterms:W3CDTF">2024-09-22T18:14:00Z</dcterms:modified>
</cp:coreProperties>
</file>