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EA3F16" w:rsidRDefault="00A50E29" w:rsidP="00A50E29">
      <w:pPr>
        <w:rPr>
          <w:sz w:val="28"/>
        </w:rPr>
      </w:pPr>
      <w:r w:rsidRPr="0084240A">
        <w:rPr>
          <w:sz w:val="36"/>
        </w:rPr>
        <w:t>Dark</w:t>
      </w:r>
      <w:r w:rsidRPr="00EA3F16">
        <w:rPr>
          <w:sz w:val="28"/>
        </w:rPr>
        <w:t xml:space="preserve"> and </w:t>
      </w:r>
      <w:proofErr w:type="spellStart"/>
      <w:proofErr w:type="gramStart"/>
      <w:r w:rsidRPr="00EA3F16">
        <w:rPr>
          <w:sz w:val="28"/>
        </w:rPr>
        <w:t>cold</w:t>
      </w:r>
      <w:proofErr w:type="spellEnd"/>
      <w:r w:rsidRPr="00EA3F16">
        <w:rPr>
          <w:sz w:val="28"/>
        </w:rPr>
        <w:t xml:space="preserve">  möte</w:t>
      </w:r>
      <w:proofErr w:type="gramEnd"/>
      <w:r w:rsidRPr="00EA3F16">
        <w:rPr>
          <w:sz w:val="28"/>
        </w:rPr>
        <w:t xml:space="preserve"> 201</w:t>
      </w:r>
      <w:r w:rsidR="00283D13">
        <w:rPr>
          <w:sz w:val="28"/>
        </w:rPr>
        <w:t>9-0</w:t>
      </w:r>
      <w:r w:rsidR="009359D0">
        <w:rPr>
          <w:sz w:val="28"/>
        </w:rPr>
        <w:t>2-06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</w:p>
    <w:p w:rsidR="00A50E29" w:rsidRPr="00EA3F16" w:rsidRDefault="00A50E29" w:rsidP="00A50E29">
      <w:pPr>
        <w:rPr>
          <w:sz w:val="28"/>
        </w:rPr>
      </w:pP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Ekonomi</w:t>
      </w:r>
      <w:r w:rsidR="004448E9">
        <w:rPr>
          <w:sz w:val="28"/>
        </w:rPr>
        <w:t xml:space="preserve"> </w:t>
      </w:r>
      <w:r w:rsidR="004448E9" w:rsidRPr="00EA3F16">
        <w:rPr>
          <w:sz w:val="28"/>
        </w:rPr>
        <w:t>Klubb</w:t>
      </w:r>
      <w:r w:rsidR="004448E9">
        <w:rPr>
          <w:sz w:val="28"/>
        </w:rPr>
        <w:t>/ föreningen</w:t>
      </w:r>
    </w:p>
    <w:p w:rsidR="00EC6790" w:rsidRDefault="00EC6790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Inför årsmötet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Redovisning 2018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Verksamhetsberättelse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Budget 2019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Val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Lokal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Fika – smörgås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Konstituerande möte</w:t>
      </w: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Kommunikation</w:t>
      </w:r>
      <w:r w:rsidR="00EC6790">
        <w:rPr>
          <w:sz w:val="28"/>
        </w:rPr>
        <w:t xml:space="preserve"> Vad </w:t>
      </w:r>
      <w:r w:rsidR="009359D0">
        <w:rPr>
          <w:sz w:val="28"/>
        </w:rPr>
        <w:t>har hänt sedan förra mötet</w:t>
      </w:r>
    </w:p>
    <w:p w:rsidR="00EC6790" w:rsidRDefault="00EC6790" w:rsidP="00EC6790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Hemsidor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Vintersim.se</w:t>
      </w:r>
    </w:p>
    <w:p w:rsidR="00774639" w:rsidRPr="009359D0" w:rsidRDefault="00EC6790" w:rsidP="009359D0">
      <w:pPr>
        <w:pStyle w:val="Liststycke"/>
        <w:numPr>
          <w:ilvl w:val="2"/>
          <w:numId w:val="1"/>
        </w:numPr>
        <w:rPr>
          <w:sz w:val="28"/>
        </w:rPr>
      </w:pPr>
      <w:r w:rsidRPr="009359D0">
        <w:rPr>
          <w:sz w:val="28"/>
        </w:rPr>
        <w:t>Darkandcold.com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Laget.se</w:t>
      </w:r>
    </w:p>
    <w:p w:rsidR="009359D0" w:rsidRDefault="009359D0" w:rsidP="009359D0">
      <w:pPr>
        <w:pStyle w:val="Liststycke"/>
        <w:numPr>
          <w:ilvl w:val="3"/>
          <w:numId w:val="1"/>
        </w:numPr>
        <w:rPr>
          <w:sz w:val="28"/>
        </w:rPr>
      </w:pPr>
      <w:proofErr w:type="gramStart"/>
      <w:r>
        <w:rPr>
          <w:sz w:val="28"/>
        </w:rPr>
        <w:t>Inventerings lista</w:t>
      </w:r>
      <w:proofErr w:type="gramEnd"/>
      <w:r>
        <w:rPr>
          <w:sz w:val="28"/>
        </w:rPr>
        <w:t xml:space="preserve"> upprättad och lagrad under Dokument – vi går igenom den</w:t>
      </w:r>
    </w:p>
    <w:p w:rsidR="00EB35D1" w:rsidRDefault="00EB35D1" w:rsidP="00EB35D1">
      <w:pPr>
        <w:pStyle w:val="Liststycke"/>
        <w:ind w:left="3600"/>
        <w:rPr>
          <w:sz w:val="28"/>
        </w:rPr>
      </w:pPr>
    </w:p>
    <w:p w:rsidR="00EC6790" w:rsidRDefault="00EC6790" w:rsidP="00EC6790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Facebook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Vinterbad i Skellefteå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Dark &amp; Cold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9359D0" w:rsidRDefault="009359D0" w:rsidP="009359D0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Lars</w:t>
      </w:r>
    </w:p>
    <w:p w:rsidR="009359D0" w:rsidRDefault="009359D0" w:rsidP="009359D0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Jarkko</w:t>
      </w:r>
    </w:p>
    <w:p w:rsidR="009359D0" w:rsidRDefault="009359D0" w:rsidP="009359D0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Maria</w:t>
      </w:r>
    </w:p>
    <w:p w:rsidR="009359D0" w:rsidRDefault="009359D0" w:rsidP="009359D0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Mats W</w:t>
      </w:r>
    </w:p>
    <w:p w:rsidR="009359D0" w:rsidRDefault="009359D0" w:rsidP="009359D0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>Event fram till 28 april är upplagt. Kan redigeras!</w:t>
      </w:r>
    </w:p>
    <w:p w:rsidR="009359D0" w:rsidRDefault="009359D0" w:rsidP="009359D0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 xml:space="preserve">Lagt ut en fråga om det finns föreningar i Sverige som sysslar med </w:t>
      </w:r>
      <w:proofErr w:type="spellStart"/>
      <w:r>
        <w:rPr>
          <w:sz w:val="28"/>
        </w:rPr>
        <w:t>vakbad</w:t>
      </w:r>
      <w:proofErr w:type="spellEnd"/>
      <w:r>
        <w:rPr>
          <w:sz w:val="28"/>
        </w:rPr>
        <w:t>……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Dark &amp; Cold kärntrupp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Mörkret </w:t>
      </w:r>
      <w:r w:rsidR="00774639">
        <w:rPr>
          <w:sz w:val="28"/>
        </w:rPr>
        <w:t>och kylans glada vänner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774639" w:rsidRDefault="00774639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Mörkrets och kylans glada vänner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774639" w:rsidRDefault="00774639" w:rsidP="00774639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>
        <w:rPr>
          <w:sz w:val="28"/>
        </w:rPr>
        <w:t>Instagram</w:t>
      </w:r>
      <w:proofErr w:type="spellEnd"/>
    </w:p>
    <w:p w:rsidR="00774639" w:rsidRPr="00EA3F16" w:rsidRDefault="00774639" w:rsidP="00774639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#</w:t>
      </w:r>
      <w:proofErr w:type="spellStart"/>
      <w:r>
        <w:rPr>
          <w:sz w:val="28"/>
        </w:rPr>
        <w:t>mörkretsochkylansgladavänner</w:t>
      </w:r>
      <w:proofErr w:type="spellEnd"/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lastRenderedPageBreak/>
        <w:t>Medborgarskolan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Mötesdagar</w:t>
      </w:r>
    </w:p>
    <w:p w:rsidR="00283D13" w:rsidRPr="00EA3F16" w:rsidRDefault="00283D13" w:rsidP="00EC6790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Medlemsmöten?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 xml:space="preserve">Medlemsavgift </w:t>
      </w:r>
      <w:r w:rsidR="00FC58C1">
        <w:rPr>
          <w:sz w:val="28"/>
        </w:rPr>
        <w:t>följer kalenderår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283D13" w:rsidRPr="00EA3F16" w:rsidRDefault="009225E2" w:rsidP="00283D13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Längre öppettider </w:t>
      </w:r>
      <w:proofErr w:type="gramStart"/>
      <w:r>
        <w:rPr>
          <w:sz w:val="28"/>
        </w:rPr>
        <w:t>13 -16</w:t>
      </w:r>
      <w:proofErr w:type="gramEnd"/>
    </w:p>
    <w:p w:rsidR="00A50E29" w:rsidRDefault="00A50E29" w:rsidP="00A50E29">
      <w:pPr>
        <w:pStyle w:val="Liststycke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Funktionärer</w:t>
      </w:r>
    </w:p>
    <w:p w:rsidR="00774639" w:rsidRDefault="00774639" w:rsidP="00A50E29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Andra tidpunkter</w:t>
      </w:r>
    </w:p>
    <w:p w:rsidR="009359D0" w:rsidRDefault="009359D0" w:rsidP="009359D0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>Nyheter utöver vad som finns i kalendern?</w:t>
      </w:r>
    </w:p>
    <w:p w:rsidR="00A545B4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Poesi</w:t>
      </w:r>
    </w:p>
    <w:p w:rsidR="00EC6790" w:rsidRPr="00EA3F16" w:rsidRDefault="009359D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Beslut om vem som sätter upp bastutältet och eldar innan </w:t>
      </w:r>
      <w:proofErr w:type="gramStart"/>
      <w:r>
        <w:rPr>
          <w:sz w:val="28"/>
        </w:rPr>
        <w:t>poesi tävlingen</w:t>
      </w:r>
      <w:proofErr w:type="gramEnd"/>
    </w:p>
    <w:p w:rsidR="00A545B4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Seminarium</w:t>
      </w:r>
    </w:p>
    <w:p w:rsidR="00283D13" w:rsidRDefault="00283D13" w:rsidP="00283D13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Hörsal A på LTU </w:t>
      </w:r>
      <w:proofErr w:type="spellStart"/>
      <w:r>
        <w:rPr>
          <w:sz w:val="28"/>
        </w:rPr>
        <w:t>prelbokad</w:t>
      </w:r>
      <w:proofErr w:type="spellEnd"/>
    </w:p>
    <w:p w:rsidR="004448E9" w:rsidRDefault="004448E9" w:rsidP="00283D13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Video-live?</w:t>
      </w:r>
    </w:p>
    <w:p w:rsidR="00A545B4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Jukkasjärvi</w:t>
      </w:r>
    </w:p>
    <w:p w:rsidR="00A545B4" w:rsidRDefault="00A545B4" w:rsidP="001D15C2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Hellas</w:t>
      </w:r>
    </w:p>
    <w:p w:rsidR="001D15C2" w:rsidRDefault="001D15C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D15C2" w:rsidRPr="001D15C2" w:rsidRDefault="001D15C2" w:rsidP="001D15C2">
      <w:pPr>
        <w:pStyle w:val="Liststycke"/>
        <w:rPr>
          <w:sz w:val="28"/>
        </w:rPr>
      </w:pPr>
      <w:bookmarkStart w:id="0" w:name="_GoBack"/>
      <w:bookmarkEnd w:id="0"/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Tävling</w:t>
      </w:r>
    </w:p>
    <w:p w:rsidR="00A545B4" w:rsidRPr="00EA3F16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Tillstånd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Ekonomi</w:t>
      </w:r>
    </w:p>
    <w:p w:rsidR="00F031EB" w:rsidRDefault="00F031EB" w:rsidP="00F031EB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Kommunen</w:t>
      </w:r>
    </w:p>
    <w:p w:rsidR="00A545B4" w:rsidRDefault="00A545B4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Budget</w:t>
      </w:r>
    </w:p>
    <w:p w:rsidR="00A545B4" w:rsidRDefault="00A545B4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VIP hanteringar</w:t>
      </w:r>
    </w:p>
    <w:p w:rsidR="00A545B4" w:rsidRDefault="00A545B4" w:rsidP="00A545B4">
      <w:pPr>
        <w:pStyle w:val="Liststycke"/>
        <w:numPr>
          <w:ilvl w:val="2"/>
          <w:numId w:val="1"/>
        </w:numPr>
        <w:rPr>
          <w:sz w:val="28"/>
        </w:rPr>
      </w:pPr>
      <w:r w:rsidRPr="00A545B4">
        <w:rPr>
          <w:sz w:val="28"/>
        </w:rPr>
        <w:t xml:space="preserve"> </w:t>
      </w:r>
      <w:r w:rsidRPr="00EA3F16">
        <w:rPr>
          <w:sz w:val="28"/>
        </w:rPr>
        <w:t>Sponsorer</w:t>
      </w:r>
    </w:p>
    <w:p w:rsidR="00A545B4" w:rsidRDefault="00283D13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Medlemsinbetalningar? Föra vidare</w:t>
      </w:r>
      <w:r w:rsidR="004448E9">
        <w:rPr>
          <w:sz w:val="28"/>
        </w:rPr>
        <w:t xml:space="preserve"> informationen så det blir registrerat</w:t>
      </w:r>
      <w:r>
        <w:rPr>
          <w:sz w:val="28"/>
        </w:rPr>
        <w:t>?</w:t>
      </w:r>
    </w:p>
    <w:p w:rsidR="009225E2" w:rsidRPr="00EA3F16" w:rsidRDefault="00EC6790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Sponsorbil från Norrlands Bil. Lastutrymme för tävlingen och transport till </w:t>
      </w:r>
      <w:proofErr w:type="spellStart"/>
      <w:r>
        <w:rPr>
          <w:sz w:val="28"/>
        </w:rPr>
        <w:t>Stackis</w:t>
      </w:r>
      <w:proofErr w:type="spellEnd"/>
      <w:r w:rsidR="00F031EB">
        <w:rPr>
          <w:sz w:val="28"/>
        </w:rPr>
        <w:t>. Släpvagn med el från Hyresbutiken.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Funktionärer</w:t>
      </w:r>
    </w:p>
    <w:p w:rsidR="00A50E29" w:rsidRDefault="00A50E29" w:rsidP="00A545B4">
      <w:pPr>
        <w:pStyle w:val="Liststycke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Område</w:t>
      </w:r>
    </w:p>
    <w:p w:rsidR="009225E2" w:rsidRPr="00EA3F16" w:rsidRDefault="009225E2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Kendoklubben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Anmälningar</w:t>
      </w:r>
    </w:p>
    <w:p w:rsidR="009225E2" w:rsidRDefault="009225E2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Kartor</w:t>
      </w:r>
    </w:p>
    <w:p w:rsidR="009225E2" w:rsidRDefault="009225E2" w:rsidP="009225E2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Inne</w:t>
      </w:r>
    </w:p>
    <w:p w:rsidR="009225E2" w:rsidRPr="00EA3F16" w:rsidRDefault="009225E2" w:rsidP="009225E2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ute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Simklubben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PRIDE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Invigning</w:t>
      </w:r>
    </w:p>
    <w:p w:rsidR="00A50E29" w:rsidRDefault="00EB68D9" w:rsidP="00A50E29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Tävling 2020?</w:t>
      </w:r>
    </w:p>
    <w:p w:rsidR="00EB68D9" w:rsidRDefault="00EB68D9" w:rsidP="00EB68D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Övrigt</w:t>
      </w:r>
    </w:p>
    <w:p w:rsidR="0067696A" w:rsidRDefault="0067696A"/>
    <w:sectPr w:rsidR="0067696A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B25A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1D15C2"/>
    <w:rsid w:val="00283D13"/>
    <w:rsid w:val="004448E9"/>
    <w:rsid w:val="005D6CA0"/>
    <w:rsid w:val="0067696A"/>
    <w:rsid w:val="00710A87"/>
    <w:rsid w:val="00774639"/>
    <w:rsid w:val="008B5A4E"/>
    <w:rsid w:val="009225E2"/>
    <w:rsid w:val="009359D0"/>
    <w:rsid w:val="009653C6"/>
    <w:rsid w:val="00A50E29"/>
    <w:rsid w:val="00A545B4"/>
    <w:rsid w:val="00A77AD7"/>
    <w:rsid w:val="00AF6B90"/>
    <w:rsid w:val="00B730C4"/>
    <w:rsid w:val="00C9015E"/>
    <w:rsid w:val="00CE3402"/>
    <w:rsid w:val="00EA3F16"/>
    <w:rsid w:val="00EB35D1"/>
    <w:rsid w:val="00EB68D9"/>
    <w:rsid w:val="00EC6790"/>
    <w:rsid w:val="00F031EB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8F12"/>
  <w15:chartTrackingRefBased/>
  <w15:docId w15:val="{AFAC3167-DDA8-4520-84AF-BB53571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0E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46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3</cp:revision>
  <cp:lastPrinted>2019-01-29T21:04:00Z</cp:lastPrinted>
  <dcterms:created xsi:type="dcterms:W3CDTF">2019-02-04T13:57:00Z</dcterms:created>
  <dcterms:modified xsi:type="dcterms:W3CDTF">2019-02-04T14:20:00Z</dcterms:modified>
</cp:coreProperties>
</file>