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36" w:rsidRDefault="00A2256C" w:rsidP="00BF7736">
      <w:pPr>
        <w:rPr>
          <w:rFonts w:ascii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Kioskschema för F01/02</w:t>
      </w:r>
      <w:r w:rsidR="00EC0A6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FA285E">
        <w:rPr>
          <w:rFonts w:ascii="Arial" w:eastAsia="Arial" w:hAnsi="Arial" w:cs="Arial"/>
          <w:b/>
          <w:bCs/>
          <w:sz w:val="36"/>
          <w:szCs w:val="36"/>
        </w:rPr>
        <w:t>vår 2016!</w:t>
      </w:r>
    </w:p>
    <w:p w:rsidR="001752DF" w:rsidRDefault="001752DF" w:rsidP="001752DF">
      <w:pPr>
        <w:pStyle w:val="Ingetavstnd"/>
      </w:pPr>
      <w:r>
        <w:t xml:space="preserve">Den som har första passet hämtar nycklar och kassa, den som har sista passet lämnar hos: </w:t>
      </w:r>
    </w:p>
    <w:p w:rsidR="001752DF" w:rsidRDefault="001752DF" w:rsidP="001752DF">
      <w:pPr>
        <w:pStyle w:val="Ingetavstnd"/>
      </w:pPr>
      <w:r>
        <w:t xml:space="preserve">Tomas Krona </w:t>
      </w:r>
      <w:r w:rsidR="00D539A9">
        <w:t>0738-306 090</w:t>
      </w:r>
      <w:r>
        <w:t>, 046-77 57 63</w:t>
      </w:r>
      <w:r w:rsidR="00D539A9">
        <w:t>. Absalons v.7, Dösjebro.</w:t>
      </w:r>
      <w:r>
        <w:br/>
      </w:r>
      <w:r w:rsidR="00DA67F4">
        <w:t>Lämna vidare kassa och nycklar till nästa på listan.</w:t>
      </w:r>
      <w:r>
        <w:t xml:space="preserve"> </w:t>
      </w:r>
    </w:p>
    <w:p w:rsidR="001752DF" w:rsidRDefault="001752DF" w:rsidP="001752DF">
      <w:pPr>
        <w:pStyle w:val="Ingetavstnd"/>
      </w:pPr>
      <w:r>
        <w:t>Denna kontakt sköter ni själva!</w:t>
      </w:r>
    </w:p>
    <w:p w:rsidR="00D539A9" w:rsidRPr="00D539A9" w:rsidRDefault="00D539A9" w:rsidP="001752DF">
      <w:pPr>
        <w:pStyle w:val="Ingetavstnd"/>
        <w:rPr>
          <w:b/>
        </w:rPr>
      </w:pPr>
      <w:r w:rsidRPr="00D539A9">
        <w:rPr>
          <w:b/>
        </w:rPr>
        <w:t>OBS! Nytt för i år är att kiosken skall bemannas 1 timme innan matchstart!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1517"/>
        <w:gridCol w:w="3121"/>
        <w:gridCol w:w="2341"/>
        <w:gridCol w:w="2309"/>
      </w:tblGrid>
      <w:tr w:rsidR="009C1418" w:rsidTr="00E4191B">
        <w:tc>
          <w:tcPr>
            <w:tcW w:w="1517" w:type="dxa"/>
          </w:tcPr>
          <w:p w:rsidR="00BF7736" w:rsidRPr="001752DF" w:rsidRDefault="00FA285E" w:rsidP="00066392">
            <w:pPr>
              <w:rPr>
                <w:b/>
              </w:rPr>
            </w:pPr>
            <w:r>
              <w:rPr>
                <w:b/>
              </w:rPr>
              <w:t>V17</w:t>
            </w:r>
          </w:p>
        </w:tc>
        <w:tc>
          <w:tcPr>
            <w:tcW w:w="3121" w:type="dxa"/>
          </w:tcPr>
          <w:p w:rsidR="00BF7736" w:rsidRDefault="00BF7736" w:rsidP="00066392"/>
        </w:tc>
        <w:tc>
          <w:tcPr>
            <w:tcW w:w="2341" w:type="dxa"/>
          </w:tcPr>
          <w:p w:rsidR="00BF7736" w:rsidRDefault="00BF7736" w:rsidP="00066392"/>
        </w:tc>
        <w:tc>
          <w:tcPr>
            <w:tcW w:w="2309" w:type="dxa"/>
          </w:tcPr>
          <w:p w:rsidR="00BF7736" w:rsidRDefault="00BF7736" w:rsidP="00066392"/>
        </w:tc>
      </w:tr>
      <w:tr w:rsidR="009C1418" w:rsidTr="00E4191B">
        <w:tc>
          <w:tcPr>
            <w:tcW w:w="1517" w:type="dxa"/>
          </w:tcPr>
          <w:p w:rsidR="00BF7736" w:rsidRDefault="00FA285E" w:rsidP="00066392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Måndag 25/4</w:t>
            </w:r>
          </w:p>
        </w:tc>
        <w:tc>
          <w:tcPr>
            <w:tcW w:w="3121" w:type="dxa"/>
          </w:tcPr>
          <w:p w:rsidR="00BF7736" w:rsidRDefault="00FA285E" w:rsidP="00066392">
            <w:pPr>
              <w:rPr>
                <w:b/>
              </w:rPr>
            </w:pPr>
            <w:r>
              <w:rPr>
                <w:b/>
              </w:rPr>
              <w:t>Match DU Div1</w:t>
            </w:r>
          </w:p>
          <w:p w:rsidR="00FA285E" w:rsidRPr="009C1418" w:rsidRDefault="00FA285E" w:rsidP="00FA285E">
            <w:pPr>
              <w:rPr>
                <w:b/>
              </w:rPr>
            </w:pPr>
            <w:r>
              <w:rPr>
                <w:b/>
              </w:rPr>
              <w:t>Matchtid: 19.15-21.00</w:t>
            </w:r>
          </w:p>
        </w:tc>
        <w:tc>
          <w:tcPr>
            <w:tcW w:w="2341" w:type="dxa"/>
          </w:tcPr>
          <w:p w:rsidR="00BF7736" w:rsidRDefault="0035216D" w:rsidP="00066392">
            <w:r>
              <w:t>Öppna ca 17.30!</w:t>
            </w:r>
          </w:p>
          <w:p w:rsidR="00630E08" w:rsidRDefault="00630E08" w:rsidP="00066392">
            <w:r>
              <w:t>Julia</w:t>
            </w:r>
          </w:p>
        </w:tc>
        <w:tc>
          <w:tcPr>
            <w:tcW w:w="2309" w:type="dxa"/>
          </w:tcPr>
          <w:p w:rsidR="00BF7736" w:rsidRDefault="00BF7736" w:rsidP="00066392"/>
          <w:p w:rsidR="00630E08" w:rsidRDefault="00E4191B" w:rsidP="00066392">
            <w:r>
              <w:t>Emelie</w:t>
            </w:r>
          </w:p>
        </w:tc>
      </w:tr>
      <w:tr w:rsidR="009C1418" w:rsidTr="00E4191B">
        <w:tc>
          <w:tcPr>
            <w:tcW w:w="1517" w:type="dxa"/>
          </w:tcPr>
          <w:p w:rsidR="00BF7736" w:rsidRDefault="00BF7736" w:rsidP="00066392"/>
        </w:tc>
        <w:tc>
          <w:tcPr>
            <w:tcW w:w="3121" w:type="dxa"/>
          </w:tcPr>
          <w:p w:rsidR="00BF7736" w:rsidRDefault="00BF7736" w:rsidP="00066392"/>
        </w:tc>
        <w:tc>
          <w:tcPr>
            <w:tcW w:w="2341" w:type="dxa"/>
          </w:tcPr>
          <w:p w:rsidR="00BF7736" w:rsidRDefault="00BF7736" w:rsidP="00066392"/>
        </w:tc>
        <w:tc>
          <w:tcPr>
            <w:tcW w:w="2309" w:type="dxa"/>
          </w:tcPr>
          <w:p w:rsidR="00BF7736" w:rsidRDefault="00BF7736" w:rsidP="00066392"/>
        </w:tc>
      </w:tr>
      <w:tr w:rsidR="009C1418" w:rsidTr="00E4191B">
        <w:tc>
          <w:tcPr>
            <w:tcW w:w="1517" w:type="dxa"/>
          </w:tcPr>
          <w:p w:rsidR="00BF7736" w:rsidRPr="0035216D" w:rsidRDefault="0035216D" w:rsidP="00066392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5216D">
              <w:rPr>
                <w:rFonts w:ascii="Arial" w:hAnsi="Arial" w:cs="Arial"/>
                <w:b/>
                <w:sz w:val="24"/>
                <w:szCs w:val="24"/>
              </w:rPr>
              <w:t>Tisdag 26/4</w:t>
            </w:r>
          </w:p>
        </w:tc>
        <w:tc>
          <w:tcPr>
            <w:tcW w:w="3121" w:type="dxa"/>
          </w:tcPr>
          <w:p w:rsidR="0035216D" w:rsidRDefault="0035216D" w:rsidP="0035216D">
            <w:pPr>
              <w:rPr>
                <w:b/>
              </w:rPr>
            </w:pPr>
            <w:r>
              <w:rPr>
                <w:b/>
              </w:rPr>
              <w:t>Träning</w:t>
            </w:r>
          </w:p>
          <w:p w:rsidR="00FA285E" w:rsidRPr="001752DF" w:rsidRDefault="0035216D" w:rsidP="0035216D">
            <w:pPr>
              <w:rPr>
                <w:b/>
                <w:highlight w:val="lightGray"/>
              </w:rPr>
            </w:pPr>
            <w:r>
              <w:rPr>
                <w:b/>
              </w:rPr>
              <w:t>17.30-20.00</w:t>
            </w:r>
          </w:p>
        </w:tc>
        <w:tc>
          <w:tcPr>
            <w:tcW w:w="2341" w:type="dxa"/>
          </w:tcPr>
          <w:p w:rsidR="00BF7736" w:rsidRDefault="00BF7736" w:rsidP="00066392"/>
          <w:p w:rsidR="00630E08" w:rsidRDefault="00630E08" w:rsidP="00066392">
            <w:r>
              <w:t>Alice</w:t>
            </w:r>
          </w:p>
        </w:tc>
        <w:tc>
          <w:tcPr>
            <w:tcW w:w="2309" w:type="dxa"/>
          </w:tcPr>
          <w:p w:rsidR="00BF7736" w:rsidRDefault="00BF7736" w:rsidP="00066392"/>
        </w:tc>
      </w:tr>
      <w:tr w:rsidR="001752DF" w:rsidTr="00E4191B">
        <w:tc>
          <w:tcPr>
            <w:tcW w:w="1517" w:type="dxa"/>
          </w:tcPr>
          <w:p w:rsidR="001752DF" w:rsidRDefault="001752DF" w:rsidP="00DA67F4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Onsdag </w:t>
            </w:r>
            <w:r w:rsidR="00FA285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27/4</w:t>
            </w:r>
          </w:p>
        </w:tc>
        <w:tc>
          <w:tcPr>
            <w:tcW w:w="3121" w:type="dxa"/>
          </w:tcPr>
          <w:p w:rsidR="001752DF" w:rsidRDefault="00FA285E" w:rsidP="00066392">
            <w:pPr>
              <w:rPr>
                <w:b/>
              </w:rPr>
            </w:pPr>
            <w:r>
              <w:rPr>
                <w:b/>
              </w:rPr>
              <w:t>Träning</w:t>
            </w:r>
          </w:p>
          <w:p w:rsidR="00FA285E" w:rsidRDefault="00FA285E" w:rsidP="00066392">
            <w:r>
              <w:rPr>
                <w:b/>
              </w:rPr>
              <w:t>17.30-20.00</w:t>
            </w:r>
          </w:p>
        </w:tc>
        <w:tc>
          <w:tcPr>
            <w:tcW w:w="2341" w:type="dxa"/>
          </w:tcPr>
          <w:p w:rsidR="001752DF" w:rsidRDefault="001752DF" w:rsidP="00066392"/>
          <w:p w:rsidR="00630E08" w:rsidRDefault="00630E08" w:rsidP="00066392">
            <w:r>
              <w:t>Emma</w:t>
            </w:r>
          </w:p>
        </w:tc>
        <w:tc>
          <w:tcPr>
            <w:tcW w:w="2309" w:type="dxa"/>
          </w:tcPr>
          <w:p w:rsidR="001752DF" w:rsidRDefault="001752DF" w:rsidP="00066392"/>
        </w:tc>
      </w:tr>
      <w:tr w:rsidR="001752DF" w:rsidTr="00E4191B">
        <w:tc>
          <w:tcPr>
            <w:tcW w:w="1517" w:type="dxa"/>
          </w:tcPr>
          <w:p w:rsidR="001752DF" w:rsidRDefault="001752DF" w:rsidP="00066392"/>
        </w:tc>
        <w:tc>
          <w:tcPr>
            <w:tcW w:w="3121" w:type="dxa"/>
          </w:tcPr>
          <w:p w:rsidR="001752DF" w:rsidRPr="009C1418" w:rsidRDefault="001752DF" w:rsidP="00066392">
            <w:pPr>
              <w:rPr>
                <w:b/>
              </w:rPr>
            </w:pPr>
          </w:p>
        </w:tc>
        <w:tc>
          <w:tcPr>
            <w:tcW w:w="2341" w:type="dxa"/>
            <w:shd w:val="clear" w:color="auto" w:fill="FFFFFF" w:themeFill="background1"/>
          </w:tcPr>
          <w:p w:rsidR="001752DF" w:rsidRDefault="001752DF" w:rsidP="00066392"/>
        </w:tc>
        <w:tc>
          <w:tcPr>
            <w:tcW w:w="2309" w:type="dxa"/>
          </w:tcPr>
          <w:p w:rsidR="001752DF" w:rsidRDefault="001752DF" w:rsidP="00066392"/>
        </w:tc>
      </w:tr>
      <w:tr w:rsidR="001752DF" w:rsidTr="00E4191B">
        <w:tc>
          <w:tcPr>
            <w:tcW w:w="1517" w:type="dxa"/>
          </w:tcPr>
          <w:p w:rsidR="001752DF" w:rsidRDefault="00FA285E" w:rsidP="00A2256C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Torsdag 28/4</w:t>
            </w:r>
          </w:p>
        </w:tc>
        <w:tc>
          <w:tcPr>
            <w:tcW w:w="3121" w:type="dxa"/>
          </w:tcPr>
          <w:p w:rsidR="001752DF" w:rsidRDefault="00FA285E" w:rsidP="00066392">
            <w:pPr>
              <w:rPr>
                <w:b/>
              </w:rPr>
            </w:pPr>
            <w:r>
              <w:rPr>
                <w:b/>
              </w:rPr>
              <w:t>Träning</w:t>
            </w:r>
          </w:p>
          <w:p w:rsidR="00FA285E" w:rsidRDefault="00FA285E" w:rsidP="00066392">
            <w:r>
              <w:rPr>
                <w:b/>
              </w:rPr>
              <w:t>17.30-20.00</w:t>
            </w:r>
          </w:p>
        </w:tc>
        <w:tc>
          <w:tcPr>
            <w:tcW w:w="2341" w:type="dxa"/>
          </w:tcPr>
          <w:p w:rsidR="001752DF" w:rsidRDefault="001752DF" w:rsidP="00066392"/>
          <w:p w:rsidR="00E4191B" w:rsidRDefault="00E4191B" w:rsidP="00066392">
            <w:r>
              <w:t>Fanny</w:t>
            </w:r>
          </w:p>
        </w:tc>
        <w:tc>
          <w:tcPr>
            <w:tcW w:w="2309" w:type="dxa"/>
          </w:tcPr>
          <w:p w:rsidR="001752DF" w:rsidRDefault="001752DF" w:rsidP="00066392"/>
        </w:tc>
      </w:tr>
      <w:tr w:rsidR="001752DF" w:rsidTr="00E4191B">
        <w:tc>
          <w:tcPr>
            <w:tcW w:w="1517" w:type="dxa"/>
          </w:tcPr>
          <w:p w:rsidR="001752DF" w:rsidRDefault="001752DF" w:rsidP="00066392"/>
        </w:tc>
        <w:tc>
          <w:tcPr>
            <w:tcW w:w="3121" w:type="dxa"/>
          </w:tcPr>
          <w:p w:rsidR="001752DF" w:rsidRPr="009C1418" w:rsidRDefault="001752DF" w:rsidP="00066392">
            <w:pPr>
              <w:rPr>
                <w:b/>
              </w:rPr>
            </w:pPr>
          </w:p>
        </w:tc>
        <w:tc>
          <w:tcPr>
            <w:tcW w:w="2341" w:type="dxa"/>
          </w:tcPr>
          <w:p w:rsidR="001752DF" w:rsidRDefault="001752DF" w:rsidP="00066392"/>
        </w:tc>
        <w:tc>
          <w:tcPr>
            <w:tcW w:w="2309" w:type="dxa"/>
          </w:tcPr>
          <w:p w:rsidR="001752DF" w:rsidRDefault="001752DF" w:rsidP="00066392"/>
        </w:tc>
      </w:tr>
      <w:tr w:rsidR="001752DF" w:rsidTr="00E4191B">
        <w:tc>
          <w:tcPr>
            <w:tcW w:w="1517" w:type="dxa"/>
          </w:tcPr>
          <w:p w:rsidR="009C504B" w:rsidRDefault="009C504B" w:rsidP="0006639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Fredag</w:t>
            </w:r>
          </w:p>
          <w:p w:rsidR="001752DF" w:rsidRDefault="00FA285E" w:rsidP="00066392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29/4</w:t>
            </w:r>
          </w:p>
        </w:tc>
        <w:tc>
          <w:tcPr>
            <w:tcW w:w="3121" w:type="dxa"/>
          </w:tcPr>
          <w:p w:rsidR="001752DF" w:rsidRDefault="00FA285E" w:rsidP="00066392">
            <w:pPr>
              <w:rPr>
                <w:b/>
              </w:rPr>
            </w:pPr>
            <w:r>
              <w:rPr>
                <w:b/>
              </w:rPr>
              <w:t xml:space="preserve">Match </w:t>
            </w:r>
            <w:r w:rsidR="009C504B">
              <w:rPr>
                <w:b/>
              </w:rPr>
              <w:t>Herrar Div3</w:t>
            </w:r>
          </w:p>
          <w:p w:rsidR="009C504B" w:rsidRDefault="009C504B" w:rsidP="00066392">
            <w:r>
              <w:rPr>
                <w:b/>
              </w:rPr>
              <w:t>Matchtid: 19.00-21.00</w:t>
            </w:r>
          </w:p>
        </w:tc>
        <w:tc>
          <w:tcPr>
            <w:tcW w:w="2341" w:type="dxa"/>
          </w:tcPr>
          <w:p w:rsidR="001752DF" w:rsidRDefault="00630E08" w:rsidP="00066392">
            <w:r>
              <w:t>Öppna 18.00!</w:t>
            </w:r>
          </w:p>
          <w:p w:rsidR="00630E08" w:rsidRDefault="00D539A9" w:rsidP="00066392">
            <w:r>
              <w:t>Ida</w:t>
            </w:r>
          </w:p>
        </w:tc>
        <w:tc>
          <w:tcPr>
            <w:tcW w:w="2309" w:type="dxa"/>
          </w:tcPr>
          <w:p w:rsidR="001752DF" w:rsidRDefault="001752DF" w:rsidP="0006639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543AF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539A9" w:rsidRDefault="00D539A9" w:rsidP="00066392">
            <w:r>
              <w:rPr>
                <w:rFonts w:ascii="Arial" w:eastAsia="Arial" w:hAnsi="Arial" w:cs="Arial"/>
                <w:sz w:val="20"/>
                <w:szCs w:val="20"/>
              </w:rPr>
              <w:t>Filippa</w:t>
            </w:r>
          </w:p>
        </w:tc>
      </w:tr>
      <w:tr w:rsidR="00E4191B" w:rsidRPr="008D6CAF" w:rsidTr="00E4191B">
        <w:tc>
          <w:tcPr>
            <w:tcW w:w="1517" w:type="dxa"/>
            <w:shd w:val="clear" w:color="auto" w:fill="auto"/>
          </w:tcPr>
          <w:p w:rsidR="00E4191B" w:rsidRDefault="00E4191B" w:rsidP="00E4191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Lördag 30/4</w:t>
            </w:r>
          </w:p>
          <w:p w:rsidR="00E4191B" w:rsidRPr="009C504B" w:rsidRDefault="00E4191B" w:rsidP="00066392">
            <w:pPr>
              <w:rPr>
                <w:rFonts w:ascii="Arial" w:eastAsia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121" w:type="dxa"/>
          </w:tcPr>
          <w:p w:rsidR="00E4191B" w:rsidRDefault="00E4191B" w:rsidP="00066392">
            <w:pPr>
              <w:rPr>
                <w:b/>
                <w:lang w:val="en-US"/>
              </w:rPr>
            </w:pPr>
            <w:r w:rsidRPr="009C504B">
              <w:rPr>
                <w:b/>
                <w:lang w:val="en-US"/>
              </w:rPr>
              <w:t>Match F10 start 10.00</w:t>
            </w:r>
          </w:p>
          <w:p w:rsidR="008D6CAF" w:rsidRPr="009C504B" w:rsidRDefault="008D6CAF" w:rsidP="000663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F9 start 11.00</w:t>
            </w:r>
          </w:p>
          <w:p w:rsidR="00E4191B" w:rsidRPr="009C504B" w:rsidRDefault="00E4191B" w:rsidP="00066392">
            <w:pPr>
              <w:rPr>
                <w:lang w:val="en-US"/>
              </w:rPr>
            </w:pPr>
            <w:r w:rsidRPr="009C504B">
              <w:rPr>
                <w:b/>
                <w:lang w:val="en-US"/>
              </w:rPr>
              <w:t>Match P11 start 13.00</w:t>
            </w:r>
          </w:p>
        </w:tc>
        <w:tc>
          <w:tcPr>
            <w:tcW w:w="2341" w:type="dxa"/>
          </w:tcPr>
          <w:p w:rsidR="00E4191B" w:rsidRPr="009C504B" w:rsidRDefault="00E4191B" w:rsidP="00066392">
            <w:pPr>
              <w:rPr>
                <w:lang w:val="en-US"/>
              </w:rPr>
            </w:pPr>
          </w:p>
        </w:tc>
        <w:tc>
          <w:tcPr>
            <w:tcW w:w="2309" w:type="dxa"/>
          </w:tcPr>
          <w:p w:rsidR="00E4191B" w:rsidRPr="00E4191B" w:rsidRDefault="00E4191B" w:rsidP="0006639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E4191B" w:rsidTr="00E4191B">
        <w:tc>
          <w:tcPr>
            <w:tcW w:w="1517" w:type="dxa"/>
          </w:tcPr>
          <w:p w:rsidR="00E4191B" w:rsidRPr="009C504B" w:rsidRDefault="00E4191B" w:rsidP="00601F86">
            <w:pPr>
              <w:rPr>
                <w:highlight w:val="darkGray"/>
              </w:rPr>
            </w:pPr>
            <w:r>
              <w:rPr>
                <w:b/>
              </w:rPr>
              <w:t>9.00-11.30</w:t>
            </w:r>
          </w:p>
        </w:tc>
        <w:tc>
          <w:tcPr>
            <w:tcW w:w="3121" w:type="dxa"/>
          </w:tcPr>
          <w:p w:rsidR="00E4191B" w:rsidRPr="009C504B" w:rsidRDefault="00CA5AFD" w:rsidP="00601F86">
            <w:pPr>
              <w:rPr>
                <w:b/>
                <w:highlight w:val="darkGray"/>
              </w:rPr>
            </w:pPr>
            <w:proofErr w:type="spellStart"/>
            <w:r>
              <w:t>Mellanie</w:t>
            </w:r>
            <w:proofErr w:type="spellEnd"/>
          </w:p>
        </w:tc>
        <w:tc>
          <w:tcPr>
            <w:tcW w:w="2341" w:type="dxa"/>
          </w:tcPr>
          <w:p w:rsidR="00E4191B" w:rsidRPr="009C504B" w:rsidRDefault="00CA5AFD" w:rsidP="00066392">
            <w:pPr>
              <w:rPr>
                <w:highlight w:val="darkGray"/>
              </w:rPr>
            </w:pPr>
            <w:r>
              <w:t>Matilda Ågren</w:t>
            </w:r>
          </w:p>
        </w:tc>
        <w:tc>
          <w:tcPr>
            <w:tcW w:w="2309" w:type="dxa"/>
          </w:tcPr>
          <w:p w:rsidR="00E4191B" w:rsidRPr="009C504B" w:rsidRDefault="00E4191B" w:rsidP="00601F86">
            <w:pPr>
              <w:rPr>
                <w:highlight w:val="darkGray"/>
              </w:rPr>
            </w:pPr>
          </w:p>
        </w:tc>
      </w:tr>
      <w:tr w:rsidR="00E4191B" w:rsidTr="00E4191B">
        <w:tc>
          <w:tcPr>
            <w:tcW w:w="1517" w:type="dxa"/>
          </w:tcPr>
          <w:p w:rsidR="00E4191B" w:rsidRPr="009C504B" w:rsidRDefault="00E4191B" w:rsidP="00EC0A6D">
            <w:pPr>
              <w:rPr>
                <w:rFonts w:ascii="Arial" w:eastAsia="Arial" w:hAnsi="Arial" w:cs="Arial"/>
                <w:bCs/>
                <w:sz w:val="20"/>
                <w:szCs w:val="20"/>
                <w:highlight w:val="darkGray"/>
              </w:rPr>
            </w:pPr>
            <w:r>
              <w:rPr>
                <w:b/>
              </w:rPr>
              <w:t>11.30-</w:t>
            </w:r>
            <w:r w:rsidR="00110560">
              <w:rPr>
                <w:b/>
              </w:rPr>
              <w:t>ca</w:t>
            </w:r>
            <w:r w:rsidR="00CA5AFD">
              <w:rPr>
                <w:b/>
              </w:rPr>
              <w:t>14.30</w:t>
            </w:r>
          </w:p>
        </w:tc>
        <w:tc>
          <w:tcPr>
            <w:tcW w:w="3121" w:type="dxa"/>
          </w:tcPr>
          <w:p w:rsidR="00E4191B" w:rsidRPr="009C504B" w:rsidRDefault="00CA5AFD" w:rsidP="00066392">
            <w:pPr>
              <w:rPr>
                <w:highlight w:val="darkGray"/>
              </w:rPr>
            </w:pPr>
            <w:r>
              <w:t>Evelina</w:t>
            </w:r>
          </w:p>
        </w:tc>
        <w:tc>
          <w:tcPr>
            <w:tcW w:w="2341" w:type="dxa"/>
          </w:tcPr>
          <w:p w:rsidR="00E4191B" w:rsidRPr="009C504B" w:rsidRDefault="00CA5AFD" w:rsidP="00066392">
            <w:pPr>
              <w:rPr>
                <w:highlight w:val="darkGray"/>
              </w:rPr>
            </w:pPr>
            <w:r>
              <w:t>Nova</w:t>
            </w:r>
          </w:p>
        </w:tc>
        <w:tc>
          <w:tcPr>
            <w:tcW w:w="2309" w:type="dxa"/>
          </w:tcPr>
          <w:p w:rsidR="00E4191B" w:rsidRPr="009C504B" w:rsidRDefault="00E4191B" w:rsidP="00066392">
            <w:pPr>
              <w:rPr>
                <w:highlight w:val="darkGray"/>
              </w:rPr>
            </w:pPr>
          </w:p>
        </w:tc>
      </w:tr>
      <w:tr w:rsidR="00E4191B" w:rsidRPr="009C504B" w:rsidTr="00E4191B">
        <w:tc>
          <w:tcPr>
            <w:tcW w:w="1517" w:type="dxa"/>
          </w:tcPr>
          <w:p w:rsidR="00E4191B" w:rsidRDefault="00E4191B" w:rsidP="0006639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Söndag </w:t>
            </w:r>
          </w:p>
          <w:p w:rsidR="00E4191B" w:rsidRDefault="00E4191B" w:rsidP="0006639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1/5</w:t>
            </w:r>
          </w:p>
          <w:p w:rsidR="00E4191B" w:rsidRPr="00601F86" w:rsidRDefault="00E4191B" w:rsidP="00066392">
            <w:pPr>
              <w:rPr>
                <w:rFonts w:ascii="Arial" w:eastAsia="Arial" w:hAnsi="Arial" w:cs="Arial"/>
                <w:bCs/>
                <w:color w:val="FF0000"/>
                <w:sz w:val="20"/>
                <w:szCs w:val="20"/>
                <w:highlight w:val="darkGray"/>
              </w:rPr>
            </w:pPr>
          </w:p>
        </w:tc>
        <w:tc>
          <w:tcPr>
            <w:tcW w:w="3121" w:type="dxa"/>
          </w:tcPr>
          <w:p w:rsidR="00E4191B" w:rsidRDefault="00E4191B" w:rsidP="000663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P13 start 12.00</w:t>
            </w:r>
          </w:p>
          <w:p w:rsidR="00E4191B" w:rsidRPr="009C504B" w:rsidRDefault="00E4191B" w:rsidP="00066392">
            <w:pPr>
              <w:rPr>
                <w:color w:val="FF0000"/>
                <w:highlight w:val="darkGray"/>
                <w:lang w:val="en-US"/>
              </w:rPr>
            </w:pPr>
            <w:r>
              <w:rPr>
                <w:b/>
                <w:lang w:val="en-US"/>
              </w:rPr>
              <w:t xml:space="preserve">Match </w:t>
            </w:r>
            <w:proofErr w:type="spellStart"/>
            <w:r>
              <w:rPr>
                <w:b/>
                <w:lang w:val="en-US"/>
              </w:rPr>
              <w:t>Oldboys</w:t>
            </w:r>
            <w:proofErr w:type="spellEnd"/>
            <w:r>
              <w:rPr>
                <w:b/>
                <w:lang w:val="en-US"/>
              </w:rPr>
              <w:t xml:space="preserve"> 16.00 </w:t>
            </w:r>
          </w:p>
        </w:tc>
        <w:tc>
          <w:tcPr>
            <w:tcW w:w="2341" w:type="dxa"/>
          </w:tcPr>
          <w:p w:rsidR="00E4191B" w:rsidRDefault="00E4191B" w:rsidP="00066392">
            <w:pPr>
              <w:rPr>
                <w:color w:val="FF0000"/>
                <w:highlight w:val="darkGray"/>
                <w:lang w:val="en-US"/>
              </w:rPr>
            </w:pPr>
          </w:p>
          <w:p w:rsidR="00E4191B" w:rsidRPr="009C504B" w:rsidRDefault="0035216D" w:rsidP="009C504B">
            <w:pPr>
              <w:rPr>
                <w:highlight w:val="darkGray"/>
                <w:lang w:val="en-US"/>
              </w:rPr>
            </w:pPr>
            <w:r>
              <w:t>OB, ingen bemanning!</w:t>
            </w:r>
          </w:p>
        </w:tc>
        <w:tc>
          <w:tcPr>
            <w:tcW w:w="2309" w:type="dxa"/>
          </w:tcPr>
          <w:p w:rsidR="00E4191B" w:rsidRPr="009C504B" w:rsidRDefault="00E4191B" w:rsidP="00066392">
            <w:pPr>
              <w:rPr>
                <w:highlight w:val="darkGray"/>
                <w:lang w:val="en-US"/>
              </w:rPr>
            </w:pPr>
          </w:p>
        </w:tc>
      </w:tr>
      <w:tr w:rsidR="00E4191B" w:rsidRPr="009C504B" w:rsidTr="00E4191B">
        <w:tc>
          <w:tcPr>
            <w:tcW w:w="1517" w:type="dxa"/>
          </w:tcPr>
          <w:p w:rsidR="00E4191B" w:rsidRPr="00A2256C" w:rsidRDefault="00110560" w:rsidP="00066392">
            <w:pPr>
              <w:rPr>
                <w:highlight w:val="lightGray"/>
              </w:rPr>
            </w:pPr>
            <w:r>
              <w:t>11.00-ca13.30</w:t>
            </w:r>
          </w:p>
        </w:tc>
        <w:tc>
          <w:tcPr>
            <w:tcW w:w="3121" w:type="dxa"/>
          </w:tcPr>
          <w:p w:rsidR="00E4191B" w:rsidRPr="00FA285E" w:rsidRDefault="00CA5AFD" w:rsidP="00066392">
            <w:pPr>
              <w:rPr>
                <w:highlight w:val="lightGray"/>
                <w:lang w:val="en-US"/>
              </w:rPr>
            </w:pPr>
            <w:r>
              <w:t>Emilia D</w:t>
            </w:r>
          </w:p>
        </w:tc>
        <w:tc>
          <w:tcPr>
            <w:tcW w:w="2341" w:type="dxa"/>
          </w:tcPr>
          <w:p w:rsidR="00E4191B" w:rsidRPr="00FA285E" w:rsidRDefault="00110560" w:rsidP="00066392">
            <w:pPr>
              <w:rPr>
                <w:highlight w:val="lightGray"/>
                <w:lang w:val="en-US"/>
              </w:rPr>
            </w:pPr>
            <w:r>
              <w:t>Mathilda Niskanen</w:t>
            </w:r>
          </w:p>
        </w:tc>
        <w:tc>
          <w:tcPr>
            <w:tcW w:w="2309" w:type="dxa"/>
          </w:tcPr>
          <w:p w:rsidR="00E4191B" w:rsidRPr="009C504B" w:rsidRDefault="00110560" w:rsidP="00066392">
            <w:pPr>
              <w:rPr>
                <w:highlight w:val="lightGray"/>
              </w:rPr>
            </w:pPr>
            <w:r>
              <w:t>Lämna nycklar!</w:t>
            </w:r>
          </w:p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Default="00E4191B" w:rsidP="00066392"/>
        </w:tc>
        <w:tc>
          <w:tcPr>
            <w:tcW w:w="2341" w:type="dxa"/>
          </w:tcPr>
          <w:p w:rsidR="00E4191B" w:rsidRDefault="00E4191B" w:rsidP="00066392"/>
        </w:tc>
        <w:tc>
          <w:tcPr>
            <w:tcW w:w="2309" w:type="dxa"/>
          </w:tcPr>
          <w:p w:rsidR="00E4191B" w:rsidRDefault="00E4191B" w:rsidP="00066392"/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Pr="001752DF" w:rsidRDefault="00E4191B" w:rsidP="00066392"/>
        </w:tc>
        <w:tc>
          <w:tcPr>
            <w:tcW w:w="2341" w:type="dxa"/>
          </w:tcPr>
          <w:p w:rsidR="00E4191B" w:rsidRDefault="00E4191B" w:rsidP="00066392"/>
        </w:tc>
        <w:tc>
          <w:tcPr>
            <w:tcW w:w="2309" w:type="dxa"/>
          </w:tcPr>
          <w:p w:rsidR="00E4191B" w:rsidRDefault="00E4191B" w:rsidP="00066392"/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Pr="00110560" w:rsidRDefault="00110560" w:rsidP="00DA67F4">
            <w:pPr>
              <w:rPr>
                <w:b/>
                <w:i/>
              </w:rPr>
            </w:pPr>
            <w:r w:rsidRPr="00110560">
              <w:rPr>
                <w:b/>
                <w:i/>
              </w:rPr>
              <w:t>ÄNDRING!</w:t>
            </w:r>
          </w:p>
          <w:p w:rsidR="00110560" w:rsidRPr="00110560" w:rsidRDefault="00110560" w:rsidP="00DA67F4">
            <w:pPr>
              <w:rPr>
                <w:b/>
                <w:i/>
              </w:rPr>
            </w:pPr>
            <w:r w:rsidRPr="00110560">
              <w:rPr>
                <w:b/>
                <w:i/>
              </w:rPr>
              <w:t>Match F9 söndag 1/5 är flyttad</w:t>
            </w:r>
          </w:p>
          <w:p w:rsidR="00110560" w:rsidRPr="00110560" w:rsidRDefault="00110560" w:rsidP="00DA67F4">
            <w:pPr>
              <w:rPr>
                <w:b/>
                <w:i/>
              </w:rPr>
            </w:pPr>
            <w:r w:rsidRPr="00110560">
              <w:rPr>
                <w:b/>
                <w:i/>
              </w:rPr>
              <w:t>till lördag 30/4!</w:t>
            </w:r>
          </w:p>
          <w:p w:rsidR="00110560" w:rsidRPr="00110560" w:rsidRDefault="00110560" w:rsidP="00DA67F4">
            <w:pPr>
              <w:rPr>
                <w:b/>
                <w:i/>
              </w:rPr>
            </w:pPr>
            <w:r w:rsidRPr="00110560">
              <w:rPr>
                <w:b/>
                <w:i/>
              </w:rPr>
              <w:t xml:space="preserve">Ingen förändring på schemat </w:t>
            </w:r>
          </w:p>
          <w:p w:rsidR="00110560" w:rsidRDefault="00110560" w:rsidP="00DA67F4">
            <w:r w:rsidRPr="00110560">
              <w:rPr>
                <w:b/>
                <w:i/>
              </w:rPr>
              <w:t>lördag, men söndag är ändrat!</w:t>
            </w:r>
          </w:p>
        </w:tc>
        <w:tc>
          <w:tcPr>
            <w:tcW w:w="2341" w:type="dxa"/>
          </w:tcPr>
          <w:p w:rsidR="00E4191B" w:rsidRDefault="00E4191B" w:rsidP="00C4649D"/>
        </w:tc>
        <w:tc>
          <w:tcPr>
            <w:tcW w:w="2309" w:type="dxa"/>
          </w:tcPr>
          <w:p w:rsidR="00E4191B" w:rsidRDefault="00E4191B" w:rsidP="00066392"/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Default="00E4191B" w:rsidP="00066392"/>
        </w:tc>
        <w:tc>
          <w:tcPr>
            <w:tcW w:w="2341" w:type="dxa"/>
          </w:tcPr>
          <w:p w:rsidR="00E4191B" w:rsidRDefault="00E4191B" w:rsidP="00066392"/>
        </w:tc>
        <w:tc>
          <w:tcPr>
            <w:tcW w:w="2309" w:type="dxa"/>
          </w:tcPr>
          <w:p w:rsidR="00E4191B" w:rsidRDefault="00E4191B" w:rsidP="00066392"/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Default="00E4191B" w:rsidP="00066392"/>
        </w:tc>
        <w:tc>
          <w:tcPr>
            <w:tcW w:w="2341" w:type="dxa"/>
          </w:tcPr>
          <w:p w:rsidR="00E4191B" w:rsidRDefault="00E4191B" w:rsidP="00066392"/>
        </w:tc>
        <w:tc>
          <w:tcPr>
            <w:tcW w:w="2309" w:type="dxa"/>
          </w:tcPr>
          <w:p w:rsidR="00E4191B" w:rsidRDefault="00E4191B" w:rsidP="00066392"/>
        </w:tc>
      </w:tr>
      <w:tr w:rsidR="00E4191B" w:rsidTr="00E4191B">
        <w:tc>
          <w:tcPr>
            <w:tcW w:w="1517" w:type="dxa"/>
          </w:tcPr>
          <w:p w:rsidR="00E4191B" w:rsidRDefault="00E4191B" w:rsidP="00066392"/>
        </w:tc>
        <w:tc>
          <w:tcPr>
            <w:tcW w:w="3121" w:type="dxa"/>
          </w:tcPr>
          <w:p w:rsidR="00E4191B" w:rsidRDefault="00E4191B" w:rsidP="00066392"/>
        </w:tc>
        <w:tc>
          <w:tcPr>
            <w:tcW w:w="2341" w:type="dxa"/>
          </w:tcPr>
          <w:p w:rsidR="00E4191B" w:rsidRDefault="00E4191B" w:rsidP="00066392"/>
        </w:tc>
        <w:tc>
          <w:tcPr>
            <w:tcW w:w="2309" w:type="dxa"/>
          </w:tcPr>
          <w:p w:rsidR="00E4191B" w:rsidRDefault="00E4191B" w:rsidP="00066392"/>
        </w:tc>
      </w:tr>
    </w:tbl>
    <w:p w:rsidR="001752DF" w:rsidRPr="008F6CDA" w:rsidRDefault="001752DF" w:rsidP="001752DF">
      <w:pPr>
        <w:spacing w:after="0"/>
        <w:rPr>
          <w:rFonts w:ascii="Arial" w:hAnsi="Arial" w:cs="Arial"/>
          <w:b/>
        </w:rPr>
      </w:pPr>
      <w:r w:rsidRPr="008F6CDA">
        <w:rPr>
          <w:rFonts w:ascii="Arial" w:eastAsia="Arial" w:hAnsi="Arial" w:cs="Arial"/>
          <w:b/>
        </w:rPr>
        <w:t xml:space="preserve">Om ni inte har möjlighet att </w:t>
      </w:r>
      <w:r>
        <w:rPr>
          <w:rFonts w:ascii="Arial" w:eastAsia="Arial" w:hAnsi="Arial" w:cs="Arial"/>
          <w:b/>
        </w:rPr>
        <w:t xml:space="preserve">stå i kiosken på utsatt pass </w:t>
      </w:r>
      <w:r w:rsidRPr="008F6CDA">
        <w:rPr>
          <w:rFonts w:ascii="Arial" w:eastAsia="Arial" w:hAnsi="Arial" w:cs="Arial"/>
          <w:b/>
        </w:rPr>
        <w:t xml:space="preserve">måste </w:t>
      </w:r>
      <w:r w:rsidRPr="008F6CDA">
        <w:rPr>
          <w:rFonts w:ascii="Arial" w:eastAsia="Arial" w:hAnsi="Arial" w:cs="Arial"/>
          <w:b/>
          <w:u w:val="single"/>
        </w:rPr>
        <w:t>ni själva</w:t>
      </w:r>
      <w:r w:rsidRPr="008F6CDA">
        <w:rPr>
          <w:rFonts w:ascii="Arial" w:eastAsia="Arial" w:hAnsi="Arial" w:cs="Arial"/>
          <w:b/>
        </w:rPr>
        <w:t xml:space="preserve"> hitta någon att byta med, denna kontakt sköter ni själva. Kontaktuppgifter finns på laget.se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 xml:space="preserve">Tiden för stängning är flexibel, är där inget folk så är det helt ok att stänga. 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>Förkläden skall användas av er som står i kiosken!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>Uppmana gärna kunderna att handla med kort.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>Tänk på att under Seniormatch dam</w:t>
      </w:r>
      <w:r>
        <w:rPr>
          <w:sz w:val="16"/>
          <w:szCs w:val="16"/>
        </w:rPr>
        <w:t>/</w:t>
      </w:r>
      <w:r w:rsidRPr="008F6CDA">
        <w:rPr>
          <w:sz w:val="16"/>
          <w:szCs w:val="16"/>
        </w:rPr>
        <w:t>herr samt Knattespel är det hårt tryck på kiosken. Öppna gärna båda luckorna!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bookmarkStart w:id="0" w:name="_GoBack"/>
      <w:bookmarkEnd w:id="0"/>
      <w:r w:rsidRPr="008F6CDA">
        <w:rPr>
          <w:sz w:val="16"/>
          <w:szCs w:val="16"/>
        </w:rPr>
        <w:t>Läsk skall sättas in till A-lag och u-lag.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>Bollkalle och domare bjuds på korv och dricka.</w:t>
      </w:r>
    </w:p>
    <w:p w:rsidR="001752DF" w:rsidRDefault="001752DF" w:rsidP="001752DF">
      <w:pPr>
        <w:spacing w:after="0"/>
        <w:rPr>
          <w:sz w:val="16"/>
          <w:szCs w:val="16"/>
        </w:rPr>
      </w:pPr>
      <w:r w:rsidRPr="008F6CDA">
        <w:rPr>
          <w:sz w:val="16"/>
          <w:szCs w:val="16"/>
        </w:rPr>
        <w:t>Egna och gästande ledare kan bjudas på kaffe.</w:t>
      </w:r>
    </w:p>
    <w:p w:rsidR="001752DF" w:rsidRPr="008F6CDA" w:rsidRDefault="001752DF" w:rsidP="001752DF">
      <w:pPr>
        <w:spacing w:after="0"/>
        <w:rPr>
          <w:sz w:val="16"/>
          <w:szCs w:val="16"/>
        </w:rPr>
      </w:pPr>
      <w:r>
        <w:rPr>
          <w:sz w:val="16"/>
          <w:szCs w:val="16"/>
        </w:rPr>
        <w:t>Mer info finns på laget.se/dokument</w:t>
      </w:r>
    </w:p>
    <w:p w:rsidR="00CC1651" w:rsidRPr="004F1AEB" w:rsidRDefault="00BF7736" w:rsidP="004F1AEB">
      <w:pPr>
        <w:spacing w:after="0"/>
        <w:rPr>
          <w:rFonts w:ascii="Bradley Hand ITC" w:hAnsi="Bradley Hand ITC" w:cs="Arial"/>
          <w:sz w:val="24"/>
          <w:szCs w:val="24"/>
        </w:rPr>
      </w:pPr>
      <w:proofErr w:type="spellStart"/>
      <w:r w:rsidRPr="004F1AEB">
        <w:rPr>
          <w:rFonts w:ascii="Bradley Hand ITC" w:eastAsia="Arial" w:hAnsi="Bradley Hand ITC" w:cs="Arial"/>
          <w:sz w:val="24"/>
          <w:szCs w:val="24"/>
        </w:rPr>
        <w:t>Hälsningar,</w:t>
      </w:r>
      <w:r w:rsidR="004F1AEB" w:rsidRPr="004F1AEB">
        <w:rPr>
          <w:rFonts w:ascii="Bradley Hand ITC" w:eastAsia="Arial" w:hAnsi="Bradley Hand ITC" w:cs="Arial"/>
          <w:sz w:val="24"/>
          <w:szCs w:val="24"/>
        </w:rPr>
        <w:t>Annika</w:t>
      </w:r>
      <w:proofErr w:type="spellEnd"/>
      <w:r w:rsidR="004F1AEB" w:rsidRPr="004F1AEB">
        <w:rPr>
          <w:rFonts w:ascii="Bradley Hand ITC" w:eastAsia="Arial" w:hAnsi="Bradley Hand ITC" w:cs="Arial"/>
          <w:sz w:val="24"/>
          <w:szCs w:val="24"/>
        </w:rPr>
        <w:t xml:space="preserve"> Svegin (lagförälder)</w:t>
      </w:r>
    </w:p>
    <w:sectPr w:rsidR="00CC1651" w:rsidRPr="004F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36"/>
    <w:rsid w:val="00101C38"/>
    <w:rsid w:val="00110560"/>
    <w:rsid w:val="00164B56"/>
    <w:rsid w:val="001752DF"/>
    <w:rsid w:val="0035216D"/>
    <w:rsid w:val="004F1AEB"/>
    <w:rsid w:val="00601F86"/>
    <w:rsid w:val="00630E08"/>
    <w:rsid w:val="007D7723"/>
    <w:rsid w:val="008D6CAF"/>
    <w:rsid w:val="009C1418"/>
    <w:rsid w:val="009C504B"/>
    <w:rsid w:val="00A2256C"/>
    <w:rsid w:val="00A23601"/>
    <w:rsid w:val="00BF7736"/>
    <w:rsid w:val="00C4649D"/>
    <w:rsid w:val="00CA5AFD"/>
    <w:rsid w:val="00CC1651"/>
    <w:rsid w:val="00D539A9"/>
    <w:rsid w:val="00DA67F4"/>
    <w:rsid w:val="00E4191B"/>
    <w:rsid w:val="00EC0A6D"/>
    <w:rsid w:val="00F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A6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752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A6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7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Svegin</dc:creator>
  <cp:lastModifiedBy>Annika Svegin</cp:lastModifiedBy>
  <cp:revision>7</cp:revision>
  <cp:lastPrinted>2015-03-19T10:47:00Z</cp:lastPrinted>
  <dcterms:created xsi:type="dcterms:W3CDTF">2016-04-11T08:24:00Z</dcterms:created>
  <dcterms:modified xsi:type="dcterms:W3CDTF">2016-04-19T09:24:00Z</dcterms:modified>
</cp:coreProperties>
</file>