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C0" w:rsidRPr="00A22246" w:rsidRDefault="007E76C0" w:rsidP="00A22246">
      <w:pPr>
        <w:jc w:val="both"/>
      </w:pPr>
      <w:r>
        <w:tab/>
      </w:r>
      <w:r>
        <w:tab/>
      </w:r>
      <w:r>
        <w:tab/>
      </w:r>
      <w:r>
        <w:tab/>
      </w:r>
      <w:r>
        <w:tab/>
        <w:t>2011-02-09</w:t>
      </w:r>
    </w:p>
    <w:p w:rsidR="007E76C0" w:rsidRDefault="007E76C0" w:rsidP="0060002F">
      <w:pPr>
        <w:rPr>
          <w:b/>
          <w:u w:val="single"/>
        </w:rPr>
      </w:pPr>
    </w:p>
    <w:p w:rsidR="007E76C0" w:rsidRPr="0060002F" w:rsidRDefault="007E76C0" w:rsidP="0060002F">
      <w:pPr>
        <w:rPr>
          <w:b/>
          <w:u w:val="single"/>
        </w:rPr>
      </w:pPr>
      <w:r w:rsidRPr="0060002F">
        <w:rPr>
          <w:b/>
          <w:u w:val="single"/>
        </w:rPr>
        <w:t>Truppen och grundläggande upplägg:</w:t>
      </w:r>
    </w:p>
    <w:p w:rsidR="007E76C0" w:rsidRDefault="007E76C0" w:rsidP="0060002F">
      <w:pPr>
        <w:pStyle w:val="Liststycke"/>
        <w:numPr>
          <w:ilvl w:val="0"/>
          <w:numId w:val="4"/>
        </w:numPr>
      </w:pPr>
      <w:r>
        <w:t>2 lag – 1st. 11</w:t>
      </w:r>
      <w:r w:rsidR="00614916">
        <w:t>-manna</w:t>
      </w:r>
      <w:r>
        <w:t xml:space="preserve"> och 1st. 7-manna. </w:t>
      </w:r>
      <w:r w:rsidR="009F0EF0">
        <w:t>Truppen = 19 spelare</w:t>
      </w:r>
    </w:p>
    <w:p w:rsidR="00614916" w:rsidRDefault="00614916" w:rsidP="00614916">
      <w:pPr>
        <w:pStyle w:val="Liststycke"/>
      </w:pPr>
    </w:p>
    <w:p w:rsidR="009F0EF0" w:rsidRDefault="007E76C0" w:rsidP="00DD0D80">
      <w:pPr>
        <w:pStyle w:val="Liststycke"/>
        <w:numPr>
          <w:ilvl w:val="0"/>
          <w:numId w:val="4"/>
        </w:numPr>
      </w:pPr>
      <w:r>
        <w:t xml:space="preserve">Förklara varför vi valt 11-manna. </w:t>
      </w:r>
    </w:p>
    <w:p w:rsidR="007E76C0" w:rsidRDefault="009F0EF0" w:rsidP="009F0EF0">
      <w:pPr>
        <w:pStyle w:val="Liststycke"/>
        <w:rPr>
          <w:b/>
        </w:rPr>
      </w:pPr>
      <w:r w:rsidRPr="009F0EF0">
        <w:rPr>
          <w:b/>
        </w:rPr>
        <w:t>Anders förklarade anledningen till att vi valt 11-manna. Vi vill försöka introducera spelarna till ”riktig” fotboll.</w:t>
      </w:r>
    </w:p>
    <w:p w:rsidR="00614916" w:rsidRPr="009F0EF0" w:rsidRDefault="00614916" w:rsidP="009F0EF0">
      <w:pPr>
        <w:pStyle w:val="Liststycke"/>
        <w:rPr>
          <w:b/>
        </w:rPr>
      </w:pPr>
    </w:p>
    <w:p w:rsidR="007E76C0" w:rsidRDefault="007E76C0" w:rsidP="00DD0D80">
      <w:pPr>
        <w:pStyle w:val="Liststycke"/>
        <w:numPr>
          <w:ilvl w:val="0"/>
          <w:numId w:val="4"/>
        </w:numPr>
      </w:pPr>
      <w:r>
        <w:t>Informationsmöten med spelarna regelbundet – 7 budorden.</w:t>
      </w:r>
      <w:r w:rsidR="009F0EF0">
        <w:t xml:space="preserve"> </w:t>
      </w:r>
    </w:p>
    <w:p w:rsidR="00614916" w:rsidRDefault="009F0EF0" w:rsidP="009F0EF0">
      <w:pPr>
        <w:pStyle w:val="Liststycke"/>
        <w:rPr>
          <w:b/>
        </w:rPr>
      </w:pPr>
      <w:r w:rsidRPr="009F0EF0">
        <w:rPr>
          <w:b/>
        </w:rPr>
        <w:t>1</w:t>
      </w:r>
      <w:r w:rsidR="00614916">
        <w:rPr>
          <w:b/>
        </w:rPr>
        <w:t>.</w:t>
      </w:r>
      <w:r w:rsidRPr="009F0EF0">
        <w:rPr>
          <w:b/>
        </w:rPr>
        <w:t xml:space="preserve"> Laget, 2</w:t>
      </w:r>
      <w:r w:rsidR="00614916">
        <w:rPr>
          <w:b/>
        </w:rPr>
        <w:t>.</w:t>
      </w:r>
      <w:r w:rsidRPr="009F0EF0">
        <w:rPr>
          <w:b/>
        </w:rPr>
        <w:t xml:space="preserve"> Respekt, 3</w:t>
      </w:r>
      <w:r w:rsidR="00614916">
        <w:rPr>
          <w:b/>
        </w:rPr>
        <w:t>.</w:t>
      </w:r>
      <w:r w:rsidRPr="009F0EF0">
        <w:rPr>
          <w:b/>
        </w:rPr>
        <w:t xml:space="preserve"> Det ska v</w:t>
      </w:r>
      <w:r w:rsidR="00614916">
        <w:rPr>
          <w:b/>
        </w:rPr>
        <w:t>ara ROLIGT, 4. Gemenskapen, 5. Fok</w:t>
      </w:r>
      <w:r w:rsidRPr="009F0EF0">
        <w:rPr>
          <w:b/>
        </w:rPr>
        <w:t xml:space="preserve">us </w:t>
      </w:r>
      <w:r w:rsidR="00614916">
        <w:rPr>
          <w:b/>
        </w:rPr>
        <w:t xml:space="preserve">på </w:t>
      </w:r>
      <w:r w:rsidRPr="009F0EF0">
        <w:rPr>
          <w:b/>
        </w:rPr>
        <w:t xml:space="preserve">uppgiften, </w:t>
      </w:r>
    </w:p>
    <w:p w:rsidR="009F0EF0" w:rsidRDefault="009F0EF0" w:rsidP="009F0EF0">
      <w:pPr>
        <w:pStyle w:val="Liststycke"/>
        <w:rPr>
          <w:b/>
        </w:rPr>
      </w:pPr>
      <w:r w:rsidRPr="009F0EF0">
        <w:rPr>
          <w:b/>
        </w:rPr>
        <w:t>6</w:t>
      </w:r>
      <w:r w:rsidR="00614916">
        <w:rPr>
          <w:b/>
        </w:rPr>
        <w:t>.</w:t>
      </w:r>
      <w:r w:rsidRPr="009F0EF0">
        <w:rPr>
          <w:b/>
        </w:rPr>
        <w:t xml:space="preserve"> Disciplin, 7</w:t>
      </w:r>
      <w:r w:rsidR="00614916">
        <w:rPr>
          <w:b/>
        </w:rPr>
        <w:t>.</w:t>
      </w:r>
      <w:r w:rsidRPr="009F0EF0">
        <w:rPr>
          <w:b/>
        </w:rPr>
        <w:t xml:space="preserve"> Våga Vilja göra bra.  </w:t>
      </w:r>
    </w:p>
    <w:p w:rsidR="00614916" w:rsidRPr="009F0EF0" w:rsidRDefault="00614916" w:rsidP="009F0EF0">
      <w:pPr>
        <w:pStyle w:val="Liststycke"/>
        <w:rPr>
          <w:b/>
        </w:rPr>
      </w:pPr>
    </w:p>
    <w:p w:rsidR="007E76C0" w:rsidRDefault="007E76C0" w:rsidP="00984E8E">
      <w:pPr>
        <w:pStyle w:val="Liststycke"/>
        <w:numPr>
          <w:ilvl w:val="0"/>
          <w:numId w:val="4"/>
        </w:numPr>
      </w:pPr>
      <w:r>
        <w:t>Ledarna och deras roller.</w:t>
      </w:r>
    </w:p>
    <w:p w:rsidR="009F0EF0" w:rsidRPr="00266E90" w:rsidRDefault="009F0EF0" w:rsidP="009F0EF0">
      <w:pPr>
        <w:pStyle w:val="Liststycke"/>
        <w:rPr>
          <w:b/>
        </w:rPr>
      </w:pPr>
      <w:r w:rsidRPr="00266E90">
        <w:rPr>
          <w:b/>
        </w:rPr>
        <w:t>Ledarna förklarade sina roller, uppgifter och engagemang i P99 laget.</w:t>
      </w:r>
      <w:r w:rsidR="00266E90">
        <w:rPr>
          <w:b/>
        </w:rPr>
        <w:t xml:space="preserve"> </w:t>
      </w:r>
    </w:p>
    <w:p w:rsidR="007E76C0" w:rsidRPr="0060002F" w:rsidRDefault="007E76C0" w:rsidP="0060002F">
      <w:pPr>
        <w:rPr>
          <w:b/>
          <w:u w:val="single"/>
        </w:rPr>
      </w:pPr>
      <w:r w:rsidRPr="0060002F">
        <w:rPr>
          <w:b/>
          <w:u w:val="single"/>
        </w:rPr>
        <w:t>Gå igenom planeringsschemat</w:t>
      </w:r>
    </w:p>
    <w:p w:rsidR="00266E90" w:rsidRDefault="00266E90" w:rsidP="0060002F">
      <w:pPr>
        <w:pStyle w:val="Liststycke"/>
        <w:numPr>
          <w:ilvl w:val="0"/>
          <w:numId w:val="2"/>
        </w:numPr>
      </w:pPr>
      <w:r>
        <w:t>Träningsmatcher:</w:t>
      </w:r>
    </w:p>
    <w:p w:rsidR="007E76C0" w:rsidRDefault="00614916" w:rsidP="00266E90">
      <w:pPr>
        <w:pStyle w:val="Liststycke"/>
        <w:rPr>
          <w:b/>
        </w:rPr>
      </w:pPr>
      <w:r>
        <w:rPr>
          <w:b/>
        </w:rPr>
        <w:t>Genomgång av olika träningsmatcher, i</w:t>
      </w:r>
      <w:r w:rsidR="007E76C0" w:rsidRPr="00266E90">
        <w:rPr>
          <w:b/>
        </w:rPr>
        <w:t>nne, ute, 11-manna och 7-manna.</w:t>
      </w:r>
      <w:r w:rsidR="006626ED">
        <w:rPr>
          <w:b/>
        </w:rPr>
        <w:t xml:space="preserve"> </w:t>
      </w:r>
    </w:p>
    <w:p w:rsidR="00614916" w:rsidRPr="00266E90" w:rsidRDefault="00614916" w:rsidP="00266E90">
      <w:pPr>
        <w:pStyle w:val="Liststycke"/>
        <w:rPr>
          <w:b/>
        </w:rPr>
      </w:pPr>
    </w:p>
    <w:p w:rsidR="00266E90" w:rsidRDefault="006626ED" w:rsidP="0060002F">
      <w:pPr>
        <w:pStyle w:val="Liststycke"/>
        <w:numPr>
          <w:ilvl w:val="0"/>
          <w:numId w:val="2"/>
        </w:numPr>
      </w:pPr>
      <w:r>
        <w:t>Läger Karls</w:t>
      </w:r>
      <w:r w:rsidR="00266E90">
        <w:t>näsgården</w:t>
      </w:r>
      <w:r>
        <w:t xml:space="preserve">: </w:t>
      </w:r>
    </w:p>
    <w:p w:rsidR="007E76C0" w:rsidRDefault="00266E90" w:rsidP="00266E90">
      <w:pPr>
        <w:pStyle w:val="Liststycke"/>
        <w:rPr>
          <w:b/>
        </w:rPr>
      </w:pPr>
      <w:r w:rsidRPr="00266E90">
        <w:rPr>
          <w:b/>
        </w:rPr>
        <w:t>Senaste anmälningsdatum är 7 mars</w:t>
      </w:r>
      <w:r w:rsidR="00DC116F">
        <w:rPr>
          <w:b/>
        </w:rPr>
        <w:t>. Anmälan</w:t>
      </w:r>
      <w:r w:rsidRPr="00266E90">
        <w:rPr>
          <w:b/>
        </w:rPr>
        <w:t xml:space="preserve"> till Eva</w:t>
      </w:r>
      <w:r w:rsidR="009861F9">
        <w:rPr>
          <w:b/>
        </w:rPr>
        <w:t>. Avresa direkt efter skolan</w:t>
      </w:r>
      <w:r>
        <w:rPr>
          <w:b/>
        </w:rPr>
        <w:t xml:space="preserve"> på fredagen 1-april</w:t>
      </w:r>
      <w:r w:rsidR="0000468B">
        <w:rPr>
          <w:b/>
        </w:rPr>
        <w:t xml:space="preserve">. Vi behöver 3 </w:t>
      </w:r>
      <w:proofErr w:type="spellStart"/>
      <w:r w:rsidR="0000468B">
        <w:rPr>
          <w:b/>
        </w:rPr>
        <w:t>st</w:t>
      </w:r>
      <w:proofErr w:type="spellEnd"/>
      <w:r w:rsidR="0000468B">
        <w:rPr>
          <w:b/>
        </w:rPr>
        <w:t xml:space="preserve"> frivilliga föräldrar </w:t>
      </w:r>
      <w:r w:rsidR="00F36983">
        <w:rPr>
          <w:b/>
        </w:rPr>
        <w:t xml:space="preserve">som följer med </w:t>
      </w:r>
      <w:r w:rsidR="00614916">
        <w:rPr>
          <w:b/>
        </w:rPr>
        <w:t>– hör av e</w:t>
      </w:r>
      <w:r w:rsidR="0000468B">
        <w:rPr>
          <w:b/>
        </w:rPr>
        <w:t>r till Lasse om ni är intresserade!</w:t>
      </w:r>
    </w:p>
    <w:p w:rsidR="00614916" w:rsidRPr="00266E90" w:rsidRDefault="00614916" w:rsidP="00266E90">
      <w:pPr>
        <w:pStyle w:val="Liststycke"/>
        <w:rPr>
          <w:b/>
        </w:rPr>
      </w:pPr>
    </w:p>
    <w:p w:rsidR="006626ED" w:rsidRDefault="00E36C70" w:rsidP="0060002F">
      <w:pPr>
        <w:pStyle w:val="Liststycke"/>
        <w:numPr>
          <w:ilvl w:val="0"/>
          <w:numId w:val="2"/>
        </w:numPr>
      </w:pPr>
      <w:proofErr w:type="spellStart"/>
      <w:r>
        <w:t>KamratCup</w:t>
      </w:r>
      <w:proofErr w:type="spellEnd"/>
      <w:r>
        <w:t>:</w:t>
      </w:r>
    </w:p>
    <w:p w:rsidR="007E76C0" w:rsidRDefault="007E76C0" w:rsidP="006626ED">
      <w:pPr>
        <w:pStyle w:val="Liststycke"/>
      </w:pPr>
      <w:r w:rsidRPr="00E36C70">
        <w:rPr>
          <w:b/>
        </w:rPr>
        <w:t>1 lag. Anmälningsdatum</w:t>
      </w:r>
      <w:r w:rsidR="00614916">
        <w:rPr>
          <w:b/>
        </w:rPr>
        <w:t xml:space="preserve"> </w:t>
      </w:r>
      <w:r w:rsidR="00614916" w:rsidRPr="00E36C70">
        <w:rPr>
          <w:b/>
        </w:rPr>
        <w:t>och laguttagning</w:t>
      </w:r>
      <w:r w:rsidR="00614916">
        <w:rPr>
          <w:b/>
        </w:rPr>
        <w:t xml:space="preserve"> kommer på </w:t>
      </w:r>
      <w:proofErr w:type="spellStart"/>
      <w:r w:rsidR="00614916">
        <w:rPr>
          <w:b/>
        </w:rPr>
        <w:t>laget.se</w:t>
      </w:r>
      <w:proofErr w:type="spellEnd"/>
      <w:r>
        <w:t>.</w:t>
      </w:r>
    </w:p>
    <w:p w:rsidR="00614916" w:rsidRDefault="00614916" w:rsidP="006626ED">
      <w:pPr>
        <w:pStyle w:val="Liststycke"/>
      </w:pPr>
    </w:p>
    <w:p w:rsidR="007E76C0" w:rsidRDefault="00E36C70" w:rsidP="0060002F">
      <w:pPr>
        <w:pStyle w:val="Liststycke"/>
        <w:numPr>
          <w:ilvl w:val="0"/>
          <w:numId w:val="2"/>
        </w:numPr>
      </w:pPr>
      <w:r>
        <w:t xml:space="preserve">Seriespel: </w:t>
      </w:r>
    </w:p>
    <w:p w:rsidR="00E36C70" w:rsidRDefault="00E36C70" w:rsidP="00E36C70">
      <w:pPr>
        <w:pStyle w:val="Liststycke"/>
        <w:rPr>
          <w:b/>
        </w:rPr>
      </w:pPr>
      <w:r w:rsidRPr="00E36C70">
        <w:rPr>
          <w:b/>
        </w:rPr>
        <w:t xml:space="preserve">Vi kommer att spela i NV-serierna med båda lagen och vi har anmält </w:t>
      </w:r>
      <w:r>
        <w:rPr>
          <w:b/>
        </w:rPr>
        <w:t>båda lagen</w:t>
      </w:r>
      <w:r w:rsidRPr="00E36C70">
        <w:rPr>
          <w:b/>
        </w:rPr>
        <w:t xml:space="preserve"> i en lätt serie.</w:t>
      </w:r>
    </w:p>
    <w:p w:rsidR="00614916" w:rsidRPr="00E36C70" w:rsidRDefault="00614916" w:rsidP="00E36C70">
      <w:pPr>
        <w:pStyle w:val="Liststycke"/>
        <w:rPr>
          <w:b/>
        </w:rPr>
      </w:pPr>
    </w:p>
    <w:p w:rsidR="007E76C0" w:rsidRDefault="00E36C70" w:rsidP="00E36C70">
      <w:pPr>
        <w:pStyle w:val="Liststycke"/>
        <w:numPr>
          <w:ilvl w:val="0"/>
          <w:numId w:val="2"/>
        </w:numPr>
      </w:pPr>
      <w:r>
        <w:t>Åshöjden Cup 9-manna:</w:t>
      </w:r>
    </w:p>
    <w:p w:rsidR="00E36C70" w:rsidRDefault="00E36C70" w:rsidP="00E36C70">
      <w:pPr>
        <w:pStyle w:val="Liststycke"/>
        <w:rPr>
          <w:b/>
        </w:rPr>
      </w:pPr>
      <w:r w:rsidRPr="00B71913">
        <w:rPr>
          <w:b/>
        </w:rPr>
        <w:t>Cupen spelas troligen på söndagen</w:t>
      </w:r>
      <w:r w:rsidR="00B71913" w:rsidRPr="00B71913">
        <w:rPr>
          <w:b/>
        </w:rPr>
        <w:t xml:space="preserve"> 4 juni,</w:t>
      </w:r>
      <w:r w:rsidRPr="00B71913">
        <w:rPr>
          <w:b/>
        </w:rPr>
        <w:t xml:space="preserve"> </w:t>
      </w:r>
      <w:r w:rsidR="00B71913" w:rsidRPr="00B71913">
        <w:rPr>
          <w:b/>
        </w:rPr>
        <w:t xml:space="preserve">Kristi </w:t>
      </w:r>
      <w:r w:rsidRPr="00B71913">
        <w:rPr>
          <w:b/>
        </w:rPr>
        <w:t>flygare helgen</w:t>
      </w:r>
      <w:r w:rsidR="00B71913" w:rsidRPr="00B71913">
        <w:rPr>
          <w:b/>
        </w:rPr>
        <w:t>.</w:t>
      </w:r>
    </w:p>
    <w:p w:rsidR="00614916" w:rsidRPr="00B71913" w:rsidRDefault="00614916" w:rsidP="00E36C70">
      <w:pPr>
        <w:pStyle w:val="Liststycke"/>
        <w:rPr>
          <w:b/>
        </w:rPr>
      </w:pPr>
    </w:p>
    <w:p w:rsidR="00B71913" w:rsidRDefault="007E76C0" w:rsidP="0060002F">
      <w:pPr>
        <w:pStyle w:val="Liststycke"/>
        <w:numPr>
          <w:ilvl w:val="0"/>
          <w:numId w:val="2"/>
        </w:numPr>
      </w:pPr>
      <w:proofErr w:type="gramStart"/>
      <w:r>
        <w:t>Varbergs  Sommarc</w:t>
      </w:r>
      <w:r w:rsidR="00B71913">
        <w:t>up</w:t>
      </w:r>
      <w:proofErr w:type="gramEnd"/>
      <w:r w:rsidR="00B71913">
        <w:t xml:space="preserve"> </w:t>
      </w:r>
    </w:p>
    <w:p w:rsidR="007E76C0" w:rsidRDefault="00B71913" w:rsidP="00B71913">
      <w:pPr>
        <w:pStyle w:val="Liststycke"/>
      </w:pPr>
      <w:r w:rsidRPr="00B71913">
        <w:rPr>
          <w:b/>
        </w:rPr>
        <w:t>Datum, anmälningsdatum</w:t>
      </w:r>
      <w:r w:rsidR="008E38A7">
        <w:rPr>
          <w:b/>
        </w:rPr>
        <w:t xml:space="preserve"> på </w:t>
      </w:r>
      <w:proofErr w:type="spellStart"/>
      <w:r w:rsidR="008E38A7">
        <w:rPr>
          <w:b/>
        </w:rPr>
        <w:t>laget.se</w:t>
      </w:r>
      <w:proofErr w:type="spellEnd"/>
      <w:r w:rsidRPr="00B71913">
        <w:rPr>
          <w:b/>
        </w:rPr>
        <w:t>, s</w:t>
      </w:r>
      <w:r w:rsidR="007E76C0" w:rsidRPr="00B71913">
        <w:rPr>
          <w:b/>
        </w:rPr>
        <w:t>ocial</w:t>
      </w:r>
      <w:r w:rsidRPr="00B71913">
        <w:rPr>
          <w:b/>
        </w:rPr>
        <w:t xml:space="preserve"> c</w:t>
      </w:r>
      <w:r w:rsidR="007E76C0" w:rsidRPr="00B71913">
        <w:rPr>
          <w:b/>
        </w:rPr>
        <w:t>up</w:t>
      </w:r>
      <w:r>
        <w:t>.</w:t>
      </w:r>
      <w:r w:rsidR="007E76C0">
        <w:t xml:space="preserve"> </w:t>
      </w:r>
    </w:p>
    <w:p w:rsidR="00614916" w:rsidRDefault="00614916" w:rsidP="00B71913">
      <w:pPr>
        <w:pStyle w:val="Liststycke"/>
      </w:pPr>
    </w:p>
    <w:p w:rsidR="00B71913" w:rsidRDefault="007E76C0" w:rsidP="00B71913">
      <w:pPr>
        <w:pStyle w:val="Liststycke"/>
        <w:numPr>
          <w:ilvl w:val="0"/>
          <w:numId w:val="2"/>
        </w:numPr>
      </w:pPr>
      <w:r>
        <w:t xml:space="preserve">Harrie Cupen. </w:t>
      </w:r>
    </w:p>
    <w:p w:rsidR="00614916" w:rsidRDefault="00614916" w:rsidP="00614916">
      <w:pPr>
        <w:pStyle w:val="Liststycke"/>
      </w:pPr>
    </w:p>
    <w:p w:rsidR="007E76C0" w:rsidRDefault="007E76C0" w:rsidP="0060002F">
      <w:pPr>
        <w:pStyle w:val="Liststycke"/>
        <w:numPr>
          <w:ilvl w:val="0"/>
          <w:numId w:val="2"/>
        </w:numPr>
      </w:pPr>
      <w:r>
        <w:t>Furulundscupen.</w:t>
      </w:r>
    </w:p>
    <w:p w:rsidR="00614916" w:rsidRDefault="00614916" w:rsidP="00614916">
      <w:pPr>
        <w:pStyle w:val="Liststycke"/>
      </w:pPr>
    </w:p>
    <w:p w:rsidR="00614916" w:rsidRDefault="00614916" w:rsidP="00614916">
      <w:pPr>
        <w:pStyle w:val="Liststycke"/>
      </w:pPr>
    </w:p>
    <w:p w:rsidR="007E76C0" w:rsidRPr="00342FBA" w:rsidRDefault="007E76C0">
      <w:pPr>
        <w:rPr>
          <w:b/>
          <w:u w:val="single"/>
        </w:rPr>
      </w:pPr>
      <w:proofErr w:type="gramStart"/>
      <w:r w:rsidRPr="00342FBA">
        <w:rPr>
          <w:b/>
          <w:u w:val="single"/>
        </w:rPr>
        <w:lastRenderedPageBreak/>
        <w:t>Matchning :</w:t>
      </w:r>
      <w:proofErr w:type="gramEnd"/>
      <w:r w:rsidRPr="00342FBA">
        <w:rPr>
          <w:b/>
          <w:u w:val="single"/>
        </w:rPr>
        <w:t xml:space="preserve"> </w:t>
      </w:r>
    </w:p>
    <w:p w:rsidR="00167A25" w:rsidRDefault="007E76C0" w:rsidP="00342FBA">
      <w:r>
        <w:t>Vi kommer att fö</w:t>
      </w:r>
      <w:r w:rsidR="00167A25">
        <w:t>rsöka göra våra matcher jämna.</w:t>
      </w:r>
    </w:p>
    <w:p w:rsidR="007E76C0" w:rsidRDefault="007E76C0" w:rsidP="00342FBA">
      <w:r>
        <w:t xml:space="preserve">Alla kommer inte att få </w:t>
      </w:r>
      <w:r w:rsidR="00167A25">
        <w:t>lika mycket speltid i 11-manna</w:t>
      </w:r>
      <w:r w:rsidR="005754B5">
        <w:t xml:space="preserve"> vilket innebär</w:t>
      </w:r>
      <w:r>
        <w:t xml:space="preserve"> att de för dagen som är bäst får mer speltid. </w:t>
      </w:r>
      <w:r w:rsidR="005754B5">
        <w:t>Dock kommer alla som blir uttagna</w:t>
      </w:r>
      <w:r w:rsidR="00766B3B">
        <w:t xml:space="preserve"> till matchen </w:t>
      </w:r>
      <w:r w:rsidR="00524431">
        <w:t>att få speltid.</w:t>
      </w:r>
      <w:r w:rsidR="000A7BB4">
        <w:t xml:space="preserve"> Vi kommer ta ut 13-14 utespelare till varje match.</w:t>
      </w:r>
    </w:p>
    <w:p w:rsidR="00425376" w:rsidRDefault="00425376" w:rsidP="00342FBA">
      <w:r>
        <w:t>Målvaktern</w:t>
      </w:r>
      <w:r w:rsidR="000A7BB4">
        <w:t>a är positionerade</w:t>
      </w:r>
      <w:r>
        <w:t xml:space="preserve"> i</w:t>
      </w:r>
      <w:r w:rsidR="000A7BB4">
        <w:t xml:space="preserve"> målet under</w:t>
      </w:r>
      <w:r>
        <w:t xml:space="preserve"> 11-manna spelet</w:t>
      </w:r>
      <w:r w:rsidR="000A7BB4">
        <w:t xml:space="preserve"> och spelar inte som utespelare</w:t>
      </w:r>
      <w:r>
        <w:t xml:space="preserve">. </w:t>
      </w:r>
    </w:p>
    <w:p w:rsidR="007E76C0" w:rsidRDefault="00766B3B" w:rsidP="00342FBA">
      <w:r>
        <w:t>7-</w:t>
      </w:r>
      <w:r w:rsidR="007E76C0">
        <w:t>manna</w:t>
      </w:r>
      <w:r>
        <w:t xml:space="preserve"> matcherna</w:t>
      </w:r>
      <w:r w:rsidR="007E76C0">
        <w:t xml:space="preserve"> kommer vi att</w:t>
      </w:r>
      <w:r>
        <w:t xml:space="preserve"> försöka</w:t>
      </w:r>
      <w:r w:rsidR="007E76C0">
        <w:t xml:space="preserve"> balansera så att vi får ett jämnt &amp; bra lag. Vi kommer att upprätta ett ”rullande” schema för vissa spelare.</w:t>
      </w:r>
      <w:r w:rsidR="00167A25">
        <w:t xml:space="preserve"> </w:t>
      </w:r>
    </w:p>
    <w:p w:rsidR="00167A25" w:rsidRDefault="00981853">
      <w:r>
        <w:t xml:space="preserve">Nu är killarna 12 år och vi KOMMER </w:t>
      </w:r>
      <w:r w:rsidR="007E76C0">
        <w:t>ATT TÄVLA i vissa avgörande situationer.</w:t>
      </w:r>
      <w:r w:rsidR="00167A25">
        <w:t xml:space="preserve"> </w:t>
      </w:r>
    </w:p>
    <w:p w:rsidR="007E76C0" w:rsidRDefault="007E76C0" w:rsidP="00674668">
      <w:r w:rsidRPr="00674668">
        <w:t>I enlighet med Skånebolls</w:t>
      </w:r>
      <w:r>
        <w:t xml:space="preserve"> </w:t>
      </w:r>
      <w:r w:rsidRPr="00674668">
        <w:t>riktlinjer räknar vi resultat och redovisar tabeller. Träningen blir mer intensiv och övningarna ökar i komp</w:t>
      </w:r>
      <w:r w:rsidR="00981853">
        <w:t>lexitet. Vid denna ålder kommer vi</w:t>
      </w:r>
      <w:r w:rsidRPr="00674668">
        <w:t xml:space="preserve"> också börja med vinterträning och </w:t>
      </w:r>
      <w:r w:rsidR="00981853">
        <w:t xml:space="preserve">viss </w:t>
      </w:r>
      <w:r w:rsidRPr="00674668">
        <w:t xml:space="preserve">konditionsträning i syfte att stärka spelarna. Eftersom barnens logiska förmåga har utvecklats tillräckligt vid 12‐års ålder </w:t>
      </w:r>
      <w:r w:rsidR="005079B3">
        <w:t xml:space="preserve">kommer vi </w:t>
      </w:r>
      <w:r w:rsidRPr="00674668">
        <w:t xml:space="preserve">börja föra in enklare spelsystem som </w:t>
      </w:r>
      <w:r w:rsidR="005079B3">
        <w:t xml:space="preserve">sen </w:t>
      </w:r>
      <w:r w:rsidRPr="00674668">
        <w:t>kontinuerligt kan byggas på under de resterande ungdomsåren.</w:t>
      </w:r>
    </w:p>
    <w:p w:rsidR="007E76C0" w:rsidRPr="00342FBA" w:rsidRDefault="007E76C0">
      <w:pPr>
        <w:rPr>
          <w:b/>
          <w:u w:val="single"/>
        </w:rPr>
      </w:pPr>
      <w:r w:rsidRPr="00342FBA">
        <w:rPr>
          <w:b/>
          <w:u w:val="single"/>
        </w:rPr>
        <w:t>Laguttagning:</w:t>
      </w:r>
    </w:p>
    <w:p w:rsidR="007E76C0" w:rsidRPr="00167A25" w:rsidRDefault="00614916">
      <w:proofErr w:type="gramStart"/>
      <w:r>
        <w:t xml:space="preserve">Träningsnärvaro, </w:t>
      </w:r>
      <w:r w:rsidR="007E76C0">
        <w:t xml:space="preserve"> sportslig</w:t>
      </w:r>
      <w:proofErr w:type="gramEnd"/>
      <w:r w:rsidR="007E76C0">
        <w:t xml:space="preserve"> mognad, kämpaglöd, kamratskap</w:t>
      </w:r>
      <w:r w:rsidR="006D501C">
        <w:t>.</w:t>
      </w:r>
    </w:p>
    <w:p w:rsidR="007E76C0" w:rsidRDefault="007E76C0">
      <w:pPr>
        <w:rPr>
          <w:b/>
          <w:u w:val="single"/>
        </w:rPr>
      </w:pPr>
      <w:r w:rsidRPr="00984E8E">
        <w:rPr>
          <w:b/>
          <w:u w:val="single"/>
        </w:rPr>
        <w:t>T</w:t>
      </w:r>
      <w:r>
        <w:rPr>
          <w:b/>
          <w:u w:val="single"/>
        </w:rPr>
        <w:t>räning</w:t>
      </w:r>
      <w:r w:rsidRPr="00984E8E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7E76C0" w:rsidRDefault="006D501C" w:rsidP="00984E8E">
      <w:pPr>
        <w:pStyle w:val="Liststycke"/>
        <w:numPr>
          <w:ilvl w:val="0"/>
          <w:numId w:val="5"/>
        </w:numPr>
      </w:pPr>
      <w:r>
        <w:t>Vi vill</w:t>
      </w:r>
      <w:r w:rsidR="007E76C0">
        <w:t xml:space="preserve"> </w:t>
      </w:r>
      <w:r w:rsidR="007E76C0" w:rsidRPr="00984E8E">
        <w:t>ha</w:t>
      </w:r>
      <w:r w:rsidR="00614916">
        <w:t xml:space="preserve"> träning på </w:t>
      </w:r>
      <w:r w:rsidR="007E76C0" w:rsidRPr="00984E8E">
        <w:t>måndag</w:t>
      </w:r>
      <w:r>
        <w:t>, onsdag och</w:t>
      </w:r>
      <w:r w:rsidR="007E76C0">
        <w:t xml:space="preserve"> fredag</w:t>
      </w:r>
      <w:r>
        <w:t>.</w:t>
      </w:r>
      <w:r w:rsidR="00E60EEB">
        <w:t xml:space="preserve"> Bestäms under februari.</w:t>
      </w:r>
    </w:p>
    <w:p w:rsidR="007E76C0" w:rsidRDefault="007E76C0" w:rsidP="00984E8E">
      <w:pPr>
        <w:pStyle w:val="Liststycke"/>
        <w:numPr>
          <w:ilvl w:val="0"/>
          <w:numId w:val="5"/>
        </w:numPr>
      </w:pPr>
      <w:r>
        <w:t>Träningsdos – 3 pass/vecka när det ges möjlighet.</w:t>
      </w:r>
    </w:p>
    <w:p w:rsidR="007E76C0" w:rsidRDefault="007E76C0" w:rsidP="00984E8E">
      <w:pPr>
        <w:pStyle w:val="Liststycke"/>
        <w:numPr>
          <w:ilvl w:val="0"/>
          <w:numId w:val="5"/>
        </w:numPr>
      </w:pPr>
      <w:r>
        <w:t xml:space="preserve">Träningens innehåll – </w:t>
      </w:r>
      <w:r w:rsidR="00614916">
        <w:t xml:space="preserve">Anders berättade vad </w:t>
      </w:r>
      <w:proofErr w:type="gramStart"/>
      <w:r w:rsidR="00614916">
        <w:t>har</w:t>
      </w:r>
      <w:proofErr w:type="gramEnd"/>
      <w:r w:rsidR="00614916">
        <w:t xml:space="preserve"> vi gjort hittills och vad</w:t>
      </w:r>
      <w:r>
        <w:t xml:space="preserve"> vi </w:t>
      </w:r>
      <w:r w:rsidR="00614916">
        <w:t>ska göra framöver</w:t>
      </w:r>
    </w:p>
    <w:p w:rsidR="007E76C0" w:rsidRPr="0013686F" w:rsidRDefault="007E76C0" w:rsidP="0013686F">
      <w:pPr>
        <w:pStyle w:val="Liststycke"/>
        <w:numPr>
          <w:ilvl w:val="0"/>
          <w:numId w:val="5"/>
        </w:numPr>
      </w:pPr>
      <w:r>
        <w:t>M</w:t>
      </w:r>
      <w:r w:rsidR="00614916">
        <w:t>ål</w:t>
      </w:r>
      <w:r>
        <w:t>v</w:t>
      </w:r>
      <w:r w:rsidR="00614916">
        <w:t>aktsträning håller</w:t>
      </w:r>
      <w:r>
        <w:t xml:space="preserve"> Marcus</w:t>
      </w:r>
      <w:r w:rsidR="00614916">
        <w:t xml:space="preserve"> i</w:t>
      </w:r>
      <w:r w:rsidR="0013686F">
        <w:t xml:space="preserve"> och vi avsätter tid på träningen till målvakterna.</w:t>
      </w:r>
      <w:r w:rsidR="00614916">
        <w:t xml:space="preserve"> </w:t>
      </w:r>
    </w:p>
    <w:p w:rsidR="007E76C0" w:rsidRPr="00984E8E" w:rsidRDefault="007E76C0">
      <w:pPr>
        <w:rPr>
          <w:b/>
          <w:u w:val="single"/>
        </w:rPr>
      </w:pPr>
      <w:r w:rsidRPr="00984E8E">
        <w:rPr>
          <w:b/>
          <w:u w:val="single"/>
        </w:rPr>
        <w:t xml:space="preserve">Föräldraansvar: </w:t>
      </w:r>
    </w:p>
    <w:p w:rsidR="0013686F" w:rsidRDefault="007E76C0">
      <w:r w:rsidRPr="00934383">
        <w:rPr>
          <w:b/>
        </w:rPr>
        <w:t>Toapapper</w:t>
      </w:r>
      <w:r w:rsidR="00614916">
        <w:rPr>
          <w:b/>
        </w:rPr>
        <w:t>s</w:t>
      </w:r>
      <w:r w:rsidR="005D25E6" w:rsidRPr="00934383">
        <w:rPr>
          <w:b/>
        </w:rPr>
        <w:t>försäljning</w:t>
      </w:r>
      <w:r w:rsidR="00934383">
        <w:rPr>
          <w:b/>
        </w:rPr>
        <w:t xml:space="preserve">: </w:t>
      </w:r>
      <w:r w:rsidR="00934383">
        <w:t>- Madde kallar till ny omgång nu i vår och sen en gång till i höst.</w:t>
      </w:r>
    </w:p>
    <w:p w:rsidR="0013686F" w:rsidRDefault="0013686F">
      <w:r w:rsidRPr="00934383">
        <w:rPr>
          <w:b/>
        </w:rPr>
        <w:t>K</w:t>
      </w:r>
      <w:r w:rsidR="007E76C0" w:rsidRPr="00934383">
        <w:rPr>
          <w:b/>
        </w:rPr>
        <w:t>iosk</w:t>
      </w:r>
      <w:r w:rsidRPr="00934383">
        <w:rPr>
          <w:b/>
        </w:rPr>
        <w:t>:</w:t>
      </w:r>
      <w:r>
        <w:t xml:space="preserve"> Ny</w:t>
      </w:r>
      <w:r w:rsidR="00614916">
        <w:t>tt schema kommer så snart match</w:t>
      </w:r>
      <w:r>
        <w:t>indelningen är klar.</w:t>
      </w:r>
    </w:p>
    <w:p w:rsidR="004254DF" w:rsidRDefault="0013686F">
      <w:r w:rsidRPr="00934383">
        <w:rPr>
          <w:b/>
        </w:rPr>
        <w:t>C</w:t>
      </w:r>
      <w:r w:rsidR="007E76C0" w:rsidRPr="00934383">
        <w:rPr>
          <w:b/>
        </w:rPr>
        <w:t>uper</w:t>
      </w:r>
      <w:r w:rsidR="00934383" w:rsidRPr="00934383">
        <w:rPr>
          <w:b/>
        </w:rPr>
        <w:t>:</w:t>
      </w:r>
      <w:r w:rsidR="004254DF">
        <w:t xml:space="preserve"> </w:t>
      </w:r>
      <w:r w:rsidR="005D25E6">
        <w:t xml:space="preserve">Tänk på att ni som </w:t>
      </w:r>
      <w:r w:rsidR="004254DF">
        <w:t xml:space="preserve">föräldrarna ansvar för barnen trots att ni inte själv kan följa med. Prata med oss </w:t>
      </w:r>
      <w:r w:rsidR="005D25E6">
        <w:t>ledare innan så hjälper vi till.</w:t>
      </w:r>
    </w:p>
    <w:p w:rsidR="00614916" w:rsidRDefault="00614916" w:rsidP="00A15A18">
      <w:pPr>
        <w:rPr>
          <w:b/>
          <w:u w:val="single"/>
        </w:rPr>
      </w:pPr>
    </w:p>
    <w:p w:rsidR="00167A25" w:rsidRDefault="007E76C0" w:rsidP="00A15A18">
      <w:pPr>
        <w:rPr>
          <w:b/>
          <w:u w:val="single"/>
        </w:rPr>
      </w:pPr>
      <w:r>
        <w:rPr>
          <w:b/>
          <w:u w:val="single"/>
        </w:rPr>
        <w:t>Övriga frågor</w:t>
      </w:r>
      <w:r w:rsidRPr="00984E8E">
        <w:rPr>
          <w:b/>
          <w:u w:val="single"/>
        </w:rPr>
        <w:t>:</w:t>
      </w:r>
    </w:p>
    <w:p w:rsidR="00934383" w:rsidRDefault="00F36983" w:rsidP="00A15A18">
      <w:r w:rsidRPr="00F36983">
        <w:t xml:space="preserve">Kalle har sponsrat </w:t>
      </w:r>
      <w:r w:rsidR="0059659B">
        <w:t>laget med en</w:t>
      </w:r>
      <w:r w:rsidR="00614916">
        <w:t xml:space="preserve"> vit borta</w:t>
      </w:r>
      <w:r w:rsidR="0059659B">
        <w:t>match</w:t>
      </w:r>
      <w:r w:rsidRPr="00F36983">
        <w:t>tröja</w:t>
      </w:r>
      <w:r w:rsidR="0059659B">
        <w:t xml:space="preserve">! </w:t>
      </w:r>
      <w:r w:rsidR="0059659B">
        <w:sym w:font="Wingdings" w:char="F04A"/>
      </w:r>
      <w:r w:rsidR="00934383">
        <w:t xml:space="preserve"> </w:t>
      </w:r>
    </w:p>
    <w:p w:rsidR="00F36983" w:rsidRPr="00F36983" w:rsidRDefault="00F36983" w:rsidP="00A15A18"/>
    <w:p w:rsidR="007E76C0" w:rsidRDefault="007E76C0"/>
    <w:p w:rsidR="007E76C0" w:rsidRDefault="007E76C0"/>
    <w:p w:rsidR="007E76C0" w:rsidRDefault="007E76C0"/>
    <w:p w:rsidR="007E76C0" w:rsidRDefault="007E76C0"/>
    <w:p w:rsidR="007E76C0" w:rsidRDefault="007E76C0"/>
    <w:sectPr w:rsidR="007E76C0" w:rsidSect="00E0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2436"/>
    <w:multiLevelType w:val="hybridMultilevel"/>
    <w:tmpl w:val="EDECF49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7A1822"/>
    <w:multiLevelType w:val="hybridMultilevel"/>
    <w:tmpl w:val="198A1B7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7C5DB7"/>
    <w:multiLevelType w:val="hybridMultilevel"/>
    <w:tmpl w:val="E30A866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0F3A22"/>
    <w:multiLevelType w:val="hybridMultilevel"/>
    <w:tmpl w:val="F31C421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4230D1"/>
    <w:multiLevelType w:val="hybridMultilevel"/>
    <w:tmpl w:val="FDD456E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C0370"/>
    <w:rsid w:val="0000468B"/>
    <w:rsid w:val="000875C6"/>
    <w:rsid w:val="000A7BB4"/>
    <w:rsid w:val="000D02CE"/>
    <w:rsid w:val="000D07B9"/>
    <w:rsid w:val="000D493F"/>
    <w:rsid w:val="00112827"/>
    <w:rsid w:val="0012187D"/>
    <w:rsid w:val="0013686F"/>
    <w:rsid w:val="00151DEC"/>
    <w:rsid w:val="00167A25"/>
    <w:rsid w:val="001B5AD9"/>
    <w:rsid w:val="00266E90"/>
    <w:rsid w:val="00342FBA"/>
    <w:rsid w:val="00353AC6"/>
    <w:rsid w:val="00425376"/>
    <w:rsid w:val="004254DF"/>
    <w:rsid w:val="005079B3"/>
    <w:rsid w:val="00524431"/>
    <w:rsid w:val="00542097"/>
    <w:rsid w:val="005754B5"/>
    <w:rsid w:val="0059659B"/>
    <w:rsid w:val="005A17EA"/>
    <w:rsid w:val="005D25E6"/>
    <w:rsid w:val="0060002F"/>
    <w:rsid w:val="00614916"/>
    <w:rsid w:val="00624642"/>
    <w:rsid w:val="00660270"/>
    <w:rsid w:val="0066072E"/>
    <w:rsid w:val="006626ED"/>
    <w:rsid w:val="00674668"/>
    <w:rsid w:val="0069398B"/>
    <w:rsid w:val="006A1EAD"/>
    <w:rsid w:val="006C0370"/>
    <w:rsid w:val="006D501C"/>
    <w:rsid w:val="006E2CF6"/>
    <w:rsid w:val="006E5041"/>
    <w:rsid w:val="0070634B"/>
    <w:rsid w:val="00707DCF"/>
    <w:rsid w:val="00766B3B"/>
    <w:rsid w:val="00793F7F"/>
    <w:rsid w:val="007E0BBA"/>
    <w:rsid w:val="007E76C0"/>
    <w:rsid w:val="00814519"/>
    <w:rsid w:val="0081658B"/>
    <w:rsid w:val="00856E22"/>
    <w:rsid w:val="008B36D2"/>
    <w:rsid w:val="008E38A7"/>
    <w:rsid w:val="008F67D0"/>
    <w:rsid w:val="00934383"/>
    <w:rsid w:val="009475A6"/>
    <w:rsid w:val="00950A3F"/>
    <w:rsid w:val="00981853"/>
    <w:rsid w:val="00984E8E"/>
    <w:rsid w:val="009861F9"/>
    <w:rsid w:val="009F0EF0"/>
    <w:rsid w:val="00A15A18"/>
    <w:rsid w:val="00A22246"/>
    <w:rsid w:val="00A4106C"/>
    <w:rsid w:val="00A76CD8"/>
    <w:rsid w:val="00AE4AD8"/>
    <w:rsid w:val="00B06165"/>
    <w:rsid w:val="00B71913"/>
    <w:rsid w:val="00C025FC"/>
    <w:rsid w:val="00C40B24"/>
    <w:rsid w:val="00D32FA4"/>
    <w:rsid w:val="00D65EC2"/>
    <w:rsid w:val="00D76AEC"/>
    <w:rsid w:val="00DA7C1F"/>
    <w:rsid w:val="00DB41B5"/>
    <w:rsid w:val="00DC116F"/>
    <w:rsid w:val="00DC61C4"/>
    <w:rsid w:val="00DD0D80"/>
    <w:rsid w:val="00E06375"/>
    <w:rsid w:val="00E36C70"/>
    <w:rsid w:val="00E52D4C"/>
    <w:rsid w:val="00E563E6"/>
    <w:rsid w:val="00E60EEB"/>
    <w:rsid w:val="00F3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75"/>
    <w:pPr>
      <w:spacing w:after="200" w:line="276" w:lineRule="auto"/>
    </w:pPr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600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</dc:creator>
  <cp:keywords/>
  <dc:description/>
  <cp:lastModifiedBy>Titti</cp:lastModifiedBy>
  <cp:revision>3</cp:revision>
  <cp:lastPrinted>2011-02-09T08:04:00Z</cp:lastPrinted>
  <dcterms:created xsi:type="dcterms:W3CDTF">2011-02-09T20:45:00Z</dcterms:created>
  <dcterms:modified xsi:type="dcterms:W3CDTF">2011-02-09T20:54:00Z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11604</vt:lpwstr>
  </property>
  <property fmtid="{D5CDD505-2E9C-101B-9397-08002B2CF9AE}" pid="3" name="NXPowerLiteVersion">
    <vt:lpwstr>D4.1.2</vt:lpwstr>
  </property>
</Properties>
</file>