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613" w:rsidRPr="00E56AFC" w:rsidRDefault="0044432D" w:rsidP="00E56AF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Föräldramöte</w:t>
      </w:r>
      <w:r w:rsidR="006D4D32" w:rsidRPr="00B47269">
        <w:rPr>
          <w:b/>
          <w:sz w:val="28"/>
          <w:szCs w:val="28"/>
          <w:u w:val="single"/>
        </w:rPr>
        <w:t xml:space="preserve"> P99</w:t>
      </w:r>
      <w:r>
        <w:rPr>
          <w:b/>
          <w:sz w:val="28"/>
          <w:szCs w:val="28"/>
          <w:u w:val="single"/>
        </w:rPr>
        <w:t xml:space="preserve"> DIF</w:t>
      </w:r>
      <w:r w:rsidR="001E2C7D">
        <w:rPr>
          <w:b/>
          <w:sz w:val="28"/>
          <w:szCs w:val="28"/>
          <w:u w:val="single"/>
        </w:rPr>
        <w:t xml:space="preserve"> </w:t>
      </w:r>
    </w:p>
    <w:p w:rsidR="00E56AFC" w:rsidRDefault="00E56AFC" w:rsidP="00E56AFC"/>
    <w:p w:rsidR="00C655F0" w:rsidRPr="00C655F0" w:rsidRDefault="00E56AFC" w:rsidP="00C655F0">
      <w:pPr>
        <w:pStyle w:val="Liststycke"/>
        <w:numPr>
          <w:ilvl w:val="0"/>
          <w:numId w:val="2"/>
        </w:numPr>
        <w:rPr>
          <w:b/>
        </w:rPr>
      </w:pPr>
      <w:r>
        <w:rPr>
          <w:b/>
        </w:rPr>
        <w:t>Genomgång av P99 upplägg och Nya Röda tråden.</w:t>
      </w:r>
    </w:p>
    <w:p w:rsidR="007C2B15" w:rsidRDefault="0044432D" w:rsidP="00C655F0">
      <w:pPr>
        <w:pStyle w:val="Liststycke"/>
        <w:numPr>
          <w:ilvl w:val="0"/>
          <w:numId w:val="3"/>
        </w:numPr>
      </w:pPr>
      <w:r>
        <w:t>Individanpassning, matchning, disciplin, positioner,</w:t>
      </w:r>
      <w:r w:rsidR="00C52988">
        <w:t xml:space="preserve"> laguttagning, träningsflit</w:t>
      </w:r>
      <w:r w:rsidR="00A141C0">
        <w:t xml:space="preserve"> och närvarons betydelse</w:t>
      </w:r>
      <w:r>
        <w:t xml:space="preserve"> etc.</w:t>
      </w:r>
    </w:p>
    <w:p w:rsidR="00E03A7C" w:rsidRDefault="00E03A7C" w:rsidP="00C655F0">
      <w:pPr>
        <w:pStyle w:val="Liststycke"/>
        <w:numPr>
          <w:ilvl w:val="0"/>
          <w:numId w:val="3"/>
        </w:numPr>
      </w:pPr>
      <w:r>
        <w:t xml:space="preserve">Laguttagningen bygger till stor del på träningsnärvaron. Om spelaren inte närvarar på träningen och inte återkopplar till P99 staben kan spelaren inte räkna med att bli uttagen på match. </w:t>
      </w:r>
    </w:p>
    <w:p w:rsidR="001E2C7D" w:rsidRDefault="001E2C7D" w:rsidP="00C655F0">
      <w:pPr>
        <w:pStyle w:val="Liststycke"/>
        <w:numPr>
          <w:ilvl w:val="0"/>
          <w:numId w:val="3"/>
        </w:numPr>
      </w:pPr>
      <w:r>
        <w:t xml:space="preserve">Ledarna vill att föräldrarna </w:t>
      </w:r>
      <w:proofErr w:type="spellStart"/>
      <w:r>
        <w:t>mailar</w:t>
      </w:r>
      <w:proofErr w:type="spellEnd"/>
      <w:r>
        <w:t xml:space="preserve"> via </w:t>
      </w:r>
      <w:proofErr w:type="spellStart"/>
      <w:r>
        <w:t>laget.se</w:t>
      </w:r>
      <w:proofErr w:type="spellEnd"/>
      <w:r>
        <w:t xml:space="preserve"> i anslutning till att träningen ska genomföras om ni </w:t>
      </w:r>
      <w:r w:rsidRPr="001E2C7D">
        <w:rPr>
          <w:b/>
        </w:rPr>
        <w:t>inte</w:t>
      </w:r>
      <w:r>
        <w:t xml:space="preserve"> kan komma på träningen.</w:t>
      </w:r>
    </w:p>
    <w:p w:rsidR="001E2C7D" w:rsidRDefault="001E2C7D" w:rsidP="00C655F0">
      <w:pPr>
        <w:pStyle w:val="Liststycke"/>
        <w:numPr>
          <w:ilvl w:val="0"/>
          <w:numId w:val="3"/>
        </w:numPr>
      </w:pPr>
      <w:r>
        <w:t>Föräldrarna vill gärna att ledarna genomför kvartsamtal individuellt med spelarna.</w:t>
      </w:r>
    </w:p>
    <w:p w:rsidR="001E2C7D" w:rsidRDefault="001E2C7D" w:rsidP="001E2C7D">
      <w:pPr>
        <w:pStyle w:val="Liststycke"/>
      </w:pPr>
    </w:p>
    <w:p w:rsidR="00E56AFC" w:rsidRDefault="00E56AFC" w:rsidP="00E56AFC">
      <w:pPr>
        <w:pStyle w:val="Liststycke"/>
      </w:pPr>
    </w:p>
    <w:p w:rsidR="00E56AFC" w:rsidRPr="00E56AFC" w:rsidRDefault="0098663B" w:rsidP="00E56AFC">
      <w:pPr>
        <w:pStyle w:val="Liststycke"/>
        <w:numPr>
          <w:ilvl w:val="0"/>
          <w:numId w:val="2"/>
        </w:numPr>
        <w:rPr>
          <w:b/>
        </w:rPr>
      </w:pPr>
      <w:r>
        <w:rPr>
          <w:b/>
        </w:rPr>
        <w:t>Serispelet</w:t>
      </w:r>
      <w:r w:rsidR="00E56AFC" w:rsidRPr="00E56AFC">
        <w:rPr>
          <w:b/>
        </w:rPr>
        <w:t>:</w:t>
      </w:r>
    </w:p>
    <w:p w:rsidR="00E56AFC" w:rsidRDefault="001E2C7D" w:rsidP="00E56AFC">
      <w:pPr>
        <w:pStyle w:val="Liststycke"/>
        <w:numPr>
          <w:ilvl w:val="0"/>
          <w:numId w:val="3"/>
        </w:numPr>
      </w:pPr>
      <w:r>
        <w:t>Anders sammanfattade</w:t>
      </w:r>
      <w:r w:rsidR="00E56AFC">
        <w:t xml:space="preserve"> vårsäsongen</w:t>
      </w:r>
      <w:r w:rsidR="00371675">
        <w:t>.</w:t>
      </w:r>
    </w:p>
    <w:p w:rsidR="00B47269" w:rsidRDefault="00E56AFC" w:rsidP="00E56AFC">
      <w:pPr>
        <w:pStyle w:val="Liststycke"/>
        <w:numPr>
          <w:ilvl w:val="0"/>
          <w:numId w:val="3"/>
        </w:numPr>
      </w:pPr>
      <w:r w:rsidRPr="0044432D">
        <w:t>1 lag i svår och 1 lag i lätt</w:t>
      </w:r>
      <w:r w:rsidR="00371675">
        <w:t xml:space="preserve"> serie</w:t>
      </w:r>
      <w:r w:rsidRPr="0044432D">
        <w:t>.</w:t>
      </w:r>
      <w:r>
        <w:t xml:space="preserve"> Båda lagen i nordvästra serien</w:t>
      </w:r>
      <w:r w:rsidR="0098663B">
        <w:t>. Samma motståndare till hösten som vi haft under våren.</w:t>
      </w:r>
    </w:p>
    <w:p w:rsidR="0081655C" w:rsidRDefault="0098663B" w:rsidP="00E56AFC">
      <w:pPr>
        <w:pStyle w:val="Liststycke"/>
        <w:numPr>
          <w:ilvl w:val="0"/>
          <w:numId w:val="3"/>
        </w:numPr>
      </w:pPr>
      <w:r>
        <w:t xml:space="preserve">Vi kommer att spela </w:t>
      </w:r>
      <w:r w:rsidR="0081655C">
        <w:t>2-4 extra matcher under hösten</w:t>
      </w:r>
      <w:r w:rsidR="00F206ED">
        <w:t xml:space="preserve"> för att försöka skapa förutsättningar för att ALLA ska få möjlighet att</w:t>
      </w:r>
      <w:r>
        <w:t xml:space="preserve"> spela</w:t>
      </w:r>
      <w:r w:rsidR="0081655C">
        <w:t xml:space="preserve"> </w:t>
      </w:r>
      <w:r>
        <w:t xml:space="preserve">viktiga roller i </w:t>
      </w:r>
      <w:r w:rsidR="00F206ED">
        <w:t>jämna matcher och få mycket speltid.</w:t>
      </w:r>
    </w:p>
    <w:p w:rsidR="00137613" w:rsidRDefault="00137613" w:rsidP="00137613">
      <w:pPr>
        <w:pStyle w:val="Liststycke"/>
      </w:pPr>
    </w:p>
    <w:p w:rsidR="000E6114" w:rsidRDefault="0044432D" w:rsidP="008909B8">
      <w:pPr>
        <w:pStyle w:val="Liststycke"/>
        <w:numPr>
          <w:ilvl w:val="0"/>
          <w:numId w:val="2"/>
        </w:numPr>
        <w:rPr>
          <w:b/>
        </w:rPr>
      </w:pPr>
      <w:r>
        <w:rPr>
          <w:b/>
        </w:rPr>
        <w:t>Samarbete med P98:</w:t>
      </w:r>
    </w:p>
    <w:p w:rsidR="001E2C7D" w:rsidRPr="00E56AFC" w:rsidRDefault="00E56AFC" w:rsidP="001E2C7D">
      <w:pPr>
        <w:pStyle w:val="Liststycke"/>
        <w:numPr>
          <w:ilvl w:val="0"/>
          <w:numId w:val="3"/>
        </w:numPr>
      </w:pPr>
      <w:r w:rsidRPr="00E56AFC">
        <w:t>Allsvenskan och teknikträningen</w:t>
      </w:r>
    </w:p>
    <w:p w:rsidR="00E56AFC" w:rsidRDefault="00E56AFC" w:rsidP="00E56AFC">
      <w:pPr>
        <w:numPr>
          <w:ilvl w:val="0"/>
          <w:numId w:val="3"/>
        </w:numPr>
      </w:pPr>
      <w:r>
        <w:t>T</w:t>
      </w:r>
      <w:r w:rsidR="0044432D">
        <w:t>eknikträning</w:t>
      </w:r>
      <w:r w:rsidR="008909B8">
        <w:t xml:space="preserve"> träning</w:t>
      </w:r>
      <w:r w:rsidR="007F51CA">
        <w:t xml:space="preserve"> </w:t>
      </w:r>
      <w:r w:rsidR="000E6114">
        <w:t>på fredag</w:t>
      </w:r>
      <w:r w:rsidR="007C33B7">
        <w:t>ar</w:t>
      </w:r>
      <w:r w:rsidR="000E6114">
        <w:t xml:space="preserve"> 17</w:t>
      </w:r>
      <w:r w:rsidR="007C33B7">
        <w:t>:00</w:t>
      </w:r>
      <w:r w:rsidR="000E6114">
        <w:t xml:space="preserve"> – 18</w:t>
      </w:r>
      <w:r w:rsidR="007C33B7">
        <w:t>:00</w:t>
      </w:r>
      <w:r w:rsidR="000E6114">
        <w:t xml:space="preserve">. </w:t>
      </w:r>
      <w:r>
        <w:t xml:space="preserve">En ledare från P98 och en från P99. </w:t>
      </w:r>
      <w:r w:rsidR="008909B8">
        <w:t xml:space="preserve">Start </w:t>
      </w:r>
      <w:r>
        <w:t xml:space="preserve">slutet av augusti. Exakt datum kommer på </w:t>
      </w:r>
      <w:proofErr w:type="spellStart"/>
      <w:r>
        <w:t>laget.se</w:t>
      </w:r>
      <w:proofErr w:type="spellEnd"/>
      <w:r>
        <w:t xml:space="preserve"> </w:t>
      </w:r>
    </w:p>
    <w:p w:rsidR="008909B8" w:rsidRDefault="0044432D" w:rsidP="00E56AFC">
      <w:pPr>
        <w:numPr>
          <w:ilvl w:val="0"/>
          <w:numId w:val="3"/>
        </w:numPr>
      </w:pPr>
      <w:r>
        <w:t xml:space="preserve">OBS – </w:t>
      </w:r>
      <w:r w:rsidR="00E56AFC">
        <w:t>Teknikträningen ä</w:t>
      </w:r>
      <w:r>
        <w:t>r frivillig!</w:t>
      </w:r>
    </w:p>
    <w:p w:rsidR="002657DC" w:rsidRPr="002657DC" w:rsidRDefault="002657DC" w:rsidP="002657DC">
      <w:pPr>
        <w:numPr>
          <w:ilvl w:val="0"/>
          <w:numId w:val="2"/>
        </w:numPr>
        <w:rPr>
          <w:b/>
        </w:rPr>
      </w:pPr>
      <w:r w:rsidRPr="002657DC">
        <w:rPr>
          <w:b/>
        </w:rPr>
        <w:t>Träningstider</w:t>
      </w:r>
    </w:p>
    <w:p w:rsidR="00137613" w:rsidRDefault="002657DC" w:rsidP="00E56AFC">
      <w:pPr>
        <w:numPr>
          <w:ilvl w:val="0"/>
          <w:numId w:val="3"/>
        </w:numPr>
      </w:pPr>
      <w:r>
        <w:t>Måndag – onsdag – 17:30 – 19:00</w:t>
      </w:r>
    </w:p>
    <w:p w:rsidR="0044432D" w:rsidRDefault="0044432D" w:rsidP="0044432D">
      <w:pPr>
        <w:numPr>
          <w:ilvl w:val="0"/>
          <w:numId w:val="2"/>
        </w:numPr>
        <w:rPr>
          <w:b/>
        </w:rPr>
      </w:pPr>
      <w:r w:rsidRPr="0044432D">
        <w:rPr>
          <w:b/>
        </w:rPr>
        <w:t xml:space="preserve">Info om </w:t>
      </w:r>
      <w:proofErr w:type="spellStart"/>
      <w:r w:rsidRPr="0044432D">
        <w:rPr>
          <w:b/>
        </w:rPr>
        <w:t>Laget.se</w:t>
      </w:r>
      <w:proofErr w:type="spellEnd"/>
    </w:p>
    <w:p w:rsidR="007C0DC6" w:rsidRDefault="00C83A56" w:rsidP="00E56AFC">
      <w:pPr>
        <w:numPr>
          <w:ilvl w:val="0"/>
          <w:numId w:val="3"/>
        </w:numPr>
      </w:pPr>
      <w:r>
        <w:t>Vi kommer att uppdatera</w:t>
      </w:r>
      <w:r w:rsidR="002657DC" w:rsidRPr="002657DC">
        <w:t xml:space="preserve"> </w:t>
      </w:r>
      <w:r w:rsidR="00371675">
        <w:t xml:space="preserve">lagets föräldrar med en </w:t>
      </w:r>
      <w:proofErr w:type="spellStart"/>
      <w:r w:rsidR="00371675">
        <w:t>maillista</w:t>
      </w:r>
      <w:proofErr w:type="spellEnd"/>
      <w:r w:rsidR="00371675">
        <w:t xml:space="preserve"> som läggs upp på </w:t>
      </w:r>
      <w:proofErr w:type="spellStart"/>
      <w:r w:rsidR="00371675">
        <w:t>laget.se</w:t>
      </w:r>
      <w:proofErr w:type="spellEnd"/>
    </w:p>
    <w:p w:rsidR="007C2B15" w:rsidRPr="002657DC" w:rsidRDefault="007C0DC6" w:rsidP="00E56AFC">
      <w:pPr>
        <w:numPr>
          <w:ilvl w:val="0"/>
          <w:numId w:val="3"/>
        </w:numPr>
      </w:pPr>
      <w:r>
        <w:t xml:space="preserve">Laguttagning sker på </w:t>
      </w:r>
      <w:proofErr w:type="spellStart"/>
      <w:r w:rsidRPr="007C0DC6">
        <w:rPr>
          <w:b/>
        </w:rPr>
        <w:t>laget.se</w:t>
      </w:r>
      <w:proofErr w:type="spellEnd"/>
      <w:r w:rsidR="00A141C0">
        <w:rPr>
          <w:b/>
        </w:rPr>
        <w:t xml:space="preserve"> </w:t>
      </w:r>
      <w:r>
        <w:t xml:space="preserve">  </w:t>
      </w:r>
    </w:p>
    <w:p w:rsidR="002657DC" w:rsidRPr="002657DC" w:rsidRDefault="0044432D" w:rsidP="0044432D">
      <w:pPr>
        <w:numPr>
          <w:ilvl w:val="0"/>
          <w:numId w:val="2"/>
        </w:numPr>
        <w:rPr>
          <w:b/>
        </w:rPr>
      </w:pPr>
      <w:r w:rsidRPr="002657DC">
        <w:rPr>
          <w:b/>
        </w:rPr>
        <w:t xml:space="preserve">Föräldraansvar </w:t>
      </w:r>
    </w:p>
    <w:p w:rsidR="002A63DC" w:rsidRDefault="001E2C7D" w:rsidP="00E56AFC">
      <w:pPr>
        <w:numPr>
          <w:ilvl w:val="0"/>
          <w:numId w:val="3"/>
        </w:numPr>
      </w:pPr>
      <w:r>
        <w:t>Ny kiosklista kommer till hösten.</w:t>
      </w:r>
    </w:p>
    <w:p w:rsidR="0044432D" w:rsidRPr="002657DC" w:rsidRDefault="0044432D" w:rsidP="0044432D">
      <w:pPr>
        <w:numPr>
          <w:ilvl w:val="0"/>
          <w:numId w:val="2"/>
        </w:numPr>
        <w:rPr>
          <w:b/>
        </w:rPr>
      </w:pPr>
      <w:r w:rsidRPr="002657DC">
        <w:rPr>
          <w:b/>
        </w:rPr>
        <w:t xml:space="preserve">Cuper  </w:t>
      </w:r>
    </w:p>
    <w:p w:rsidR="00C83A56" w:rsidRPr="00194204" w:rsidRDefault="00194204" w:rsidP="00C83A56">
      <w:pPr>
        <w:numPr>
          <w:ilvl w:val="0"/>
          <w:numId w:val="3"/>
        </w:numPr>
        <w:rPr>
          <w:b/>
          <w:u w:val="single"/>
        </w:rPr>
      </w:pPr>
      <w:r>
        <w:t xml:space="preserve">Åhus cupen spelas tisdagen den 6 juli. Samling kl. 14:00 på IP dagen innan den 5 juni för gemensam avfärd till Åhus. Se vidare info i Gästboken på </w:t>
      </w:r>
      <w:proofErr w:type="spellStart"/>
      <w:r>
        <w:t>laget.se</w:t>
      </w:r>
      <w:proofErr w:type="spellEnd"/>
      <w:r>
        <w:t>.</w:t>
      </w:r>
      <w:r w:rsidR="00C83A56">
        <w:t xml:space="preserve"> </w:t>
      </w:r>
      <w:r w:rsidR="00C83A56" w:rsidRPr="00194204">
        <w:rPr>
          <w:b/>
          <w:u w:val="single"/>
        </w:rPr>
        <w:t xml:space="preserve">Maila Eva besked </w:t>
      </w:r>
      <w:r w:rsidR="00C83A56">
        <w:rPr>
          <w:b/>
          <w:u w:val="single"/>
        </w:rPr>
        <w:t>om ni kommer till samlingen eller åker dit på egen hand innan.</w:t>
      </w:r>
    </w:p>
    <w:p w:rsidR="00194204" w:rsidRDefault="00194204" w:rsidP="00194204">
      <w:pPr>
        <w:numPr>
          <w:ilvl w:val="0"/>
          <w:numId w:val="3"/>
        </w:numPr>
      </w:pPr>
    </w:p>
    <w:p w:rsidR="00194204" w:rsidRPr="00194204" w:rsidRDefault="007520DC" w:rsidP="007520DC">
      <w:pPr>
        <w:numPr>
          <w:ilvl w:val="0"/>
          <w:numId w:val="3"/>
        </w:numPr>
        <w:rPr>
          <w:b/>
          <w:u w:val="single"/>
        </w:rPr>
      </w:pPr>
      <w:r w:rsidRPr="00D81F28">
        <w:rPr>
          <w:b/>
        </w:rPr>
        <w:lastRenderedPageBreak/>
        <w:t>Harriecupen</w:t>
      </w:r>
      <w:r>
        <w:t xml:space="preserve"> </w:t>
      </w:r>
      <w:r w:rsidR="00194204">
        <w:t>spelas helgen vecka 32. Endast 1 lag kommer att spela i cupen,</w:t>
      </w:r>
      <w:r w:rsidR="00D81F28">
        <w:t xml:space="preserve"> max 13 spelare blir uttagna,</w:t>
      </w:r>
      <w:r w:rsidR="00194204">
        <w:t xml:space="preserve"> därför vill vi få reda på vilka som KAN vara med på cupen. </w:t>
      </w:r>
      <w:r w:rsidR="00194204" w:rsidRPr="00194204">
        <w:rPr>
          <w:b/>
          <w:u w:val="single"/>
        </w:rPr>
        <w:t xml:space="preserve">Maila Eva besked senast på onsdag om ni kan eller </w:t>
      </w:r>
      <w:proofErr w:type="gramStart"/>
      <w:r w:rsidR="00194204" w:rsidRPr="00194204">
        <w:rPr>
          <w:b/>
          <w:u w:val="single"/>
        </w:rPr>
        <w:t>ej</w:t>
      </w:r>
      <w:proofErr w:type="gramEnd"/>
      <w:r w:rsidR="00194204" w:rsidRPr="00194204">
        <w:rPr>
          <w:b/>
          <w:u w:val="single"/>
        </w:rPr>
        <w:t>.</w:t>
      </w:r>
    </w:p>
    <w:p w:rsidR="007520DC" w:rsidRDefault="007520DC" w:rsidP="007520DC">
      <w:pPr>
        <w:numPr>
          <w:ilvl w:val="0"/>
          <w:numId w:val="3"/>
        </w:numPr>
      </w:pPr>
      <w:r>
        <w:t xml:space="preserve"> FIK </w:t>
      </w:r>
      <w:r w:rsidR="00194204">
        <w:t>–</w:t>
      </w:r>
      <w:r>
        <w:t xml:space="preserve"> cupen</w:t>
      </w:r>
      <w:r w:rsidR="00194204">
        <w:t xml:space="preserve"> spelas i oktober. Laguttagning sker senare efter sommaren.</w:t>
      </w:r>
    </w:p>
    <w:p w:rsidR="006C781D" w:rsidRDefault="006C781D" w:rsidP="006C781D"/>
    <w:p w:rsidR="006C781D" w:rsidRDefault="006C781D" w:rsidP="006C781D"/>
    <w:p w:rsidR="007C2B15" w:rsidRPr="006C781D" w:rsidRDefault="007C2B15" w:rsidP="006C781D">
      <w:pPr>
        <w:numPr>
          <w:ilvl w:val="0"/>
          <w:numId w:val="2"/>
        </w:numPr>
        <w:rPr>
          <w:b/>
        </w:rPr>
      </w:pPr>
      <w:r w:rsidRPr="006C781D">
        <w:rPr>
          <w:b/>
        </w:rPr>
        <w:t>Övriga frågor</w:t>
      </w:r>
    </w:p>
    <w:p w:rsidR="006C781D" w:rsidRDefault="006C781D" w:rsidP="006C781D">
      <w:pPr>
        <w:numPr>
          <w:ilvl w:val="0"/>
          <w:numId w:val="3"/>
        </w:numPr>
      </w:pPr>
      <w:r>
        <w:t>Diskussion om f</w:t>
      </w:r>
      <w:r w:rsidR="007520DC">
        <w:t>ördelning av och användning av pengarna från toa – pappersförsäljningen.</w:t>
      </w:r>
      <w:r>
        <w:t xml:space="preserve"> Det finns ett behov av riktlinjer och lite regler till hur och när vi använder pengarna. Frågan kommer att fortsätta diskuteras på kommande föräldramöte för att nå en rimlig lösning. </w:t>
      </w:r>
    </w:p>
    <w:p w:rsidR="004A4861" w:rsidRDefault="00AB39F4" w:rsidP="004A4861">
      <w:pPr>
        <w:numPr>
          <w:ilvl w:val="0"/>
          <w:numId w:val="3"/>
        </w:numPr>
        <w:rPr>
          <w:b/>
          <w:u w:val="single"/>
        </w:rPr>
      </w:pPr>
      <w:r w:rsidRPr="004A4861">
        <w:rPr>
          <w:b/>
        </w:rPr>
        <w:t>Träningsläger</w:t>
      </w:r>
      <w:r>
        <w:t xml:space="preserve"> 6-8 augusti</w:t>
      </w:r>
      <w:r w:rsidR="006C781D">
        <w:t xml:space="preserve"> på vandrarhemmet </w:t>
      </w:r>
      <w:proofErr w:type="spellStart"/>
      <w:r w:rsidR="006C781D">
        <w:t>Mjällbyhus</w:t>
      </w:r>
      <w:proofErr w:type="spellEnd"/>
      <w:r w:rsidR="006C781D">
        <w:t xml:space="preserve"> i Hällevik</w:t>
      </w:r>
      <w:r>
        <w:t>.</w:t>
      </w:r>
      <w:r w:rsidR="00194204">
        <w:t xml:space="preserve"> Det kommer delvis att finansieras av lagkassan. De spelare som sålt toapapper kommer att betala mellan 3-400 kr för träningslägret och </w:t>
      </w:r>
      <w:r w:rsidR="006C781D">
        <w:t xml:space="preserve">de som inte sålde betalar ett självkostnadspris på 7-800 kr ca.  </w:t>
      </w:r>
    </w:p>
    <w:p w:rsidR="004A4861" w:rsidRDefault="006C781D" w:rsidP="004A4861">
      <w:pPr>
        <w:ind w:left="720"/>
      </w:pPr>
      <w:r>
        <w:t>Vi behöv</w:t>
      </w:r>
      <w:r w:rsidR="004A4861">
        <w:t>er hjälp av 4 stycken</w:t>
      </w:r>
      <w:r>
        <w:t xml:space="preserve"> föräldrar som deltar kostnadsfritt. Föräldrarna behöver fixa lunch och middagar till spelare och ledare samt hjälpa till med att skapa ordning och reda. </w:t>
      </w:r>
      <w:r w:rsidR="004A4861">
        <w:t xml:space="preserve">Det är viktigt med Ert engagemang om vi ska kunna genomföra träningsläger och skapa god kamratanda i laget. </w:t>
      </w:r>
    </w:p>
    <w:p w:rsidR="006C781D" w:rsidRPr="004A4861" w:rsidRDefault="006C781D" w:rsidP="004A4861">
      <w:pPr>
        <w:ind w:left="720"/>
      </w:pPr>
      <w:r w:rsidRPr="004A4861">
        <w:rPr>
          <w:b/>
          <w:u w:val="single"/>
        </w:rPr>
        <w:t xml:space="preserve">Maila Eva besked senast på onsdag om ni kan </w:t>
      </w:r>
      <w:r w:rsidR="004A4861">
        <w:rPr>
          <w:b/>
          <w:u w:val="single"/>
        </w:rPr>
        <w:t xml:space="preserve">vara med på lägret </w:t>
      </w:r>
      <w:r w:rsidRPr="004A4861">
        <w:rPr>
          <w:b/>
          <w:u w:val="single"/>
        </w:rPr>
        <w:t xml:space="preserve">eller </w:t>
      </w:r>
      <w:proofErr w:type="gramStart"/>
      <w:r w:rsidRPr="004A4861">
        <w:rPr>
          <w:b/>
          <w:u w:val="single"/>
        </w:rPr>
        <w:t>ej</w:t>
      </w:r>
      <w:proofErr w:type="gramEnd"/>
      <w:r w:rsidRPr="004A4861">
        <w:rPr>
          <w:b/>
          <w:u w:val="single"/>
        </w:rPr>
        <w:t>.</w:t>
      </w:r>
    </w:p>
    <w:p w:rsidR="006C781D" w:rsidRPr="00D43124" w:rsidRDefault="006C781D" w:rsidP="004A4861">
      <w:pPr>
        <w:ind w:left="720"/>
      </w:pPr>
    </w:p>
    <w:p w:rsidR="0044432D" w:rsidRDefault="0044432D" w:rsidP="007C2B15">
      <w:r>
        <w:t xml:space="preserve"> </w:t>
      </w:r>
    </w:p>
    <w:p w:rsidR="00B47269" w:rsidRDefault="00B47269" w:rsidP="00B47269">
      <w:pPr>
        <w:ind w:left="720"/>
      </w:pPr>
    </w:p>
    <w:p w:rsidR="00B47269" w:rsidRDefault="00B47269" w:rsidP="00B47269">
      <w:pPr>
        <w:ind w:left="720"/>
      </w:pPr>
    </w:p>
    <w:p w:rsidR="00BC1617" w:rsidRDefault="00BC1617" w:rsidP="00BC1617">
      <w:pPr>
        <w:ind w:left="720"/>
      </w:pPr>
    </w:p>
    <w:p w:rsidR="00317D69" w:rsidRPr="0044432D" w:rsidRDefault="00317D69"/>
    <w:p w:rsidR="006D4D32" w:rsidRPr="00697E31" w:rsidRDefault="006D4D32"/>
    <w:sectPr w:rsidR="006D4D32" w:rsidRPr="00697E31" w:rsidSect="000C2502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51AD"/>
    <w:multiLevelType w:val="hybridMultilevel"/>
    <w:tmpl w:val="0778E438"/>
    <w:lvl w:ilvl="0" w:tplc="EE42F8B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E3A93"/>
    <w:multiLevelType w:val="hybridMultilevel"/>
    <w:tmpl w:val="A1BC3E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275C9"/>
    <w:multiLevelType w:val="hybridMultilevel"/>
    <w:tmpl w:val="A9221250"/>
    <w:lvl w:ilvl="0" w:tplc="C7FC95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119E9"/>
    <w:multiLevelType w:val="multilevel"/>
    <w:tmpl w:val="466A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DC2525"/>
    <w:multiLevelType w:val="multilevel"/>
    <w:tmpl w:val="CFCE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884386"/>
    <w:multiLevelType w:val="hybridMultilevel"/>
    <w:tmpl w:val="7566472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6D4D32"/>
    <w:rsid w:val="0005252B"/>
    <w:rsid w:val="000C2502"/>
    <w:rsid w:val="000E6114"/>
    <w:rsid w:val="00103004"/>
    <w:rsid w:val="00137613"/>
    <w:rsid w:val="00194204"/>
    <w:rsid w:val="001D64FA"/>
    <w:rsid w:val="001E2C7D"/>
    <w:rsid w:val="002444FC"/>
    <w:rsid w:val="002504AA"/>
    <w:rsid w:val="00255501"/>
    <w:rsid w:val="002657DC"/>
    <w:rsid w:val="002A63DC"/>
    <w:rsid w:val="002D122B"/>
    <w:rsid w:val="002E62D9"/>
    <w:rsid w:val="00317D69"/>
    <w:rsid w:val="00371675"/>
    <w:rsid w:val="003F7E17"/>
    <w:rsid w:val="0044432D"/>
    <w:rsid w:val="004958D7"/>
    <w:rsid w:val="004A4861"/>
    <w:rsid w:val="00532672"/>
    <w:rsid w:val="00631EDB"/>
    <w:rsid w:val="00697E31"/>
    <w:rsid w:val="006C781D"/>
    <w:rsid w:val="006D4D32"/>
    <w:rsid w:val="006E083E"/>
    <w:rsid w:val="007520DC"/>
    <w:rsid w:val="00757FD1"/>
    <w:rsid w:val="00764647"/>
    <w:rsid w:val="007C0DC6"/>
    <w:rsid w:val="007C2B15"/>
    <w:rsid w:val="007C33B7"/>
    <w:rsid w:val="007C6BF2"/>
    <w:rsid w:val="007E7FEB"/>
    <w:rsid w:val="007F51CA"/>
    <w:rsid w:val="00800632"/>
    <w:rsid w:val="0081655C"/>
    <w:rsid w:val="0083628D"/>
    <w:rsid w:val="008909B8"/>
    <w:rsid w:val="008C4EE3"/>
    <w:rsid w:val="00914743"/>
    <w:rsid w:val="0098663B"/>
    <w:rsid w:val="00A141C0"/>
    <w:rsid w:val="00A27A04"/>
    <w:rsid w:val="00A4528C"/>
    <w:rsid w:val="00AB39F4"/>
    <w:rsid w:val="00AF010C"/>
    <w:rsid w:val="00B47269"/>
    <w:rsid w:val="00B87A6B"/>
    <w:rsid w:val="00BC1617"/>
    <w:rsid w:val="00BE505D"/>
    <w:rsid w:val="00C30801"/>
    <w:rsid w:val="00C334CE"/>
    <w:rsid w:val="00C52988"/>
    <w:rsid w:val="00C54958"/>
    <w:rsid w:val="00C655F0"/>
    <w:rsid w:val="00C80D52"/>
    <w:rsid w:val="00C83A56"/>
    <w:rsid w:val="00CC3545"/>
    <w:rsid w:val="00D43124"/>
    <w:rsid w:val="00D81F28"/>
    <w:rsid w:val="00D95F2F"/>
    <w:rsid w:val="00E03A7C"/>
    <w:rsid w:val="00E56AFC"/>
    <w:rsid w:val="00F206ED"/>
    <w:rsid w:val="00F8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05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376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4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453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Föräldramöte P99 DIF</vt:lpstr>
      <vt:lpstr>Föräldramöte P99 DIF</vt:lpstr>
    </vt:vector>
  </TitlesOfParts>
  <Company>Hewlett-Packard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Föräldramöte P99 DIF</dc:title>
  <dc:subject/>
  <dc:creator>Anders</dc:creator>
  <cp:keywords/>
  <cp:lastModifiedBy>Lasse</cp:lastModifiedBy>
  <cp:revision>11</cp:revision>
  <dcterms:created xsi:type="dcterms:W3CDTF">2010-06-28T18:36:00Z</dcterms:created>
  <dcterms:modified xsi:type="dcterms:W3CDTF">2010-06-28T20:55:00Z</dcterms:modified>
</cp:coreProperties>
</file>