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7C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proofErr w:type="gramStart"/>
      <w:r w:rsidRPr="004E4BB4">
        <w:rPr>
          <w:rFonts w:ascii="Arial Black" w:hAnsi="Arial Black"/>
          <w:sz w:val="24"/>
          <w:szCs w:val="24"/>
        </w:rPr>
        <w:t>Hejsan</w:t>
      </w:r>
      <w:proofErr w:type="gramEnd"/>
      <w:r w:rsidRPr="004E4BB4">
        <w:rPr>
          <w:rFonts w:ascii="Arial Black" w:hAnsi="Arial Black"/>
          <w:sz w:val="24"/>
          <w:szCs w:val="24"/>
        </w:rPr>
        <w:t>!</w:t>
      </w:r>
    </w:p>
    <w:p w:rsidR="0000436F" w:rsidRPr="004E4BB4" w:rsidRDefault="0000436F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Nu ligger det ett dokument med varje lags länk till inloggning på era barns laget.se sida. Se till att lämna in under rätt länk.</w:t>
      </w:r>
    </w:p>
    <w:p w:rsidR="0000436F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 xml:space="preserve">Öppna länken i en annan webbläsare om det inte funkar direkt. Där fyller du i med egna uppgifter som du själv kommer att ha som inloggning. Så välj lösenord som du själv kommer ihåg </w:t>
      </w:r>
      <w:r w:rsidRPr="004E4BB4">
        <w:rPr>
          <w:rFonts w:ascii="Arial Black" w:hAnsi="Arial Black"/>
          <w:sz w:val="24"/>
          <w:szCs w:val="24"/>
        </w:rPr>
        <w:sym w:font="Wingdings" w:char="F04A"/>
      </w:r>
      <w:r w:rsidRPr="004E4BB4">
        <w:rPr>
          <w:rFonts w:ascii="Arial Black" w:hAnsi="Arial Black"/>
          <w:sz w:val="24"/>
          <w:szCs w:val="24"/>
        </w:rPr>
        <w:t xml:space="preserve"> Sedan är det bara att lägga in beställningarna som ni fått. Jag skickar även med en säljarmanual som ni kan läsa igenom om det är något som är oklart.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Ni skall lämna in era beställningar senast den 29 maj kl. 23.00. Kom ihåg att det är minst 10 paket/familj!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Om ni har några frågor så är det bara att kontakta mig (Malin Sörlisten)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Ha de fint!</w:t>
      </w: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/ Malin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 w:rsidRPr="004E4BB4">
        <w:rPr>
          <w:rFonts w:ascii="Arial Black" w:hAnsi="Arial Black"/>
          <w:sz w:val="24"/>
          <w:szCs w:val="24"/>
        </w:rPr>
        <w:t>073-0948362</w:t>
      </w: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</w:p>
    <w:p w:rsidR="004E4BB4" w:rsidRPr="004E4BB4" w:rsidRDefault="004E4BB4" w:rsidP="004E4BB4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eastAsia="sv-SE"/>
        </w:rPr>
        <w:drawing>
          <wp:inline distT="0" distB="0" distL="0" distR="0">
            <wp:extent cx="4603750" cy="2593669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27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887" cy="260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BB4" w:rsidRPr="004E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F"/>
    <w:rsid w:val="0000436F"/>
    <w:rsid w:val="004034AD"/>
    <w:rsid w:val="004E4BB4"/>
    <w:rsid w:val="007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C247C-4327-4D04-AA67-845A4E2A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Malin Sörlisten</cp:lastModifiedBy>
  <cp:revision>1</cp:revision>
  <dcterms:created xsi:type="dcterms:W3CDTF">2017-05-12T10:16:00Z</dcterms:created>
  <dcterms:modified xsi:type="dcterms:W3CDTF">2017-05-12T10:33:00Z</dcterms:modified>
</cp:coreProperties>
</file>