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90" w:rsidRPr="00D260C0" w:rsidRDefault="00F82A90" w:rsidP="00F82A90">
      <w:pPr>
        <w:rPr>
          <w:b/>
          <w:sz w:val="44"/>
          <w:szCs w:val="44"/>
        </w:rPr>
      </w:pPr>
      <w:bookmarkStart w:id="0" w:name="_GoBack"/>
      <w:bookmarkEnd w:id="0"/>
      <w:r w:rsidRPr="00D260C0">
        <w:rPr>
          <w:b/>
          <w:sz w:val="44"/>
          <w:szCs w:val="44"/>
        </w:rPr>
        <w:t>H</w:t>
      </w:r>
      <w:r w:rsidR="00D260C0" w:rsidRPr="00D260C0">
        <w:rPr>
          <w:b/>
          <w:sz w:val="44"/>
          <w:szCs w:val="44"/>
        </w:rPr>
        <w:t>AMBURGERIET</w:t>
      </w:r>
    </w:p>
    <w:p w:rsidR="00F82A90" w:rsidRDefault="00F82A90" w:rsidP="00F82A90">
      <w:r>
        <w:t>H</w:t>
      </w:r>
      <w:r w:rsidR="00D260C0">
        <w:t xml:space="preserve">är kommer lite information, </w:t>
      </w:r>
      <w:r>
        <w:t xml:space="preserve">bemanningsschema och kontaktlista för vår grupp. Har man problem att stå det pass man tilldelats är det okej att byta med någon annan i gruppen. Ta själv kontakt med varandra och meddela </w:t>
      </w:r>
      <w:proofErr w:type="spellStart"/>
      <w:r>
        <w:t>hamburgeriansvarig</w:t>
      </w:r>
      <w:proofErr w:type="spellEnd"/>
      <w:r>
        <w:t xml:space="preserve"> F</w:t>
      </w:r>
      <w:r w:rsidR="00D260C0">
        <w:t>05 Annika Johansson hur ni bytt</w:t>
      </w:r>
      <w:r>
        <w:t xml:space="preserve"> (aajn73@</w:t>
      </w:r>
      <w:proofErr w:type="gramStart"/>
      <w:r>
        <w:t>gmailcom</w:t>
      </w:r>
      <w:r w:rsidR="00D260C0">
        <w:t xml:space="preserve">, </w:t>
      </w:r>
      <w:r>
        <w:t xml:space="preserve"> 073</w:t>
      </w:r>
      <w:proofErr w:type="gramEnd"/>
      <w:r>
        <w:t>-0567180</w:t>
      </w:r>
      <w:r w:rsidR="00D260C0">
        <w:t>)</w:t>
      </w:r>
    </w:p>
    <w:p w:rsidR="00453FE2" w:rsidRPr="0085214B" w:rsidRDefault="0085214B" w:rsidP="00F82A90">
      <w:pPr>
        <w:rPr>
          <w:b/>
          <w:bCs/>
          <w:sz w:val="28"/>
          <w:szCs w:val="28"/>
        </w:rPr>
      </w:pPr>
      <w:r w:rsidRPr="0085214B">
        <w:rPr>
          <w:b/>
          <w:sz w:val="28"/>
          <w:szCs w:val="28"/>
        </w:rPr>
        <w:t>ARBETSUPPGIFTER</w:t>
      </w:r>
      <w:r>
        <w:rPr>
          <w:b/>
          <w:sz w:val="28"/>
          <w:szCs w:val="28"/>
        </w:rPr>
        <w:t>/RUTINER</w:t>
      </w:r>
      <w:r w:rsidRPr="0085214B">
        <w:rPr>
          <w:b/>
          <w:sz w:val="28"/>
          <w:szCs w:val="28"/>
        </w:rPr>
        <w:t>:</w:t>
      </w:r>
    </w:p>
    <w:p w:rsidR="00453FE2" w:rsidRDefault="00453FE2" w:rsidP="00453FE2">
      <w:r w:rsidRPr="00453FE2">
        <w:rPr>
          <w:bCs/>
        </w:rPr>
        <w:t xml:space="preserve">I </w:t>
      </w:r>
      <w:proofErr w:type="spellStart"/>
      <w:r w:rsidRPr="00453FE2">
        <w:rPr>
          <w:bCs/>
        </w:rPr>
        <w:t>hamburgeriet</w:t>
      </w:r>
      <w:proofErr w:type="spellEnd"/>
      <w:r w:rsidRPr="00453FE2">
        <w:rPr>
          <w:bCs/>
        </w:rPr>
        <w:t xml:space="preserve"> kommer vi att </w:t>
      </w:r>
      <w:r>
        <w:rPr>
          <w:bCs/>
        </w:rPr>
        <w:t xml:space="preserve">sälja hamburgare, toast, </w:t>
      </w:r>
      <w:r>
        <w:t xml:space="preserve">kaffe, te, choklad, läsk, </w:t>
      </w:r>
      <w:proofErr w:type="spellStart"/>
      <w:r>
        <w:t>festis</w:t>
      </w:r>
      <w:proofErr w:type="spellEnd"/>
      <w:r>
        <w:t xml:space="preserve">, </w:t>
      </w:r>
      <w:proofErr w:type="spellStart"/>
      <w:r>
        <w:t>drickyogurt</w:t>
      </w:r>
      <w:proofErr w:type="spellEnd"/>
      <w:r>
        <w:t>, frukt, småkakor, chokladbollar och långpannekakor. Vi ansvar</w:t>
      </w:r>
      <w:r w:rsidR="008507F0">
        <w:t>ar</w:t>
      </w:r>
      <w:r>
        <w:t xml:space="preserve"> även för att fixa </w:t>
      </w:r>
      <w:r w:rsidR="0085214B">
        <w:t xml:space="preserve">i </w:t>
      </w:r>
      <w:r>
        <w:t>ordning hamburgare till lagen</w:t>
      </w:r>
      <w:r w:rsidR="00D260C0">
        <w:t xml:space="preserve"> (</w:t>
      </w:r>
      <w:proofErr w:type="spellStart"/>
      <w:r w:rsidR="00D260C0">
        <w:t>ev</w:t>
      </w:r>
      <w:proofErr w:type="spellEnd"/>
      <w:r w:rsidR="00D260C0">
        <w:t xml:space="preserve"> med hjälp av lagvärdar)</w:t>
      </w:r>
      <w:r>
        <w:t xml:space="preserve">. Lista för när de </w:t>
      </w:r>
      <w:r w:rsidR="0085214B">
        <w:t xml:space="preserve">olika lagen </w:t>
      </w:r>
      <w:r w:rsidR="00D260C0">
        <w:t xml:space="preserve">skall äta, </w:t>
      </w:r>
      <w:r>
        <w:t xml:space="preserve">hur många det är </w:t>
      </w:r>
      <w:r w:rsidR="0085214B">
        <w:t xml:space="preserve">i varje lag </w:t>
      </w:r>
      <w:r w:rsidR="00D260C0">
        <w:t xml:space="preserve">samt </w:t>
      </w:r>
      <w:proofErr w:type="spellStart"/>
      <w:r w:rsidR="00D260C0">
        <w:t>ev</w:t>
      </w:r>
      <w:proofErr w:type="spellEnd"/>
      <w:r w:rsidR="00D260C0">
        <w:t xml:space="preserve"> allergier </w:t>
      </w:r>
      <w:r>
        <w:t xml:space="preserve">kommer att finnas i </w:t>
      </w:r>
      <w:proofErr w:type="spellStart"/>
      <w:r>
        <w:t>hamburgeriet</w:t>
      </w:r>
      <w:proofErr w:type="spellEnd"/>
      <w:r>
        <w:t xml:space="preserve">. </w:t>
      </w:r>
    </w:p>
    <w:p w:rsidR="00F82A90" w:rsidRDefault="00F82A90" w:rsidP="00F82A90">
      <w:r w:rsidRPr="008D782C">
        <w:rPr>
          <w:bCs/>
        </w:rPr>
        <w:t xml:space="preserve">Om sortimentet i </w:t>
      </w:r>
      <w:proofErr w:type="spellStart"/>
      <w:r w:rsidR="00453FE2" w:rsidRPr="008D782C">
        <w:rPr>
          <w:bCs/>
        </w:rPr>
        <w:t>hamburgeriet</w:t>
      </w:r>
      <w:proofErr w:type="spellEnd"/>
      <w:r w:rsidR="00453FE2" w:rsidRPr="008D782C">
        <w:rPr>
          <w:bCs/>
        </w:rPr>
        <w:t xml:space="preserve"> </w:t>
      </w:r>
      <w:r w:rsidRPr="008D782C">
        <w:rPr>
          <w:bCs/>
        </w:rPr>
        <w:t>behöver fyllas på under dagen</w:t>
      </w:r>
      <w:r>
        <w:t xml:space="preserve"> hör ni av er till någon av oss </w:t>
      </w:r>
      <w:proofErr w:type="spellStart"/>
      <w:r w:rsidR="008D782C">
        <w:t>hamburgeriansvariga</w:t>
      </w:r>
      <w:proofErr w:type="spellEnd"/>
      <w:r w:rsidR="0085214B">
        <w:t xml:space="preserve"> eller cafeteriaansvariga</w:t>
      </w:r>
      <w:r w:rsidR="00490C7D">
        <w:t xml:space="preserve">. </w:t>
      </w:r>
      <w:r w:rsidR="0085214B">
        <w:t xml:space="preserve">Varor kompletteras endera från Coop eller genom att </w:t>
      </w:r>
      <w:r>
        <w:t xml:space="preserve">varor hämtas i lagret </w:t>
      </w:r>
      <w:r w:rsidR="0085214B">
        <w:t xml:space="preserve">som föreningen har. </w:t>
      </w:r>
      <w:r>
        <w:t>Vi kommer nämligen att av föreningen</w:t>
      </w:r>
      <w:r w:rsidR="00D260C0">
        <w:t xml:space="preserve"> till inköpspris </w:t>
      </w:r>
      <w:r>
        <w:t xml:space="preserve">köpa </w:t>
      </w:r>
      <w:r w:rsidR="008D782C">
        <w:t xml:space="preserve">kaffe, te, choklad, läsk och </w:t>
      </w:r>
      <w:proofErr w:type="spellStart"/>
      <w:r w:rsidR="008D782C">
        <w:t>festis</w:t>
      </w:r>
      <w:proofErr w:type="spellEnd"/>
      <w:r>
        <w:t xml:space="preserve">. </w:t>
      </w:r>
    </w:p>
    <w:p w:rsidR="00F82A90" w:rsidRDefault="00F82A90" w:rsidP="00F82A90">
      <w:r>
        <w:rPr>
          <w:b/>
          <w:bCs/>
          <w:sz w:val="28"/>
          <w:szCs w:val="28"/>
        </w:rPr>
        <w:t>KASSASKRIN &amp; VÄXEL</w:t>
      </w:r>
    </w:p>
    <w:p w:rsidR="00F82A90" w:rsidRDefault="00F82A90" w:rsidP="00F82A90">
      <w:r>
        <w:t xml:space="preserve">Vi kommer ordna så att det på morgonen finns kassaskrin med växel </w:t>
      </w:r>
      <w:r w:rsidR="008D782C">
        <w:t xml:space="preserve">i </w:t>
      </w:r>
      <w:proofErr w:type="spellStart"/>
      <w:r w:rsidR="008D782C">
        <w:t>hamburgeriet</w:t>
      </w:r>
      <w:proofErr w:type="spellEnd"/>
      <w:r>
        <w:t xml:space="preserve">. Behövs mer </w:t>
      </w:r>
      <w:r>
        <w:rPr>
          <w:b/>
          <w:bCs/>
        </w:rPr>
        <w:t>växel under dagen</w:t>
      </w:r>
      <w:r>
        <w:t xml:space="preserve"> är ett alternativ att </w:t>
      </w:r>
      <w:r>
        <w:rPr>
          <w:b/>
          <w:bCs/>
        </w:rPr>
        <w:t>växla med någon annan kassa</w:t>
      </w:r>
      <w:r w:rsidR="008507F0">
        <w:t>: lotteriet</w:t>
      </w:r>
      <w:r>
        <w:t xml:space="preserve">, cafeterian eller korvvagnen. </w:t>
      </w:r>
    </w:p>
    <w:p w:rsidR="008D782C" w:rsidRPr="0085214B" w:rsidRDefault="008D782C" w:rsidP="00F82A90">
      <w:pPr>
        <w:rPr>
          <w:b/>
          <w:sz w:val="28"/>
          <w:szCs w:val="28"/>
        </w:rPr>
      </w:pPr>
      <w:r w:rsidRPr="0085214B">
        <w:rPr>
          <w:b/>
          <w:sz w:val="28"/>
          <w:szCs w:val="28"/>
        </w:rPr>
        <w:t>ÖVRIGT</w:t>
      </w:r>
    </w:p>
    <w:p w:rsidR="00F82A90" w:rsidRDefault="00F82A90" w:rsidP="00F82A90">
      <w:r>
        <w:t>Då vi alla förväntas finnas på plats hela dagen hjälps vi givetvis åt i den utsträckning det behövs för att få igång och avsluta vår försäljning t</w:t>
      </w:r>
      <w:r w:rsidR="008507F0">
        <w:t xml:space="preserve"> </w:t>
      </w:r>
      <w:proofErr w:type="gramStart"/>
      <w:r>
        <w:t>ex  bära</w:t>
      </w:r>
      <w:proofErr w:type="gramEnd"/>
      <w:r>
        <w:t xml:space="preserve"> fram och plocka undan varor</w:t>
      </w:r>
      <w:r w:rsidR="008D782C">
        <w:t>.</w:t>
      </w:r>
      <w:r>
        <w:t xml:space="preserve"> Önskvärt är även att man stämmer av läget med </w:t>
      </w:r>
      <w:proofErr w:type="spellStart"/>
      <w:r w:rsidR="008D782C">
        <w:t>hamburgeriet</w:t>
      </w:r>
      <w:proofErr w:type="spellEnd"/>
      <w:r w:rsidR="008D782C">
        <w:t xml:space="preserve"> </w:t>
      </w:r>
      <w:r>
        <w:t>vid andra tillfällen under dagen</w:t>
      </w:r>
      <w:r w:rsidR="008D782C">
        <w:t xml:space="preserve"> (</w:t>
      </w:r>
      <w:proofErr w:type="spellStart"/>
      <w:r w:rsidR="008D782C">
        <w:t>ffa</w:t>
      </w:r>
      <w:proofErr w:type="spellEnd"/>
      <w:r w:rsidR="008D782C">
        <w:t xml:space="preserve"> lunchtid)</w:t>
      </w:r>
      <w:r>
        <w:t xml:space="preserve">, inte bara då man har sitt arbetspass. </w:t>
      </w:r>
      <w:r>
        <w:rPr>
          <w:b/>
          <w:bCs/>
        </w:rPr>
        <w:t>Tar vi ett gemensamt ansvar för cupdagen kommer det att flyta på och bli en toppen dag!</w:t>
      </w:r>
    </w:p>
    <w:p w:rsidR="00F82A90" w:rsidRDefault="00F82A90" w:rsidP="00F82A90"/>
    <w:p w:rsidR="00F82A90" w:rsidRPr="00D260C0" w:rsidRDefault="00F82A90" w:rsidP="00F82A90">
      <w:pPr>
        <w:rPr>
          <w:b/>
          <w:sz w:val="24"/>
          <w:szCs w:val="24"/>
        </w:rPr>
      </w:pPr>
      <w:r w:rsidRPr="00D260C0">
        <w:rPr>
          <w:b/>
          <w:sz w:val="24"/>
          <w:szCs w:val="24"/>
        </w:rPr>
        <w:t>Vid frågor och funderingar tveka inte att höra av er till någon av oss cafeteriaansvariga.</w:t>
      </w:r>
    </w:p>
    <w:p w:rsidR="00D260C0" w:rsidRPr="00D260C0" w:rsidRDefault="00D260C0" w:rsidP="00D260C0">
      <w:pPr>
        <w:rPr>
          <w:rFonts w:ascii="Times New Roman" w:hAnsi="Times New Roman" w:cs="Times New Roman"/>
          <w:b/>
          <w:sz w:val="24"/>
          <w:szCs w:val="24"/>
        </w:rPr>
      </w:pPr>
      <w:r w:rsidRPr="00D260C0">
        <w:rPr>
          <w:rFonts w:ascii="Times New Roman" w:hAnsi="Times New Roman" w:cs="Times New Roman"/>
          <w:b/>
          <w:sz w:val="24"/>
          <w:szCs w:val="24"/>
        </w:rPr>
        <w:t>Annika Johansson</w:t>
      </w:r>
      <w:proofErr w:type="gramStart"/>
      <w:r w:rsidRPr="00D260C0">
        <w:rPr>
          <w:rFonts w:ascii="Times New Roman" w:hAnsi="Times New Roman" w:cs="Times New Roman"/>
          <w:b/>
          <w:sz w:val="24"/>
          <w:szCs w:val="24"/>
        </w:rPr>
        <w:t xml:space="preserve"> 073-0567180</w:t>
      </w:r>
      <w:proofErr w:type="gramEnd"/>
      <w:r w:rsidRPr="00D260C0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7" w:history="1">
        <w:r w:rsidRPr="00D260C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aajn73@gmail.com</w:t>
        </w:r>
      </w:hyperlink>
      <w:r w:rsidRPr="00D260C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260C0" w:rsidRPr="00D260C0" w:rsidRDefault="00D260C0" w:rsidP="00D260C0">
      <w:pPr>
        <w:rPr>
          <w:rFonts w:ascii="Times New Roman" w:hAnsi="Times New Roman" w:cs="Times New Roman"/>
          <w:b/>
          <w:sz w:val="24"/>
          <w:szCs w:val="24"/>
        </w:rPr>
      </w:pPr>
      <w:r w:rsidRPr="00D260C0">
        <w:rPr>
          <w:rFonts w:ascii="Times New Roman" w:hAnsi="Times New Roman" w:cs="Times New Roman"/>
          <w:b/>
          <w:sz w:val="24"/>
          <w:szCs w:val="24"/>
        </w:rPr>
        <w:t>Andreas Salomonsson</w:t>
      </w:r>
      <w:proofErr w:type="gramStart"/>
      <w:r w:rsidRPr="00D260C0">
        <w:rPr>
          <w:rFonts w:ascii="Times New Roman" w:hAnsi="Times New Roman" w:cs="Times New Roman"/>
          <w:b/>
          <w:sz w:val="24"/>
          <w:szCs w:val="24"/>
        </w:rPr>
        <w:t xml:space="preserve"> 070-6767097</w:t>
      </w:r>
      <w:proofErr w:type="gramEnd"/>
      <w:r w:rsidRPr="00D260C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D260C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andreas@kmjsports.com</w:t>
        </w:r>
      </w:hyperlink>
      <w:r w:rsidRPr="00D260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641" w:rsidRDefault="00E82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2641" w:rsidRDefault="00E82641" w:rsidP="00E82641">
      <w:pPr>
        <w:pStyle w:val="BodyText"/>
        <w:jc w:val="center"/>
        <w:rPr>
          <w:sz w:val="22"/>
          <w:szCs w:val="22"/>
        </w:rPr>
      </w:pPr>
      <w:r>
        <w:rPr>
          <w:rFonts w:eastAsia="Liberation Serif" w:cs="Liberation Serif"/>
          <w:b/>
          <w:bCs/>
          <w:sz w:val="40"/>
          <w:szCs w:val="40"/>
        </w:rPr>
        <w:lastRenderedPageBreak/>
        <w:t xml:space="preserve">          </w:t>
      </w:r>
    </w:p>
    <w:p w:rsidR="008D782C" w:rsidRPr="00D260C0" w:rsidRDefault="00E82641" w:rsidP="008D782C">
      <w:pPr>
        <w:rPr>
          <w:rFonts w:ascii="Times New Roman" w:hAnsi="Times New Roman" w:cs="Times New Roman"/>
          <w:b/>
          <w:sz w:val="32"/>
          <w:szCs w:val="32"/>
        </w:rPr>
      </w:pPr>
      <w:r w:rsidRPr="00D260C0">
        <w:rPr>
          <w:rFonts w:ascii="Times New Roman" w:hAnsi="Times New Roman" w:cs="Times New Roman"/>
          <w:b/>
          <w:sz w:val="32"/>
          <w:szCs w:val="32"/>
        </w:rPr>
        <w:t>Bemanning</w:t>
      </w:r>
      <w:r w:rsidR="00111EE8" w:rsidRPr="00D260C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11EE8" w:rsidRPr="00D260C0">
        <w:rPr>
          <w:rFonts w:ascii="Times New Roman" w:hAnsi="Times New Roman" w:cs="Times New Roman"/>
          <w:b/>
          <w:sz w:val="32"/>
          <w:szCs w:val="32"/>
        </w:rPr>
        <w:t>hamburgeri</w:t>
      </w:r>
      <w:proofErr w:type="spellEnd"/>
      <w:r w:rsidRPr="00D260C0">
        <w:rPr>
          <w:rFonts w:ascii="Times New Roman" w:hAnsi="Times New Roman" w:cs="Times New Roman"/>
          <w:b/>
          <w:sz w:val="32"/>
          <w:szCs w:val="32"/>
        </w:rPr>
        <w:t>:</w:t>
      </w:r>
    </w:p>
    <w:tbl>
      <w:tblPr>
        <w:tblStyle w:val="TableGrid"/>
        <w:tblW w:w="771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7"/>
        <w:gridCol w:w="2098"/>
        <w:gridCol w:w="2098"/>
        <w:gridCol w:w="2098"/>
      </w:tblGrid>
      <w:tr w:rsidR="00A31F56" w:rsidRPr="00D260C0" w:rsidTr="00A31F56">
        <w:tc>
          <w:tcPr>
            <w:tcW w:w="1417" w:type="dxa"/>
          </w:tcPr>
          <w:p w:rsidR="00A31F56" w:rsidRPr="00D260C0" w:rsidRDefault="00A31F56" w:rsidP="00E66C8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07.30-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9.00</w:t>
            </w:r>
          </w:p>
        </w:tc>
        <w:tc>
          <w:tcPr>
            <w:tcW w:w="2098" w:type="dxa"/>
          </w:tcPr>
          <w:p w:rsidR="00A31F56" w:rsidRPr="00D260C0" w:rsidRDefault="00A31F56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Annika </w:t>
            </w:r>
          </w:p>
          <w:p w:rsidR="00A31F56" w:rsidRPr="00D260C0" w:rsidRDefault="00A31F56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Johansson</w:t>
            </w:r>
          </w:p>
        </w:tc>
        <w:tc>
          <w:tcPr>
            <w:tcW w:w="2098" w:type="dxa"/>
          </w:tcPr>
          <w:p w:rsidR="00A31F56" w:rsidRPr="00D260C0" w:rsidRDefault="00A31F56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Andreas Salomonsson</w:t>
            </w:r>
          </w:p>
        </w:tc>
        <w:tc>
          <w:tcPr>
            <w:tcW w:w="2098" w:type="dxa"/>
          </w:tcPr>
          <w:p w:rsidR="00A31F56" w:rsidRPr="00D260C0" w:rsidRDefault="00A31F56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Niclas </w:t>
            </w:r>
          </w:p>
          <w:p w:rsidR="00A31F56" w:rsidRPr="00D260C0" w:rsidRDefault="00A31F56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Wigren</w:t>
            </w:r>
          </w:p>
        </w:tc>
      </w:tr>
      <w:tr w:rsidR="00A31F56" w:rsidRPr="00D260C0" w:rsidTr="00A31F56">
        <w:tc>
          <w:tcPr>
            <w:tcW w:w="1417" w:type="dxa"/>
          </w:tcPr>
          <w:p w:rsidR="00A31F56" w:rsidRPr="00D260C0" w:rsidRDefault="00A31F56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="002031A9">
              <w:rPr>
                <w:rFonts w:ascii="Times New Roman" w:hAnsi="Times New Roman" w:cs="Times New Roman"/>
                <w:b/>
                <w:sz w:val="32"/>
                <w:szCs w:val="32"/>
              </w:rPr>
              <w:t>.00-12.00</w:t>
            </w:r>
          </w:p>
        </w:tc>
        <w:tc>
          <w:tcPr>
            <w:tcW w:w="2098" w:type="dxa"/>
          </w:tcPr>
          <w:p w:rsidR="00A31F56" w:rsidRPr="00D260C0" w:rsidRDefault="00A31F56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Patrik </w:t>
            </w:r>
          </w:p>
          <w:p w:rsidR="00A31F56" w:rsidRPr="00D260C0" w:rsidRDefault="00A31F56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Nilsson</w:t>
            </w:r>
          </w:p>
        </w:tc>
        <w:tc>
          <w:tcPr>
            <w:tcW w:w="2098" w:type="dxa"/>
          </w:tcPr>
          <w:p w:rsidR="00A31F56" w:rsidRPr="00D260C0" w:rsidRDefault="00A31F56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Lars </w:t>
            </w:r>
          </w:p>
          <w:p w:rsidR="00A31F56" w:rsidRPr="00D260C0" w:rsidRDefault="00A31F56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Eriksson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A31F56" w:rsidRPr="00D260C0" w:rsidRDefault="00A31F56" w:rsidP="00111E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Thomas </w:t>
            </w:r>
          </w:p>
          <w:p w:rsidR="00A31F56" w:rsidRPr="00D260C0" w:rsidRDefault="00A31F56" w:rsidP="00111E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Carbring</w:t>
            </w:r>
            <w:proofErr w:type="spellEnd"/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A31F56" w:rsidRPr="00D260C0" w:rsidTr="00A31F56">
        <w:tc>
          <w:tcPr>
            <w:tcW w:w="1417" w:type="dxa"/>
          </w:tcPr>
          <w:p w:rsidR="00A31F56" w:rsidRPr="00D260C0" w:rsidRDefault="002031A9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10.30-13.30</w:t>
            </w:r>
            <w:proofErr w:type="gramEnd"/>
          </w:p>
        </w:tc>
        <w:tc>
          <w:tcPr>
            <w:tcW w:w="2098" w:type="dxa"/>
          </w:tcPr>
          <w:p w:rsidR="00A31F56" w:rsidRPr="00D260C0" w:rsidRDefault="00A31F56" w:rsidP="00A31F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Daniel </w:t>
            </w:r>
          </w:p>
          <w:p w:rsidR="00A31F56" w:rsidRPr="00D260C0" w:rsidRDefault="00A31F56" w:rsidP="00A31F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Lundberg</w:t>
            </w:r>
          </w:p>
        </w:tc>
        <w:tc>
          <w:tcPr>
            <w:tcW w:w="2098" w:type="dxa"/>
          </w:tcPr>
          <w:p w:rsidR="00A31F56" w:rsidRPr="00D260C0" w:rsidRDefault="00A31F56" w:rsidP="00A31F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98" w:type="dxa"/>
          </w:tcPr>
          <w:p w:rsidR="00A31F56" w:rsidRPr="00D260C0" w:rsidRDefault="00A31F56" w:rsidP="00111E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1F56" w:rsidRPr="00D260C0" w:rsidTr="00A31F56">
        <w:tc>
          <w:tcPr>
            <w:tcW w:w="1417" w:type="dxa"/>
          </w:tcPr>
          <w:p w:rsidR="00A31F56" w:rsidRPr="00D260C0" w:rsidRDefault="002031A9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12.00-15.00</w:t>
            </w:r>
            <w:proofErr w:type="gramEnd"/>
          </w:p>
        </w:tc>
        <w:tc>
          <w:tcPr>
            <w:tcW w:w="2098" w:type="dxa"/>
          </w:tcPr>
          <w:p w:rsidR="00A31F56" w:rsidRPr="00D260C0" w:rsidRDefault="00A31F56" w:rsidP="00111E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Robert </w:t>
            </w:r>
          </w:p>
          <w:p w:rsidR="00A31F56" w:rsidRPr="00D260C0" w:rsidRDefault="00A31F56" w:rsidP="00111E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Bergström</w:t>
            </w:r>
          </w:p>
        </w:tc>
        <w:tc>
          <w:tcPr>
            <w:tcW w:w="2098" w:type="dxa"/>
          </w:tcPr>
          <w:p w:rsidR="00A31F56" w:rsidRPr="00D260C0" w:rsidRDefault="00A31F56" w:rsidP="00A31F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Mattias </w:t>
            </w:r>
          </w:p>
          <w:p w:rsidR="00A31F56" w:rsidRPr="00D260C0" w:rsidRDefault="00A31F56" w:rsidP="00A31F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Timander</w:t>
            </w:r>
          </w:p>
        </w:tc>
        <w:tc>
          <w:tcPr>
            <w:tcW w:w="2098" w:type="dxa"/>
          </w:tcPr>
          <w:p w:rsidR="002031A9" w:rsidRPr="00D260C0" w:rsidRDefault="00A31F56" w:rsidP="002031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2031A9"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P-Å </w:t>
            </w:r>
          </w:p>
          <w:p w:rsidR="00A31F56" w:rsidRPr="00D260C0" w:rsidRDefault="002031A9" w:rsidP="002031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Skröder</w:t>
            </w:r>
          </w:p>
        </w:tc>
      </w:tr>
      <w:tr w:rsidR="00A31F56" w:rsidRPr="00D260C0" w:rsidTr="00A31F56">
        <w:tc>
          <w:tcPr>
            <w:tcW w:w="1417" w:type="dxa"/>
          </w:tcPr>
          <w:p w:rsidR="00A31F56" w:rsidRDefault="002031A9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  <w:r w:rsidR="00A31F56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A31F56" w:rsidRPr="00D260C0" w:rsidRDefault="002031A9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098" w:type="dxa"/>
          </w:tcPr>
          <w:p w:rsidR="00A31F56" w:rsidRPr="00D260C0" w:rsidRDefault="00A31F56" w:rsidP="00A31F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Anna </w:t>
            </w:r>
          </w:p>
          <w:p w:rsidR="00A31F56" w:rsidRPr="00D260C0" w:rsidRDefault="00A31F56" w:rsidP="00A31F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Konopka</w:t>
            </w:r>
            <w:proofErr w:type="spellEnd"/>
          </w:p>
        </w:tc>
        <w:tc>
          <w:tcPr>
            <w:tcW w:w="2098" w:type="dxa"/>
          </w:tcPr>
          <w:p w:rsidR="00A31F56" w:rsidRPr="00D260C0" w:rsidRDefault="00A31F56" w:rsidP="00A31F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98" w:type="dxa"/>
          </w:tcPr>
          <w:p w:rsidR="00A31F56" w:rsidRPr="00D260C0" w:rsidRDefault="00A31F56" w:rsidP="00111E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1F56" w:rsidRPr="00D260C0" w:rsidTr="00A31F56">
        <w:tc>
          <w:tcPr>
            <w:tcW w:w="1417" w:type="dxa"/>
          </w:tcPr>
          <w:p w:rsidR="00A31F56" w:rsidRPr="00D260C0" w:rsidRDefault="002031A9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15.00- 18.00</w:t>
            </w:r>
          </w:p>
        </w:tc>
        <w:tc>
          <w:tcPr>
            <w:tcW w:w="2098" w:type="dxa"/>
          </w:tcPr>
          <w:p w:rsidR="00A31F56" w:rsidRPr="00D260C0" w:rsidRDefault="00A31F56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Henrik </w:t>
            </w:r>
          </w:p>
          <w:p w:rsidR="00A31F56" w:rsidRPr="00D260C0" w:rsidRDefault="00A31F56" w:rsidP="008D7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Hörnfeldt</w:t>
            </w:r>
          </w:p>
        </w:tc>
        <w:tc>
          <w:tcPr>
            <w:tcW w:w="2098" w:type="dxa"/>
          </w:tcPr>
          <w:p w:rsidR="00A31F56" w:rsidRPr="00D260C0" w:rsidRDefault="00A31F56" w:rsidP="00A31F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Lars </w:t>
            </w:r>
          </w:p>
          <w:p w:rsidR="00A31F56" w:rsidRPr="00D260C0" w:rsidRDefault="00A31F56" w:rsidP="00A31F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Sundvall</w:t>
            </w:r>
          </w:p>
        </w:tc>
        <w:tc>
          <w:tcPr>
            <w:tcW w:w="2098" w:type="dxa"/>
          </w:tcPr>
          <w:p w:rsidR="002031A9" w:rsidRPr="00D260C0" w:rsidRDefault="002031A9" w:rsidP="002031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Andreas </w:t>
            </w:r>
          </w:p>
          <w:p w:rsidR="00A31F56" w:rsidRPr="00A31F56" w:rsidRDefault="002031A9" w:rsidP="0020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0C0">
              <w:rPr>
                <w:rFonts w:ascii="Times New Roman" w:hAnsi="Times New Roman" w:cs="Times New Roman"/>
                <w:b/>
                <w:sz w:val="32"/>
                <w:szCs w:val="32"/>
              </w:rPr>
              <w:t>Öberg</w:t>
            </w:r>
          </w:p>
        </w:tc>
      </w:tr>
    </w:tbl>
    <w:p w:rsidR="008D782C" w:rsidRPr="00D260C0" w:rsidRDefault="008D782C" w:rsidP="008D782C">
      <w:pPr>
        <w:rPr>
          <w:rFonts w:ascii="Times New Roman" w:hAnsi="Times New Roman" w:cs="Times New Roman"/>
          <w:b/>
          <w:sz w:val="32"/>
          <w:szCs w:val="32"/>
        </w:rPr>
      </w:pPr>
    </w:p>
    <w:p w:rsidR="008D782C" w:rsidRDefault="00D0194D" w:rsidP="008D782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13363</wp:posOffset>
            </wp:positionH>
            <wp:positionV relativeFrom="paragraph">
              <wp:posOffset>195994</wp:posOffset>
            </wp:positionV>
            <wp:extent cx="2941200" cy="2772000"/>
            <wp:effectExtent l="0" t="0" r="0" b="0"/>
            <wp:wrapNone/>
            <wp:docPr id="7" name="Bildobjekt 7" descr="C:\Users\Asplund\AppData\Local\Microsoft\Windows\Temporary Internet Files\Content.IE5\7GR821O8\MC900440458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C:\Users\Asplund\AppData\Local\Microsoft\Windows\Temporary Internet Files\Content.IE5\7GR821O8\MC900440458[1]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2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82C">
        <w:rPr>
          <w:rFonts w:ascii="Times New Roman" w:hAnsi="Times New Roman" w:cs="Times New Roman"/>
          <w:sz w:val="24"/>
          <w:szCs w:val="24"/>
        </w:rPr>
        <w:br w:type="page"/>
      </w:r>
    </w:p>
    <w:p w:rsidR="00F82A90" w:rsidRDefault="00F82A90" w:rsidP="00F82A90">
      <w:pPr>
        <w:pStyle w:val="BodyText"/>
        <w:jc w:val="center"/>
        <w:rPr>
          <w:sz w:val="22"/>
          <w:szCs w:val="22"/>
        </w:rPr>
      </w:pPr>
      <w:r>
        <w:rPr>
          <w:rFonts w:eastAsia="Liberation Serif" w:cs="Liberation Serif"/>
          <w:b/>
          <w:bCs/>
          <w:sz w:val="40"/>
          <w:szCs w:val="40"/>
        </w:rPr>
        <w:lastRenderedPageBreak/>
        <w:t xml:space="preserve">          </w:t>
      </w:r>
    </w:p>
    <w:p w:rsidR="00F82A90" w:rsidRDefault="00F82A90" w:rsidP="00F82A90">
      <w:pPr>
        <w:pStyle w:val="BodyText"/>
        <w:rPr>
          <w:sz w:val="28"/>
          <w:szCs w:val="28"/>
        </w:rPr>
      </w:pPr>
      <w:r>
        <w:rPr>
          <w:b/>
          <w:bCs/>
          <w:sz w:val="30"/>
          <w:szCs w:val="30"/>
        </w:rPr>
        <w:t>K</w:t>
      </w:r>
      <w:r w:rsidR="008D782C">
        <w:rPr>
          <w:b/>
          <w:bCs/>
          <w:sz w:val="30"/>
          <w:szCs w:val="30"/>
        </w:rPr>
        <w:t xml:space="preserve">ontaktuppgifter </w:t>
      </w:r>
      <w:proofErr w:type="spellStart"/>
      <w:r w:rsidR="008D782C">
        <w:rPr>
          <w:b/>
          <w:bCs/>
          <w:sz w:val="30"/>
          <w:szCs w:val="30"/>
        </w:rPr>
        <w:t>hamburgerigruppen</w:t>
      </w:r>
      <w:proofErr w:type="spellEnd"/>
      <w:r>
        <w:rPr>
          <w:b/>
          <w:bCs/>
          <w:sz w:val="30"/>
          <w:szCs w:val="30"/>
        </w:rPr>
        <w:t>:</w:t>
      </w:r>
    </w:p>
    <w:p w:rsidR="00F82A90" w:rsidRDefault="00D66E47" w:rsidP="00F82A90">
      <w:pPr>
        <w:pStyle w:val="BodyText"/>
        <w:rPr>
          <w:sz w:val="28"/>
          <w:szCs w:val="28"/>
        </w:rPr>
      </w:pPr>
      <w:r>
        <w:rPr>
          <w:noProof/>
          <w:lang w:val="nb-NO" w:eastAsia="nb-N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0B49F" wp14:editId="3E6DD7C2">
                <wp:simplePos x="0" y="0"/>
                <wp:positionH relativeFrom="column">
                  <wp:posOffset>-97483</wp:posOffset>
                </wp:positionH>
                <wp:positionV relativeFrom="paragraph">
                  <wp:posOffset>231550</wp:posOffset>
                </wp:positionV>
                <wp:extent cx="6141229" cy="1049655"/>
                <wp:effectExtent l="0" t="0" r="12065" b="17145"/>
                <wp:wrapNone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229" cy="1049655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margin-left:-7.7pt;margin-top:18.25pt;width:483.55pt;height:8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" filled="f" strokeweight=".35mm">
                <v:stroke joinstyle="round"/>
              </v:rect>
            </w:pict>
          </mc:Fallback>
        </mc:AlternateContent>
      </w:r>
    </w:p>
    <w:p w:rsidR="00F82A90" w:rsidRDefault="00F82A90" w:rsidP="00F82A90">
      <w:pPr>
        <w:pStyle w:val="BodyText"/>
        <w:tabs>
          <w:tab w:val="left" w:pos="390"/>
        </w:tabs>
      </w:pPr>
      <w:r>
        <w:tab/>
      </w:r>
      <w:r>
        <w:rPr>
          <w:u w:val="single"/>
        </w:rPr>
        <w:t xml:space="preserve">Ansvariga: </w:t>
      </w:r>
    </w:p>
    <w:p w:rsidR="008D782C" w:rsidRDefault="00F82A90" w:rsidP="008D782C">
      <w:pPr>
        <w:pStyle w:val="BodyText"/>
        <w:tabs>
          <w:tab w:val="left" w:pos="390"/>
        </w:tabs>
      </w:pPr>
      <w:r>
        <w:tab/>
      </w:r>
      <w:r w:rsidR="00D66E47">
        <w:t>Annika Johansson (Hanna A F05)</w:t>
      </w:r>
      <w:r w:rsidR="00D66E47">
        <w:tab/>
      </w:r>
      <w:hyperlink r:id="rId10" w:history="1">
        <w:r w:rsidR="00D66E47" w:rsidRPr="00FE2354">
          <w:rPr>
            <w:rStyle w:val="Hyperlink"/>
          </w:rPr>
          <w:t>aajn73@gmail.com</w:t>
        </w:r>
      </w:hyperlink>
      <w:proofErr w:type="gramStart"/>
      <w:r w:rsidR="00D66E47">
        <w:tab/>
        <w:t>073-0567180</w:t>
      </w:r>
      <w:proofErr w:type="gramEnd"/>
    </w:p>
    <w:p w:rsidR="00F82A90" w:rsidRDefault="00D66E47" w:rsidP="00F82A90">
      <w:pPr>
        <w:pStyle w:val="BodyText"/>
        <w:tabs>
          <w:tab w:val="left" w:pos="390"/>
        </w:tabs>
      </w:pPr>
      <w:r>
        <w:tab/>
        <w:t>Andreas Salomonsson (Viggo P05)</w:t>
      </w:r>
      <w:r>
        <w:tab/>
      </w:r>
      <w:hyperlink r:id="rId11" w:history="1">
        <w:r w:rsidRPr="00FE2354">
          <w:rPr>
            <w:rStyle w:val="Hyperlink"/>
          </w:rPr>
          <w:t>andreas@kmjsports.com</w:t>
        </w:r>
      </w:hyperlink>
      <w:proofErr w:type="gramStart"/>
      <w:r>
        <w:tab/>
        <w:t>070-6767097</w:t>
      </w:r>
      <w:proofErr w:type="gramEnd"/>
    </w:p>
    <w:p w:rsidR="00F82A90" w:rsidRDefault="00F82A90" w:rsidP="00490C7D">
      <w:pPr>
        <w:pStyle w:val="BodyText"/>
        <w:tabs>
          <w:tab w:val="left" w:pos="390"/>
        </w:tabs>
        <w:rPr>
          <w:sz w:val="28"/>
          <w:szCs w:val="28"/>
        </w:rPr>
      </w:pPr>
      <w:r>
        <w:tab/>
      </w:r>
    </w:p>
    <w:tbl>
      <w:tblPr>
        <w:tblW w:w="9741" w:type="dxa"/>
        <w:tblInd w:w="-1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5"/>
        <w:gridCol w:w="1695"/>
        <w:gridCol w:w="4020"/>
        <w:gridCol w:w="1701"/>
      </w:tblGrid>
      <w:tr w:rsidR="00F82A90" w:rsidTr="00D66E47">
        <w:tc>
          <w:tcPr>
            <w:tcW w:w="23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F82A90" w:rsidP="007E7B1F">
            <w:pPr>
              <w:pStyle w:val="Tabellinnehll"/>
              <w:rPr>
                <w:b/>
                <w:bCs/>
              </w:rPr>
            </w:pPr>
            <w:r>
              <w:rPr>
                <w:b/>
                <w:bCs/>
              </w:rPr>
              <w:t>Förälder: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F82A90" w:rsidP="007E7B1F">
            <w:pPr>
              <w:pStyle w:val="Tabellinnehll"/>
              <w:rPr>
                <w:b/>
                <w:bCs/>
              </w:rPr>
            </w:pPr>
            <w:r>
              <w:rPr>
                <w:b/>
                <w:bCs/>
              </w:rPr>
              <w:t>Barn:</w:t>
            </w:r>
          </w:p>
        </w:tc>
        <w:tc>
          <w:tcPr>
            <w:tcW w:w="4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F82A90" w:rsidP="007E7B1F">
            <w:pPr>
              <w:pStyle w:val="Tabellinnehll"/>
              <w:rPr>
                <w:b/>
                <w:bCs/>
              </w:rPr>
            </w:pPr>
            <w:r>
              <w:rPr>
                <w:b/>
                <w:bCs/>
              </w:rPr>
              <w:t>Mailadress: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2A90" w:rsidRDefault="00F82A90" w:rsidP="007E7B1F">
            <w:pPr>
              <w:pStyle w:val="Tabellinnehll"/>
            </w:pPr>
            <w:proofErr w:type="spellStart"/>
            <w:r>
              <w:rPr>
                <w:b/>
                <w:bCs/>
              </w:rPr>
              <w:t>Telefonnr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F82A90" w:rsidTr="00D66E47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 xml:space="preserve">Thomas </w:t>
            </w:r>
            <w:proofErr w:type="spellStart"/>
            <w:r>
              <w:t>Carbring</w:t>
            </w:r>
            <w:proofErr w:type="spellEnd"/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>Alice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E83A0B" w:rsidP="007E7B1F">
            <w:pPr>
              <w:pStyle w:val="Tabellinnehll"/>
            </w:pPr>
            <w:hyperlink r:id="rId12" w:history="1">
              <w:r w:rsidR="00054B66" w:rsidRPr="00FE2354">
                <w:rPr>
                  <w:rStyle w:val="Hyperlink"/>
                </w:rPr>
                <w:t>carbring@gmail.com</w:t>
              </w:r>
            </w:hyperlink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>076-3116655</w:t>
            </w:r>
          </w:p>
        </w:tc>
      </w:tr>
      <w:tr w:rsidR="00F82A90" w:rsidTr="00D66E47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>Patrik Nilsson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>Alva R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E83A0B" w:rsidP="007E7B1F">
            <w:pPr>
              <w:pStyle w:val="Tabellinnehll"/>
            </w:pPr>
            <w:hyperlink r:id="rId13" w:history="1">
              <w:r w:rsidR="00054B66">
                <w:rPr>
                  <w:rStyle w:val="Hyperlink"/>
                  <w:rFonts w:ascii="Times New Roman" w:hAnsi="Times New Roman" w:cs="Times New Roman"/>
                  <w:lang w:val="en-US"/>
                </w:rPr>
                <w:t>patrik75nilsson@hotmail.com</w:t>
              </w:r>
            </w:hyperlink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rPr>
                <w:rFonts w:ascii="Times New Roman" w:hAnsi="Times New Roman" w:cs="Times New Roman"/>
                <w:lang w:val="en-US"/>
              </w:rPr>
              <w:t>070-3625858</w:t>
            </w:r>
          </w:p>
        </w:tc>
      </w:tr>
      <w:tr w:rsidR="00F82A90" w:rsidTr="00D66E47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>Lars Sundvall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>Ella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E83A0B" w:rsidP="007E7B1F">
            <w:pPr>
              <w:pStyle w:val="Tabellinnehll"/>
            </w:pPr>
            <w:hyperlink r:id="rId14" w:history="1">
              <w:r w:rsidR="00054B66">
                <w:rPr>
                  <w:rStyle w:val="Hyperlink"/>
                  <w:rFonts w:ascii="Times New Roman" w:hAnsi="Times New Roman" w:cs="Times New Roman"/>
                </w:rPr>
                <w:t>lars.sundvall@o-vik.com</w:t>
              </w:r>
            </w:hyperlink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2A90" w:rsidRDefault="00E82641" w:rsidP="007E7B1F">
            <w:pPr>
              <w:pStyle w:val="Tabellinnehll"/>
            </w:pPr>
            <w:r>
              <w:rPr>
                <w:rFonts w:ascii="Times New Roman" w:hAnsi="Times New Roman" w:cs="Times New Roman"/>
              </w:rPr>
              <w:t>070-6972777</w:t>
            </w:r>
          </w:p>
        </w:tc>
      </w:tr>
      <w:tr w:rsidR="00F82A90" w:rsidTr="00D66E47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rPr>
                <w:rFonts w:ascii="Times New Roman" w:hAnsi="Times New Roman" w:cs="Times New Roman"/>
              </w:rPr>
              <w:t>Daniel Lundberg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>Felicia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E83A0B" w:rsidP="007E7B1F">
            <w:pPr>
              <w:pStyle w:val="Tabellinnehll"/>
            </w:pPr>
            <w:hyperlink r:id="rId15" w:history="1">
              <w:r w:rsidR="00054B66">
                <w:rPr>
                  <w:rStyle w:val="Hyperlink"/>
                  <w:rFonts w:ascii="Times New Roman" w:hAnsi="Times New Roman" w:cs="Times New Roman"/>
                </w:rPr>
                <w:t>bovdotcom@hotmail.com</w:t>
              </w:r>
            </w:hyperlink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rPr>
                <w:rFonts w:ascii="Times New Roman" w:hAnsi="Times New Roman" w:cs="Times New Roman"/>
              </w:rPr>
              <w:t>070-6954405</w:t>
            </w:r>
          </w:p>
        </w:tc>
      </w:tr>
      <w:tr w:rsidR="00F82A90" w:rsidTr="00D66E47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>Lars Eriksson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>Isa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E83A0B" w:rsidP="007E7B1F">
            <w:pPr>
              <w:pStyle w:val="Tabellinnehll"/>
            </w:pPr>
            <w:hyperlink r:id="rId16" w:history="1">
              <w:r w:rsidR="00553DB1" w:rsidRPr="00F56EBB">
                <w:rPr>
                  <w:rStyle w:val="Hyperlink"/>
                  <w:rFonts w:ascii="Times New Roman" w:hAnsi="Times New Roman" w:cs="Times New Roman"/>
                </w:rPr>
                <w:t>lilltorpet_lars@hotmail.com</w:t>
              </w:r>
            </w:hyperlink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rPr>
                <w:rFonts w:ascii="Times New Roman" w:hAnsi="Times New Roman" w:cs="Times New Roman"/>
              </w:rPr>
              <w:t>070-6211554</w:t>
            </w:r>
          </w:p>
        </w:tc>
      </w:tr>
      <w:tr w:rsidR="00F82A90" w:rsidTr="00D66E47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>P-Å Skröder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>Sander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E83A0B" w:rsidP="007E7B1F">
            <w:pPr>
              <w:pStyle w:val="Tabellinnehll"/>
            </w:pPr>
            <w:hyperlink r:id="rId17" w:history="1">
              <w:r w:rsidR="00054B66" w:rsidRPr="00FE2354">
                <w:rPr>
                  <w:rStyle w:val="Hyperlink"/>
                </w:rPr>
                <w:t>per-age@skrodersport.se</w:t>
              </w:r>
            </w:hyperlink>
            <w:r w:rsidR="00054B66"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>070-9475563</w:t>
            </w:r>
          </w:p>
        </w:tc>
      </w:tr>
      <w:tr w:rsidR="00F82A90" w:rsidTr="00D66E47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>Mattias Timander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>Oliver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2A90" w:rsidRDefault="00E83A0B" w:rsidP="007E7B1F">
            <w:pPr>
              <w:pStyle w:val="Tabellinnehll"/>
            </w:pPr>
            <w:hyperlink r:id="rId18" w:history="1">
              <w:r w:rsidR="00054B66" w:rsidRPr="00FE2354">
                <w:rPr>
                  <w:rStyle w:val="Hyperlink"/>
                </w:rPr>
                <w:t>mattias@ovikmarinamotor.se</w:t>
              </w:r>
            </w:hyperlink>
            <w:r w:rsidR="00054B66"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2A90" w:rsidRDefault="00054B66" w:rsidP="007E7B1F">
            <w:pPr>
              <w:pStyle w:val="Tabellinnehll"/>
            </w:pPr>
            <w:r>
              <w:t>076-6617948</w:t>
            </w:r>
          </w:p>
        </w:tc>
      </w:tr>
      <w:tr w:rsidR="00D020F9" w:rsidTr="00D66E47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0F9" w:rsidRDefault="00D020F9" w:rsidP="00287520">
            <w:pPr>
              <w:pStyle w:val="Tabellinnehll"/>
            </w:pPr>
            <w:r>
              <w:t xml:space="preserve">Anna </w:t>
            </w:r>
            <w:proofErr w:type="spellStart"/>
            <w:r>
              <w:t>Konopka</w:t>
            </w:r>
            <w:proofErr w:type="spellEnd"/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0F9" w:rsidRDefault="00D020F9" w:rsidP="00287520">
            <w:pPr>
              <w:pStyle w:val="Tabellinnehll"/>
            </w:pPr>
            <w:r>
              <w:t>Hubert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0F9" w:rsidRDefault="00E83A0B" w:rsidP="00287520">
            <w:pPr>
              <w:pStyle w:val="Tabellinnehll"/>
              <w:snapToGrid w:val="0"/>
            </w:pPr>
            <w:hyperlink r:id="rId19" w:tgtFrame="_blank" w:history="1">
              <w:r w:rsidR="00D020F9">
                <w:rPr>
                  <w:rStyle w:val="Hyperlink"/>
                  <w:rFonts w:ascii="Times New Roman" w:hAnsi="Times New Roman" w:cs="Times New Roman"/>
                  <w:bCs/>
                </w:rPr>
                <w:t>annak8785@gmail.com</w:t>
              </w:r>
            </w:hyperlink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0F9" w:rsidRDefault="00D020F9" w:rsidP="00287520">
            <w:pPr>
              <w:pStyle w:val="Tabellinnehll"/>
              <w:snapToGrid w:val="0"/>
            </w:pPr>
            <w:r>
              <w:rPr>
                <w:rFonts w:ascii="Times New Roman" w:hAnsi="Times New Roman" w:cs="Times New Roman"/>
              </w:rPr>
              <w:t>073-8265417</w:t>
            </w:r>
          </w:p>
        </w:tc>
      </w:tr>
      <w:tr w:rsidR="00D020F9" w:rsidTr="00D66E47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0F9" w:rsidRDefault="00D020F9" w:rsidP="007E7B1F">
            <w:pPr>
              <w:pStyle w:val="Tabellinnehll"/>
            </w:pPr>
            <w:r>
              <w:t>Robert Bergström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0F9" w:rsidRDefault="00D020F9" w:rsidP="007E7B1F">
            <w:pPr>
              <w:pStyle w:val="Tabellinnehll"/>
            </w:pPr>
            <w:r>
              <w:t>Alexander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0F9" w:rsidRDefault="00E83A0B" w:rsidP="007E7B1F">
            <w:pPr>
              <w:pStyle w:val="Tabellinnehll"/>
              <w:snapToGrid w:val="0"/>
            </w:pPr>
            <w:hyperlink r:id="rId20" w:history="1">
              <w:r w:rsidR="00D020F9" w:rsidRPr="00FE2354">
                <w:rPr>
                  <w:rStyle w:val="Hyperlink"/>
                </w:rPr>
                <w:t>robert10bergstrom@gmail.com</w:t>
              </w:r>
            </w:hyperlink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0F9" w:rsidRDefault="00D020F9" w:rsidP="007E7B1F">
            <w:pPr>
              <w:pStyle w:val="Tabellinnehll"/>
              <w:snapToGrid w:val="0"/>
            </w:pPr>
            <w:r>
              <w:t>070-2467824</w:t>
            </w:r>
          </w:p>
        </w:tc>
      </w:tr>
      <w:tr w:rsidR="00D020F9" w:rsidTr="00D66E47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0F9" w:rsidRDefault="00D020F9" w:rsidP="007E7B1F">
            <w:pPr>
              <w:pStyle w:val="Tabellinnehll"/>
            </w:pPr>
            <w:r>
              <w:t>Andreas Öberg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0F9" w:rsidRDefault="00D020F9" w:rsidP="007E7B1F">
            <w:pPr>
              <w:pStyle w:val="Tabellinnehll"/>
            </w:pPr>
            <w:r>
              <w:t>Filip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0F9" w:rsidRDefault="00E83A0B" w:rsidP="007E7B1F">
            <w:pPr>
              <w:pStyle w:val="Tabellinnehll"/>
              <w:snapToGrid w:val="0"/>
            </w:pPr>
            <w:hyperlink r:id="rId21" w:history="1">
              <w:r w:rsidR="00D020F9" w:rsidRPr="00FE2354">
                <w:rPr>
                  <w:rStyle w:val="Hyperlink"/>
                </w:rPr>
                <w:t>paoberg@hotmail.com</w:t>
              </w:r>
            </w:hyperlink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0F9" w:rsidRDefault="00D020F9" w:rsidP="007E7B1F">
            <w:pPr>
              <w:pStyle w:val="Tabellinnehll"/>
              <w:snapToGrid w:val="0"/>
            </w:pPr>
            <w:r>
              <w:t>070-3252813</w:t>
            </w:r>
          </w:p>
        </w:tc>
      </w:tr>
      <w:tr w:rsidR="00D020F9" w:rsidTr="00D66E47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0F9" w:rsidRDefault="00D020F9" w:rsidP="007E7B1F">
            <w:pPr>
              <w:pStyle w:val="Tabellinnehll"/>
            </w:pPr>
            <w:r>
              <w:t>Henrik Hörnfeldt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0F9" w:rsidRDefault="00D020F9" w:rsidP="007E7B1F">
            <w:pPr>
              <w:pStyle w:val="Tabellinnehll"/>
            </w:pPr>
            <w:proofErr w:type="spellStart"/>
            <w:r>
              <w:t>Vilmer</w:t>
            </w:r>
            <w:proofErr w:type="spellEnd"/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0F9" w:rsidRDefault="00E83A0B" w:rsidP="007E7B1F">
            <w:pPr>
              <w:pStyle w:val="Tabellinnehll"/>
              <w:snapToGrid w:val="0"/>
            </w:pPr>
            <w:hyperlink r:id="rId22" w:history="1">
              <w:r w:rsidR="00D020F9" w:rsidRPr="00FE2354">
                <w:rPr>
                  <w:rStyle w:val="Hyperlink"/>
                </w:rPr>
                <w:t>hornfeldt1982@live.se</w:t>
              </w:r>
            </w:hyperlink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0F9" w:rsidRDefault="00D020F9" w:rsidP="007E7B1F">
            <w:pPr>
              <w:pStyle w:val="Tabellinnehll"/>
              <w:snapToGrid w:val="0"/>
            </w:pPr>
            <w:r>
              <w:t>070-6755552</w:t>
            </w:r>
          </w:p>
        </w:tc>
      </w:tr>
    </w:tbl>
    <w:p w:rsidR="00F82A90" w:rsidRDefault="00F82A90" w:rsidP="00F82A90"/>
    <w:p w:rsidR="00F82A90" w:rsidRDefault="00F82A90" w:rsidP="00F82A90"/>
    <w:p w:rsidR="00F82A90" w:rsidRPr="00F96020" w:rsidRDefault="0085214B" w:rsidP="00F82A90">
      <w:pPr>
        <w:rPr>
          <w:b/>
        </w:rPr>
      </w:pPr>
      <w:r w:rsidRPr="00F96020">
        <w:rPr>
          <w:b/>
        </w:rPr>
        <w:t>Cafeteriaansvariga:</w:t>
      </w:r>
    </w:p>
    <w:p w:rsidR="0085214B" w:rsidRDefault="00F96020" w:rsidP="00F82A90">
      <w:r>
        <w:t xml:space="preserve">Johanna Lundberg </w:t>
      </w:r>
      <w:proofErr w:type="gramStart"/>
      <w:r>
        <w:tab/>
        <w:t>070-3388352</w:t>
      </w:r>
      <w:proofErr w:type="gramEnd"/>
    </w:p>
    <w:p w:rsidR="00F96020" w:rsidRDefault="00F96020" w:rsidP="00F82A90">
      <w:r>
        <w:t xml:space="preserve">Angelica Timander  </w:t>
      </w:r>
      <w:proofErr w:type="gramStart"/>
      <w:r>
        <w:tab/>
        <w:t>070-3379980</w:t>
      </w:r>
      <w:proofErr w:type="gramEnd"/>
    </w:p>
    <w:p w:rsidR="00F96020" w:rsidRDefault="00F96020" w:rsidP="00F82A90"/>
    <w:p w:rsidR="00F82A90" w:rsidRDefault="00F82A90" w:rsidP="00F82A90">
      <w:pPr>
        <w:rPr>
          <w:b/>
          <w:bCs/>
        </w:rPr>
      </w:pPr>
      <w:r>
        <w:rPr>
          <w:b/>
          <w:bCs/>
        </w:rPr>
        <w:t xml:space="preserve">Cupgeneral under cupdagen den 9/5: </w:t>
      </w:r>
    </w:p>
    <w:p w:rsidR="00F82A90" w:rsidRDefault="00F82A90" w:rsidP="00F82A90">
      <w:r>
        <w:rPr>
          <w:b/>
          <w:bCs/>
        </w:rPr>
        <w:t xml:space="preserve">Robert Karlsson   </w:t>
      </w:r>
      <w:r w:rsidR="00F96020">
        <w:rPr>
          <w:b/>
          <w:bCs/>
        </w:rPr>
        <w:tab/>
      </w:r>
      <w:r>
        <w:rPr>
          <w:b/>
          <w:bCs/>
        </w:rPr>
        <w:t>070- 286 02 77</w:t>
      </w:r>
    </w:p>
    <w:p w:rsidR="00607B0A" w:rsidRDefault="00607B0A" w:rsidP="00607B0A">
      <w:pPr>
        <w:pStyle w:val="Default"/>
      </w:pPr>
    </w:p>
    <w:sectPr w:rsidR="00607B0A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A7" w:rsidRDefault="005D2EA7" w:rsidP="00D260C0">
      <w:pPr>
        <w:spacing w:after="0" w:line="240" w:lineRule="auto"/>
      </w:pPr>
      <w:r>
        <w:separator/>
      </w:r>
    </w:p>
  </w:endnote>
  <w:endnote w:type="continuationSeparator" w:id="0">
    <w:p w:rsidR="005D2EA7" w:rsidRDefault="005D2EA7" w:rsidP="00D2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FCA" w:rsidRDefault="007E0FCA">
    <w:pPr>
      <w:pStyle w:val="Footer"/>
    </w:pPr>
    <w:r w:rsidRPr="00D260C0">
      <w:rPr>
        <w:b/>
        <w:noProof/>
        <w:sz w:val="28"/>
        <w:szCs w:val="28"/>
        <w:lang w:val="nb-NO" w:eastAsia="nb-NO"/>
      </w:rPr>
      <w:drawing>
        <wp:anchor distT="0" distB="0" distL="0" distR="0" simplePos="0" relativeHeight="251659264" behindDoc="1" locked="0" layoutInCell="1" allowOverlap="1" wp14:anchorId="40CC4CBC" wp14:editId="78A89924">
          <wp:simplePos x="0" y="0"/>
          <wp:positionH relativeFrom="column">
            <wp:posOffset>3672205</wp:posOffset>
          </wp:positionH>
          <wp:positionV relativeFrom="paragraph">
            <wp:posOffset>-2239700</wp:posOffset>
          </wp:positionV>
          <wp:extent cx="2643808" cy="2643808"/>
          <wp:effectExtent l="0" t="0" r="4445" b="4445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428" cy="261042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A7" w:rsidRDefault="005D2EA7" w:rsidP="00D260C0">
      <w:pPr>
        <w:spacing w:after="0" w:line="240" w:lineRule="auto"/>
      </w:pPr>
      <w:r>
        <w:separator/>
      </w:r>
    </w:p>
  </w:footnote>
  <w:footnote w:type="continuationSeparator" w:id="0">
    <w:p w:rsidR="005D2EA7" w:rsidRDefault="005D2EA7" w:rsidP="00D2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C0" w:rsidRPr="00D260C0" w:rsidRDefault="00E83A0B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6"/>
        <w:szCs w:val="36"/>
      </w:rPr>
    </w:pPr>
    <w:sdt>
      <w:sdtPr>
        <w:rPr>
          <w:rFonts w:asciiTheme="majorHAnsi" w:eastAsiaTheme="majorEastAsia" w:hAnsiTheme="majorHAnsi" w:cstheme="majorBidi"/>
          <w:sz w:val="36"/>
          <w:szCs w:val="36"/>
        </w:rPr>
        <w:alias w:val="Rubrik"/>
        <w:id w:val="77738743"/>
        <w:placeholder>
          <w:docPart w:val="C1C0C416FDB1456BB8EDC9ABC31F339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C4EDC">
          <w:rPr>
            <w:rFonts w:asciiTheme="majorHAnsi" w:eastAsiaTheme="majorEastAsia" w:hAnsiTheme="majorHAnsi" w:cstheme="majorBidi"/>
            <w:sz w:val="36"/>
            <w:szCs w:val="36"/>
          </w:rPr>
          <w:t>VÅRCUPEN 2015</w:t>
        </w:r>
      </w:sdtContent>
    </w:sdt>
  </w:p>
  <w:p w:rsidR="00D260C0" w:rsidRDefault="00D26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4B"/>
    <w:rsid w:val="0000502B"/>
    <w:rsid w:val="00054B66"/>
    <w:rsid w:val="00107704"/>
    <w:rsid w:val="00111EE8"/>
    <w:rsid w:val="002031A9"/>
    <w:rsid w:val="003171D7"/>
    <w:rsid w:val="003F626D"/>
    <w:rsid w:val="00453FE2"/>
    <w:rsid w:val="00490C7D"/>
    <w:rsid w:val="00553DB1"/>
    <w:rsid w:val="005C4EDC"/>
    <w:rsid w:val="005D1434"/>
    <w:rsid w:val="005D2EA7"/>
    <w:rsid w:val="00607B0A"/>
    <w:rsid w:val="006D3385"/>
    <w:rsid w:val="007E0FCA"/>
    <w:rsid w:val="008507F0"/>
    <w:rsid w:val="0085214B"/>
    <w:rsid w:val="008D782C"/>
    <w:rsid w:val="008F1210"/>
    <w:rsid w:val="009E4B2C"/>
    <w:rsid w:val="00A31F56"/>
    <w:rsid w:val="00AA160B"/>
    <w:rsid w:val="00B77F21"/>
    <w:rsid w:val="00BF0500"/>
    <w:rsid w:val="00C767A7"/>
    <w:rsid w:val="00D0194D"/>
    <w:rsid w:val="00D020F9"/>
    <w:rsid w:val="00D260C0"/>
    <w:rsid w:val="00D55D4B"/>
    <w:rsid w:val="00D66E47"/>
    <w:rsid w:val="00DF0E5D"/>
    <w:rsid w:val="00E66C88"/>
    <w:rsid w:val="00E82641"/>
    <w:rsid w:val="00E83A0B"/>
    <w:rsid w:val="00F82A90"/>
    <w:rsid w:val="00F9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D4B"/>
    <w:rPr>
      <w:color w:val="0000FF"/>
      <w:u w:val="single"/>
    </w:rPr>
  </w:style>
  <w:style w:type="paragraph" w:customStyle="1" w:styleId="Default">
    <w:name w:val="Default"/>
    <w:rsid w:val="00607B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82A90"/>
    <w:pPr>
      <w:widowControl w:val="0"/>
      <w:suppressAutoHyphens/>
      <w:spacing w:after="140" w:line="288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F82A90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customStyle="1" w:styleId="Tabellinnehll">
    <w:name w:val="Tabellinnehåll"/>
    <w:basedOn w:val="Normal"/>
    <w:rsid w:val="00F82A90"/>
    <w:pPr>
      <w:widowControl w:val="0"/>
      <w:suppressLineNumbers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8D78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0C0"/>
  </w:style>
  <w:style w:type="paragraph" w:styleId="Footer">
    <w:name w:val="footer"/>
    <w:basedOn w:val="Normal"/>
    <w:link w:val="FooterChar"/>
    <w:uiPriority w:val="99"/>
    <w:unhideWhenUsed/>
    <w:rsid w:val="00D2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0C0"/>
  </w:style>
  <w:style w:type="paragraph" w:styleId="BalloonText">
    <w:name w:val="Balloon Text"/>
    <w:basedOn w:val="Normal"/>
    <w:link w:val="BalloonTextChar"/>
    <w:uiPriority w:val="99"/>
    <w:semiHidden/>
    <w:unhideWhenUsed/>
    <w:rsid w:val="00D2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D4B"/>
    <w:rPr>
      <w:color w:val="0000FF"/>
      <w:u w:val="single"/>
    </w:rPr>
  </w:style>
  <w:style w:type="paragraph" w:customStyle="1" w:styleId="Default">
    <w:name w:val="Default"/>
    <w:rsid w:val="00607B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82A90"/>
    <w:pPr>
      <w:widowControl w:val="0"/>
      <w:suppressAutoHyphens/>
      <w:spacing w:after="140" w:line="288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F82A90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customStyle="1" w:styleId="Tabellinnehll">
    <w:name w:val="Tabellinnehåll"/>
    <w:basedOn w:val="Normal"/>
    <w:rsid w:val="00F82A90"/>
    <w:pPr>
      <w:widowControl w:val="0"/>
      <w:suppressLineNumbers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8D78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0C0"/>
  </w:style>
  <w:style w:type="paragraph" w:styleId="Footer">
    <w:name w:val="footer"/>
    <w:basedOn w:val="Normal"/>
    <w:link w:val="FooterChar"/>
    <w:uiPriority w:val="99"/>
    <w:unhideWhenUsed/>
    <w:rsid w:val="00D2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0C0"/>
  </w:style>
  <w:style w:type="paragraph" w:styleId="BalloonText">
    <w:name w:val="Balloon Text"/>
    <w:basedOn w:val="Normal"/>
    <w:link w:val="BalloonTextChar"/>
    <w:uiPriority w:val="99"/>
    <w:semiHidden/>
    <w:unhideWhenUsed/>
    <w:rsid w:val="00D2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3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4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1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0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8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7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7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5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01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417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96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52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449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170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22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435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701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9959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566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4951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436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1473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48609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79492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18342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3428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40222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8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8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4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1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32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36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91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437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65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38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271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624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844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369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980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2008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6930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8445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7309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991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5915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2536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8100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0090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2869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4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4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89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02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65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93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92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238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96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4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64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131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884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8844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621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21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112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243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826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743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0236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11474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5926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5816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s@kmjsports.com" TargetMode="External"/><Relationship Id="rId13" Type="http://schemas.openxmlformats.org/officeDocument/2006/relationships/hyperlink" Target="mailto:patrik75nilsson@hotmail.com" TargetMode="External"/><Relationship Id="rId18" Type="http://schemas.openxmlformats.org/officeDocument/2006/relationships/hyperlink" Target="mailto:mattias@ovikmarinamotor.se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mailto:paoberg@hotmail.com" TargetMode="External"/><Relationship Id="rId7" Type="http://schemas.openxmlformats.org/officeDocument/2006/relationships/hyperlink" Target="mailto:aajn73@gmail.com" TargetMode="External"/><Relationship Id="rId12" Type="http://schemas.openxmlformats.org/officeDocument/2006/relationships/hyperlink" Target="mailto:carbring@gmail.com" TargetMode="External"/><Relationship Id="rId17" Type="http://schemas.openxmlformats.org/officeDocument/2006/relationships/hyperlink" Target="mailto:per-age@skrodersport.se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lilltorpet_lars@hotmail.com" TargetMode="External"/><Relationship Id="rId20" Type="http://schemas.openxmlformats.org/officeDocument/2006/relationships/hyperlink" Target="mailto:robert10bergstrom@g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ndreas@kmjsports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bovdotcom@hot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aajn73@gmail.com" TargetMode="External"/><Relationship Id="rId19" Type="http://schemas.openxmlformats.org/officeDocument/2006/relationships/hyperlink" Target="mailto:annak8785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mailto:lars.sundvall@o-vik.com" TargetMode="External"/><Relationship Id="rId22" Type="http://schemas.openxmlformats.org/officeDocument/2006/relationships/hyperlink" Target="mailto:hornfeldt1982@live.se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C0C416FDB1456BB8EDC9ABC31F3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7FF451-3D69-4013-B9B6-E93070BF06A9}"/>
      </w:docPartPr>
      <w:docPartBody>
        <w:p w:rsidR="00F95439" w:rsidRDefault="009F7CAA" w:rsidP="009F7CAA">
          <w:pPr>
            <w:pStyle w:val="C1C0C416FDB1456BB8EDC9ABC31F339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dokumen.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AA"/>
    <w:rsid w:val="00045F42"/>
    <w:rsid w:val="000729D7"/>
    <w:rsid w:val="000D1E0D"/>
    <w:rsid w:val="00920DE4"/>
    <w:rsid w:val="009F7CAA"/>
    <w:rsid w:val="00EA6FF8"/>
    <w:rsid w:val="00F9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C0C416FDB1456BB8EDC9ABC31F3395">
    <w:name w:val="C1C0C416FDB1456BB8EDC9ABC31F3395"/>
    <w:rsid w:val="009F7CAA"/>
  </w:style>
  <w:style w:type="paragraph" w:customStyle="1" w:styleId="6CAA09755B1B42D0BDB360A63AB40587">
    <w:name w:val="6CAA09755B1B42D0BDB360A63AB40587"/>
    <w:rsid w:val="009F7C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C0C416FDB1456BB8EDC9ABC31F3395">
    <w:name w:val="C1C0C416FDB1456BB8EDC9ABC31F3395"/>
    <w:rsid w:val="009F7CAA"/>
  </w:style>
  <w:style w:type="paragraph" w:customStyle="1" w:styleId="6CAA09755B1B42D0BDB360A63AB40587">
    <w:name w:val="6CAA09755B1B42D0BDB360A63AB40587"/>
    <w:rsid w:val="009F7C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3331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VÅRCUPEN 2015</vt:lpstr>
      <vt:lpstr>VÅRCUPEN 2015</vt:lpstr>
    </vt:vector>
  </TitlesOfParts>
  <Company>Örnsköldsviks Kommun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VÅRCUPEN 2015</dc:title>
  <dc:creator>Annika Johansson</dc:creator>
  <cp:lastModifiedBy>Kent Westerlund</cp:lastModifiedBy>
  <cp:revision>2</cp:revision>
  <dcterms:created xsi:type="dcterms:W3CDTF">2015-05-05T18:23:00Z</dcterms:created>
  <dcterms:modified xsi:type="dcterms:W3CDTF">2015-05-05T18:23:00Z</dcterms:modified>
</cp:coreProperties>
</file>