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88"/>
        <w:gridCol w:w="1210"/>
        <w:gridCol w:w="2825"/>
        <w:gridCol w:w="2060"/>
        <w:gridCol w:w="2953"/>
        <w:gridCol w:w="1280"/>
        <w:gridCol w:w="2478"/>
      </w:tblGrid>
      <w:tr w:rsidR="00347213" w:rsidRPr="002D191E" w14:paraId="313390BC" w14:textId="77777777" w:rsidTr="00347213">
        <w:tc>
          <w:tcPr>
            <w:tcW w:w="1188" w:type="dxa"/>
          </w:tcPr>
          <w:p w14:paraId="340AF59E" w14:textId="77777777" w:rsidR="0088617B" w:rsidRPr="002D191E" w:rsidRDefault="0088617B" w:rsidP="00C951BA">
            <w:pPr>
              <w:rPr>
                <w:b/>
                <w:bCs/>
                <w:sz w:val="28"/>
                <w:szCs w:val="28"/>
              </w:rPr>
            </w:pPr>
            <w:r w:rsidRPr="002D191E">
              <w:rPr>
                <w:b/>
                <w:bCs/>
                <w:sz w:val="28"/>
                <w:szCs w:val="28"/>
              </w:rPr>
              <w:t>Omgång</w:t>
            </w:r>
          </w:p>
        </w:tc>
        <w:tc>
          <w:tcPr>
            <w:tcW w:w="1210" w:type="dxa"/>
          </w:tcPr>
          <w:p w14:paraId="237D7DD3" w14:textId="77777777" w:rsidR="0088617B" w:rsidRPr="002D191E" w:rsidRDefault="0088617B" w:rsidP="00C951BA">
            <w:pPr>
              <w:rPr>
                <w:b/>
                <w:bCs/>
                <w:sz w:val="28"/>
                <w:szCs w:val="28"/>
              </w:rPr>
            </w:pPr>
            <w:r w:rsidRPr="002D191E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2825" w:type="dxa"/>
          </w:tcPr>
          <w:p w14:paraId="2050CFD0" w14:textId="77777777" w:rsidR="0088617B" w:rsidRPr="002D191E" w:rsidRDefault="0088617B" w:rsidP="00C951BA">
            <w:pPr>
              <w:rPr>
                <w:b/>
                <w:bCs/>
                <w:sz w:val="28"/>
                <w:szCs w:val="28"/>
              </w:rPr>
            </w:pPr>
            <w:r w:rsidRPr="002D191E">
              <w:rPr>
                <w:b/>
                <w:bCs/>
                <w:sz w:val="28"/>
                <w:szCs w:val="28"/>
              </w:rPr>
              <w:t>Hemmalag</w:t>
            </w:r>
          </w:p>
        </w:tc>
        <w:tc>
          <w:tcPr>
            <w:tcW w:w="2060" w:type="dxa"/>
          </w:tcPr>
          <w:p w14:paraId="57410EF7" w14:textId="77777777" w:rsidR="0088617B" w:rsidRPr="002D191E" w:rsidRDefault="0088617B" w:rsidP="00C951BA">
            <w:pPr>
              <w:rPr>
                <w:b/>
                <w:bCs/>
                <w:sz w:val="28"/>
                <w:szCs w:val="28"/>
              </w:rPr>
            </w:pPr>
            <w:r w:rsidRPr="002D191E">
              <w:rPr>
                <w:b/>
                <w:bCs/>
                <w:sz w:val="28"/>
                <w:szCs w:val="28"/>
              </w:rPr>
              <w:t>Bortalag</w:t>
            </w:r>
          </w:p>
        </w:tc>
        <w:tc>
          <w:tcPr>
            <w:tcW w:w="2953" w:type="dxa"/>
          </w:tcPr>
          <w:p w14:paraId="75E8009B" w14:textId="77777777" w:rsidR="0088617B" w:rsidRPr="002D191E" w:rsidRDefault="0088617B" w:rsidP="00C951BA">
            <w:pPr>
              <w:rPr>
                <w:b/>
                <w:bCs/>
                <w:sz w:val="28"/>
                <w:szCs w:val="28"/>
              </w:rPr>
            </w:pPr>
            <w:r w:rsidRPr="002D191E">
              <w:rPr>
                <w:b/>
                <w:bCs/>
                <w:sz w:val="28"/>
                <w:szCs w:val="28"/>
              </w:rPr>
              <w:t>Plats</w:t>
            </w:r>
          </w:p>
        </w:tc>
        <w:tc>
          <w:tcPr>
            <w:tcW w:w="1280" w:type="dxa"/>
          </w:tcPr>
          <w:p w14:paraId="606C2335" w14:textId="77777777" w:rsidR="0088617B" w:rsidRPr="002D191E" w:rsidRDefault="0088617B" w:rsidP="00C951BA">
            <w:pPr>
              <w:rPr>
                <w:b/>
                <w:bCs/>
                <w:sz w:val="28"/>
                <w:szCs w:val="28"/>
              </w:rPr>
            </w:pPr>
            <w:r w:rsidRPr="002D191E">
              <w:rPr>
                <w:b/>
                <w:bCs/>
                <w:sz w:val="28"/>
                <w:szCs w:val="28"/>
              </w:rPr>
              <w:t xml:space="preserve">Matchtid        </w:t>
            </w:r>
          </w:p>
        </w:tc>
        <w:tc>
          <w:tcPr>
            <w:tcW w:w="2478" w:type="dxa"/>
          </w:tcPr>
          <w:p w14:paraId="2F8F8D7C" w14:textId="6DB7935D" w:rsidR="0088617B" w:rsidRPr="002D191E" w:rsidRDefault="0088617B" w:rsidP="00C951BA">
            <w:pPr>
              <w:rPr>
                <w:b/>
                <w:bCs/>
                <w:sz w:val="28"/>
                <w:szCs w:val="28"/>
              </w:rPr>
            </w:pPr>
            <w:r w:rsidRPr="002D191E">
              <w:rPr>
                <w:b/>
                <w:bCs/>
                <w:sz w:val="28"/>
                <w:szCs w:val="28"/>
              </w:rPr>
              <w:t>Grupp</w:t>
            </w:r>
          </w:p>
        </w:tc>
      </w:tr>
      <w:tr w:rsidR="00347213" w14:paraId="411B0D57" w14:textId="77777777" w:rsidTr="00347213">
        <w:tc>
          <w:tcPr>
            <w:tcW w:w="1188" w:type="dxa"/>
          </w:tcPr>
          <w:p w14:paraId="2244491A" w14:textId="051F1809" w:rsidR="0088617B" w:rsidRDefault="00347213" w:rsidP="00C951BA">
            <w:r>
              <w:t>1</w:t>
            </w:r>
          </w:p>
        </w:tc>
        <w:tc>
          <w:tcPr>
            <w:tcW w:w="1210" w:type="dxa"/>
          </w:tcPr>
          <w:p w14:paraId="30B524E4" w14:textId="081461EA" w:rsidR="0088617B" w:rsidRDefault="000349D4" w:rsidP="00C951BA">
            <w:r>
              <w:t>10</w:t>
            </w:r>
            <w:r w:rsidR="00347213">
              <w:t>/8</w:t>
            </w:r>
          </w:p>
        </w:tc>
        <w:tc>
          <w:tcPr>
            <w:tcW w:w="2825" w:type="dxa"/>
          </w:tcPr>
          <w:p w14:paraId="09913D79" w14:textId="77777777" w:rsidR="0088617B" w:rsidRDefault="00347213" w:rsidP="00C951BA">
            <w:r>
              <w:t>Domsjö svart</w:t>
            </w:r>
          </w:p>
          <w:p w14:paraId="0ED8700D" w14:textId="4976F86C" w:rsidR="00CA4F40" w:rsidRPr="00C50E98" w:rsidRDefault="00CA4F40" w:rsidP="00C951BA">
            <w:proofErr w:type="spellStart"/>
            <w:r>
              <w:rPr>
                <w:color w:val="FF0000"/>
              </w:rPr>
              <w:t>Domarvärd</w:t>
            </w:r>
            <w:proofErr w:type="spellEnd"/>
            <w:r>
              <w:rPr>
                <w:color w:val="FF0000"/>
              </w:rPr>
              <w:t>:</w:t>
            </w:r>
            <w:r w:rsidR="00C50E98">
              <w:rPr>
                <w:color w:val="FF0000"/>
              </w:rPr>
              <w:t xml:space="preserve"> </w:t>
            </w:r>
            <w:r w:rsidR="00C50E98">
              <w:t>Mohammed</w:t>
            </w:r>
          </w:p>
          <w:p w14:paraId="5306822C" w14:textId="4370AB1F" w:rsidR="00CA4F40" w:rsidRPr="00C50E98" w:rsidRDefault="00CA4F40" w:rsidP="00C951BA">
            <w:r>
              <w:rPr>
                <w:color w:val="FF0000"/>
              </w:rPr>
              <w:t>Matchvärd</w:t>
            </w:r>
            <w:r w:rsidR="00C50E98">
              <w:rPr>
                <w:color w:val="FF0000"/>
              </w:rPr>
              <w:t xml:space="preserve"> </w:t>
            </w:r>
            <w:proofErr w:type="spellStart"/>
            <w:r w:rsidR="00C50E98">
              <w:t>Thim</w:t>
            </w:r>
            <w:proofErr w:type="spellEnd"/>
          </w:p>
          <w:p w14:paraId="1E8D72FB" w14:textId="6CD091BE" w:rsidR="00CA4F40" w:rsidRPr="00C50E98" w:rsidRDefault="00CA4F40" w:rsidP="00C951BA">
            <w:r>
              <w:rPr>
                <w:color w:val="FF0000"/>
              </w:rPr>
              <w:t>Linjemän:</w:t>
            </w:r>
            <w:r w:rsidR="00C50E98">
              <w:rPr>
                <w:color w:val="FF0000"/>
              </w:rPr>
              <w:t xml:space="preserve"> </w:t>
            </w:r>
            <w:proofErr w:type="spellStart"/>
            <w:r w:rsidR="00C50E98">
              <w:t>Hossein</w:t>
            </w:r>
            <w:proofErr w:type="spellEnd"/>
            <w:r w:rsidR="00C50E98">
              <w:t xml:space="preserve">, </w:t>
            </w:r>
            <w:proofErr w:type="spellStart"/>
            <w:r w:rsidR="00C50E98">
              <w:t>Sinod</w:t>
            </w:r>
            <w:proofErr w:type="spellEnd"/>
          </w:p>
          <w:p w14:paraId="7F29EDAF" w14:textId="34B12DB3" w:rsidR="00CA4F40" w:rsidRPr="00C50E98" w:rsidRDefault="00CA4F40" w:rsidP="00C951BA">
            <w:r>
              <w:rPr>
                <w:color w:val="FF0000"/>
              </w:rPr>
              <w:t>Cafeteria:</w:t>
            </w:r>
            <w:r w:rsidR="00C50E98">
              <w:rPr>
                <w:color w:val="FF0000"/>
              </w:rPr>
              <w:t xml:space="preserve"> </w:t>
            </w:r>
            <w:r w:rsidR="00C50E98">
              <w:t>Noah H</w:t>
            </w:r>
          </w:p>
        </w:tc>
        <w:tc>
          <w:tcPr>
            <w:tcW w:w="2060" w:type="dxa"/>
          </w:tcPr>
          <w:p w14:paraId="069046CB" w14:textId="627B8481" w:rsidR="0088617B" w:rsidRDefault="00347213" w:rsidP="00C951BA">
            <w:r>
              <w:t>Arnäs gul</w:t>
            </w:r>
          </w:p>
        </w:tc>
        <w:tc>
          <w:tcPr>
            <w:tcW w:w="2953" w:type="dxa"/>
          </w:tcPr>
          <w:p w14:paraId="67F882BB" w14:textId="692DF420" w:rsidR="0088617B" w:rsidRDefault="00347213" w:rsidP="00C951BA">
            <w:r>
              <w:t>Hangarplan</w:t>
            </w:r>
          </w:p>
        </w:tc>
        <w:tc>
          <w:tcPr>
            <w:tcW w:w="1280" w:type="dxa"/>
          </w:tcPr>
          <w:p w14:paraId="43BC277C" w14:textId="6413C36D" w:rsidR="0088617B" w:rsidRDefault="00347213" w:rsidP="00C951BA">
            <w:r>
              <w:t>1</w:t>
            </w:r>
            <w:r w:rsidR="000349D4">
              <w:t>8</w:t>
            </w:r>
            <w:r>
              <w:t>.00</w:t>
            </w:r>
          </w:p>
        </w:tc>
        <w:tc>
          <w:tcPr>
            <w:tcW w:w="2478" w:type="dxa"/>
          </w:tcPr>
          <w:p w14:paraId="24439AF0" w14:textId="7EB6C69A" w:rsidR="0088617B" w:rsidRDefault="0088617B" w:rsidP="00C951BA">
            <w:pPr>
              <w:rPr>
                <w:color w:val="00B0F0"/>
              </w:rPr>
            </w:pPr>
          </w:p>
          <w:p w14:paraId="509BA953" w14:textId="395E2E6F" w:rsidR="0088617B" w:rsidRDefault="00E24CB3" w:rsidP="00C951BA">
            <w:pPr>
              <w:rPr>
                <w:color w:val="00B0F0"/>
              </w:rPr>
            </w:pPr>
            <w:proofErr w:type="gramStart"/>
            <w:r w:rsidRPr="00E24CB3">
              <w:rPr>
                <w:color w:val="00B050"/>
              </w:rPr>
              <w:t xml:space="preserve">Grön  </w:t>
            </w:r>
            <w:r>
              <w:rPr>
                <w:color w:val="00B0F0"/>
              </w:rPr>
              <w:t>Blå</w:t>
            </w:r>
            <w:proofErr w:type="gramEnd"/>
          </w:p>
          <w:p w14:paraId="7EBBC192" w14:textId="77777777" w:rsidR="0088617B" w:rsidRDefault="0088617B" w:rsidP="00C951BA">
            <w:pPr>
              <w:rPr>
                <w:color w:val="00B0F0"/>
              </w:rPr>
            </w:pPr>
          </w:p>
          <w:p w14:paraId="03FDF7E0" w14:textId="77777777" w:rsidR="0088617B" w:rsidRDefault="0088617B" w:rsidP="00C951BA"/>
        </w:tc>
      </w:tr>
      <w:tr w:rsidR="00347213" w14:paraId="011CBE5C" w14:textId="77777777" w:rsidTr="00347213">
        <w:tc>
          <w:tcPr>
            <w:tcW w:w="1188" w:type="dxa"/>
          </w:tcPr>
          <w:p w14:paraId="45DB8897" w14:textId="680E8696" w:rsidR="0088617B" w:rsidRDefault="0088617B" w:rsidP="00C951BA">
            <w:r>
              <w:t>1</w:t>
            </w:r>
          </w:p>
        </w:tc>
        <w:tc>
          <w:tcPr>
            <w:tcW w:w="1210" w:type="dxa"/>
          </w:tcPr>
          <w:p w14:paraId="1213D55C" w14:textId="2C250692" w:rsidR="0088617B" w:rsidRDefault="0088617B" w:rsidP="00C951BA">
            <w:r>
              <w:t>7/8</w:t>
            </w:r>
          </w:p>
        </w:tc>
        <w:tc>
          <w:tcPr>
            <w:tcW w:w="2825" w:type="dxa"/>
          </w:tcPr>
          <w:p w14:paraId="1DECEF5C" w14:textId="685FEA3A" w:rsidR="0088617B" w:rsidRDefault="00347213" w:rsidP="00C951BA">
            <w:r>
              <w:t>BK Örnen 1</w:t>
            </w:r>
          </w:p>
        </w:tc>
        <w:tc>
          <w:tcPr>
            <w:tcW w:w="2060" w:type="dxa"/>
          </w:tcPr>
          <w:p w14:paraId="25A75418" w14:textId="262DE09C" w:rsidR="0088617B" w:rsidRDefault="00347213" w:rsidP="00C951BA">
            <w:r>
              <w:t>Domsjö blå</w:t>
            </w:r>
          </w:p>
        </w:tc>
        <w:tc>
          <w:tcPr>
            <w:tcW w:w="2953" w:type="dxa"/>
          </w:tcPr>
          <w:p w14:paraId="1F51F4FD" w14:textId="451ED9E5" w:rsidR="0088617B" w:rsidRDefault="00347213" w:rsidP="00C951BA">
            <w:proofErr w:type="spellStart"/>
            <w:r>
              <w:t>Bodum</w:t>
            </w:r>
            <w:proofErr w:type="spellEnd"/>
          </w:p>
        </w:tc>
        <w:tc>
          <w:tcPr>
            <w:tcW w:w="1280" w:type="dxa"/>
          </w:tcPr>
          <w:p w14:paraId="26304057" w14:textId="62BCEEB9" w:rsidR="0088617B" w:rsidRDefault="00347213" w:rsidP="00C951BA">
            <w:r>
              <w:t>15.00</w:t>
            </w:r>
          </w:p>
        </w:tc>
        <w:tc>
          <w:tcPr>
            <w:tcW w:w="2478" w:type="dxa"/>
          </w:tcPr>
          <w:p w14:paraId="24210673" w14:textId="51005334" w:rsidR="0088617B" w:rsidRDefault="0088617B" w:rsidP="00C951BA">
            <w:pPr>
              <w:rPr>
                <w:color w:val="7030A0"/>
              </w:rPr>
            </w:pPr>
          </w:p>
          <w:p w14:paraId="22013023" w14:textId="36CE9452" w:rsidR="0088617B" w:rsidRDefault="00E24CB3" w:rsidP="00C951BA">
            <w:pPr>
              <w:rPr>
                <w:color w:val="7030A0"/>
              </w:rPr>
            </w:pPr>
            <w:proofErr w:type="gramStart"/>
            <w:r>
              <w:rPr>
                <w:color w:val="7030A0"/>
              </w:rPr>
              <w:t xml:space="preserve">Lila  </w:t>
            </w:r>
            <w:r w:rsidRPr="00E24CB3">
              <w:rPr>
                <w:color w:val="FFC000"/>
              </w:rPr>
              <w:t>Gul</w:t>
            </w:r>
            <w:proofErr w:type="gramEnd"/>
          </w:p>
          <w:p w14:paraId="22A077B2" w14:textId="77777777" w:rsidR="0088617B" w:rsidRDefault="0088617B" w:rsidP="00C951BA"/>
        </w:tc>
      </w:tr>
      <w:tr w:rsidR="00347213" w14:paraId="67A5782B" w14:textId="77777777" w:rsidTr="00347213">
        <w:tc>
          <w:tcPr>
            <w:tcW w:w="1188" w:type="dxa"/>
          </w:tcPr>
          <w:p w14:paraId="46BF88F7" w14:textId="5E7022B6" w:rsidR="0088617B" w:rsidRDefault="00347213" w:rsidP="00C951BA">
            <w:r>
              <w:t>2</w:t>
            </w:r>
          </w:p>
        </w:tc>
        <w:tc>
          <w:tcPr>
            <w:tcW w:w="1210" w:type="dxa"/>
          </w:tcPr>
          <w:p w14:paraId="3CF658C1" w14:textId="55348376" w:rsidR="0088617B" w:rsidRDefault="00347213" w:rsidP="00C951BA">
            <w:r>
              <w:t>1</w:t>
            </w:r>
            <w:r w:rsidR="000349D4">
              <w:t>4</w:t>
            </w:r>
            <w:r>
              <w:t>/8</w:t>
            </w:r>
          </w:p>
        </w:tc>
        <w:tc>
          <w:tcPr>
            <w:tcW w:w="2825" w:type="dxa"/>
          </w:tcPr>
          <w:p w14:paraId="44FA2A1D" w14:textId="77777777" w:rsidR="0088617B" w:rsidRDefault="00347213" w:rsidP="00C951BA">
            <w:r>
              <w:t>Domsjö blå</w:t>
            </w:r>
          </w:p>
          <w:p w14:paraId="2024200F" w14:textId="49483AD9" w:rsidR="00CA4F40" w:rsidRPr="00C50E98" w:rsidRDefault="00CA4F40" w:rsidP="00CA4F40">
            <w:proofErr w:type="spellStart"/>
            <w:r>
              <w:rPr>
                <w:color w:val="FF0000"/>
              </w:rPr>
              <w:t>Domarvärd</w:t>
            </w:r>
            <w:proofErr w:type="spellEnd"/>
            <w:r w:rsidRPr="00C50E98">
              <w:t>:</w:t>
            </w:r>
            <w:r w:rsidR="00C50E98" w:rsidRPr="00C50E98">
              <w:t xml:space="preserve"> Noah R</w:t>
            </w:r>
          </w:p>
          <w:p w14:paraId="24EEAB94" w14:textId="65490AE9" w:rsidR="00CA4F40" w:rsidRDefault="00CA4F40" w:rsidP="00CA4F40">
            <w:pPr>
              <w:rPr>
                <w:color w:val="FF0000"/>
              </w:rPr>
            </w:pPr>
            <w:r>
              <w:rPr>
                <w:color w:val="FF0000"/>
              </w:rPr>
              <w:t>Matchvärd</w:t>
            </w:r>
            <w:r w:rsidR="00C50E98">
              <w:rPr>
                <w:color w:val="FF0000"/>
              </w:rPr>
              <w:t xml:space="preserve">: </w:t>
            </w:r>
            <w:r w:rsidR="00C50E98" w:rsidRPr="00C50E98">
              <w:rPr>
                <w:color w:val="000000" w:themeColor="text1"/>
              </w:rPr>
              <w:t>Gustav</w:t>
            </w:r>
          </w:p>
          <w:p w14:paraId="73391538" w14:textId="6527B639" w:rsidR="00CA4F40" w:rsidRDefault="00CA4F40" w:rsidP="00CA4F40">
            <w:pPr>
              <w:rPr>
                <w:color w:val="FF0000"/>
              </w:rPr>
            </w:pPr>
            <w:r>
              <w:rPr>
                <w:color w:val="FF0000"/>
              </w:rPr>
              <w:t>Linjemän:</w:t>
            </w:r>
            <w:r w:rsidR="00C50E98">
              <w:rPr>
                <w:color w:val="FF0000"/>
              </w:rPr>
              <w:t xml:space="preserve"> </w:t>
            </w:r>
            <w:proofErr w:type="spellStart"/>
            <w:r w:rsidR="00C50E98" w:rsidRPr="00C50E98">
              <w:t>Yahya</w:t>
            </w:r>
            <w:proofErr w:type="spellEnd"/>
            <w:r w:rsidR="00C50E98" w:rsidRPr="00C50E98">
              <w:t>, Benjamin</w:t>
            </w:r>
          </w:p>
          <w:p w14:paraId="40142661" w14:textId="3F868A90" w:rsidR="00CA4F40" w:rsidRPr="0088617B" w:rsidRDefault="00CA4F40" w:rsidP="00CA4F40">
            <w:r>
              <w:rPr>
                <w:color w:val="FF0000"/>
              </w:rPr>
              <w:t>Cafeteria</w:t>
            </w:r>
            <w:r w:rsidR="00C50E98">
              <w:rPr>
                <w:color w:val="FF0000"/>
              </w:rPr>
              <w:t>:</w:t>
            </w:r>
            <w:r w:rsidR="00C50E98" w:rsidRPr="00C50E98">
              <w:t xml:space="preserve"> Joel</w:t>
            </w:r>
          </w:p>
        </w:tc>
        <w:tc>
          <w:tcPr>
            <w:tcW w:w="2060" w:type="dxa"/>
          </w:tcPr>
          <w:p w14:paraId="601134AC" w14:textId="48AD7282" w:rsidR="0088617B" w:rsidRDefault="00347213" w:rsidP="00C951BA">
            <w:r>
              <w:t>Arnäs blå</w:t>
            </w:r>
          </w:p>
        </w:tc>
        <w:tc>
          <w:tcPr>
            <w:tcW w:w="2953" w:type="dxa"/>
          </w:tcPr>
          <w:p w14:paraId="0F1E97BC" w14:textId="4ED955E3" w:rsidR="0088617B" w:rsidRDefault="00347213" w:rsidP="00C951BA">
            <w:r>
              <w:t>Hangarplan</w:t>
            </w:r>
          </w:p>
        </w:tc>
        <w:tc>
          <w:tcPr>
            <w:tcW w:w="1280" w:type="dxa"/>
          </w:tcPr>
          <w:p w14:paraId="23AFB455" w14:textId="686D1A81" w:rsidR="0088617B" w:rsidRDefault="00347213" w:rsidP="00C951BA">
            <w:r>
              <w:t>18.00</w:t>
            </w:r>
          </w:p>
        </w:tc>
        <w:tc>
          <w:tcPr>
            <w:tcW w:w="2478" w:type="dxa"/>
          </w:tcPr>
          <w:p w14:paraId="26A5DABA" w14:textId="74B4E0E9" w:rsidR="0088617B" w:rsidRDefault="0088617B" w:rsidP="00C951BA">
            <w:pPr>
              <w:rPr>
                <w:color w:val="00B050"/>
              </w:rPr>
            </w:pPr>
          </w:p>
          <w:p w14:paraId="43C4CDBD" w14:textId="78847355" w:rsidR="0088617B" w:rsidRDefault="00E24CB3" w:rsidP="00C951BA">
            <w:pPr>
              <w:rPr>
                <w:color w:val="00B050"/>
              </w:rPr>
            </w:pPr>
            <w:r w:rsidRPr="00E24CB3">
              <w:rPr>
                <w:color w:val="FF0000"/>
              </w:rPr>
              <w:t xml:space="preserve">Röd </w:t>
            </w:r>
            <w:r>
              <w:rPr>
                <w:color w:val="00B050"/>
              </w:rPr>
              <w:t>Grön</w:t>
            </w:r>
          </w:p>
          <w:p w14:paraId="7015A007" w14:textId="77777777" w:rsidR="0088617B" w:rsidRDefault="0088617B" w:rsidP="00C951BA">
            <w:pPr>
              <w:rPr>
                <w:color w:val="00B050"/>
              </w:rPr>
            </w:pPr>
          </w:p>
          <w:p w14:paraId="08A91A9E" w14:textId="18BFDC5D" w:rsidR="0088617B" w:rsidRDefault="0088617B" w:rsidP="00C951BA">
            <w:pPr>
              <w:rPr>
                <w:color w:val="00B050"/>
              </w:rPr>
            </w:pPr>
          </w:p>
          <w:p w14:paraId="5A6ECC6E" w14:textId="77777777" w:rsidR="0088617B" w:rsidRDefault="0088617B" w:rsidP="00C951BA"/>
        </w:tc>
      </w:tr>
      <w:tr w:rsidR="00347213" w14:paraId="1A9ECBBA" w14:textId="77777777" w:rsidTr="00347213">
        <w:tc>
          <w:tcPr>
            <w:tcW w:w="1188" w:type="dxa"/>
          </w:tcPr>
          <w:p w14:paraId="51FFEC27" w14:textId="0EF076E3" w:rsidR="0088617B" w:rsidRDefault="00347213" w:rsidP="00C951BA">
            <w:r>
              <w:t>2</w:t>
            </w:r>
          </w:p>
        </w:tc>
        <w:tc>
          <w:tcPr>
            <w:tcW w:w="1210" w:type="dxa"/>
          </w:tcPr>
          <w:p w14:paraId="62136889" w14:textId="62C90049" w:rsidR="0088617B" w:rsidRDefault="000349D4" w:rsidP="00C951BA">
            <w:r>
              <w:t>14</w:t>
            </w:r>
            <w:r w:rsidR="00347213">
              <w:t>/8</w:t>
            </w:r>
          </w:p>
        </w:tc>
        <w:tc>
          <w:tcPr>
            <w:tcW w:w="2825" w:type="dxa"/>
          </w:tcPr>
          <w:p w14:paraId="10D68266" w14:textId="2053A88A" w:rsidR="0088617B" w:rsidRPr="0088617B" w:rsidRDefault="000349D4" w:rsidP="00C951BA">
            <w:r>
              <w:t>Hägglunds röd</w:t>
            </w:r>
          </w:p>
        </w:tc>
        <w:tc>
          <w:tcPr>
            <w:tcW w:w="2060" w:type="dxa"/>
          </w:tcPr>
          <w:p w14:paraId="105530B0" w14:textId="175F6F83" w:rsidR="0088617B" w:rsidRDefault="000349D4" w:rsidP="00C951BA">
            <w:r>
              <w:t>Domsjö svart</w:t>
            </w:r>
          </w:p>
        </w:tc>
        <w:tc>
          <w:tcPr>
            <w:tcW w:w="2953" w:type="dxa"/>
          </w:tcPr>
          <w:p w14:paraId="2F399B2B" w14:textId="1D46F3A4" w:rsidR="0088617B" w:rsidRDefault="000349D4" w:rsidP="00C951BA">
            <w:proofErr w:type="spellStart"/>
            <w:r>
              <w:t>Bussbyvallen</w:t>
            </w:r>
            <w:proofErr w:type="spellEnd"/>
          </w:p>
        </w:tc>
        <w:tc>
          <w:tcPr>
            <w:tcW w:w="1280" w:type="dxa"/>
          </w:tcPr>
          <w:p w14:paraId="5002822F" w14:textId="7FE04F94" w:rsidR="0088617B" w:rsidRDefault="000349D4" w:rsidP="00C951BA">
            <w:r>
              <w:t>12.00</w:t>
            </w:r>
          </w:p>
        </w:tc>
        <w:tc>
          <w:tcPr>
            <w:tcW w:w="2478" w:type="dxa"/>
          </w:tcPr>
          <w:p w14:paraId="0B491C72" w14:textId="48FBC2D4" w:rsidR="0088617B" w:rsidRDefault="0088617B" w:rsidP="00C951BA">
            <w:pPr>
              <w:rPr>
                <w:color w:val="FF0000"/>
              </w:rPr>
            </w:pPr>
          </w:p>
          <w:p w14:paraId="0ED4ECF3" w14:textId="1AEDB65B" w:rsidR="0088617B" w:rsidRDefault="00E24CB3" w:rsidP="00C951BA">
            <w:proofErr w:type="gramStart"/>
            <w:r w:rsidRPr="00E24CB3">
              <w:rPr>
                <w:color w:val="00B0F0"/>
              </w:rPr>
              <w:t xml:space="preserve">Blå  </w:t>
            </w:r>
            <w:r w:rsidRPr="00E24CB3">
              <w:rPr>
                <w:color w:val="7030A0"/>
              </w:rPr>
              <w:t>Lila</w:t>
            </w:r>
            <w:proofErr w:type="gramEnd"/>
          </w:p>
          <w:p w14:paraId="1992EE36" w14:textId="77777777" w:rsidR="0088617B" w:rsidRDefault="0088617B" w:rsidP="00C951BA"/>
          <w:p w14:paraId="34C94F7B" w14:textId="77777777" w:rsidR="0088617B" w:rsidRDefault="0088617B" w:rsidP="00C951BA"/>
          <w:p w14:paraId="29FAEE90" w14:textId="77777777" w:rsidR="0088617B" w:rsidRDefault="0088617B" w:rsidP="00C951BA"/>
        </w:tc>
      </w:tr>
      <w:tr w:rsidR="00347213" w14:paraId="72309A17" w14:textId="77777777" w:rsidTr="00347213">
        <w:tc>
          <w:tcPr>
            <w:tcW w:w="1188" w:type="dxa"/>
          </w:tcPr>
          <w:p w14:paraId="58FA6800" w14:textId="50D986E6" w:rsidR="0088617B" w:rsidRDefault="00347213" w:rsidP="00C951BA">
            <w:r>
              <w:t>3</w:t>
            </w:r>
          </w:p>
        </w:tc>
        <w:tc>
          <w:tcPr>
            <w:tcW w:w="1210" w:type="dxa"/>
          </w:tcPr>
          <w:p w14:paraId="1974A224" w14:textId="4C348EBB" w:rsidR="0088617B" w:rsidRDefault="00347213" w:rsidP="00C951BA">
            <w:r>
              <w:t>21/8</w:t>
            </w:r>
          </w:p>
        </w:tc>
        <w:tc>
          <w:tcPr>
            <w:tcW w:w="2825" w:type="dxa"/>
          </w:tcPr>
          <w:p w14:paraId="55122567" w14:textId="77777777" w:rsidR="0088617B" w:rsidRDefault="00347213" w:rsidP="00C951BA">
            <w:r>
              <w:t>Domsjö svart</w:t>
            </w:r>
          </w:p>
          <w:p w14:paraId="740C987C" w14:textId="668A2AB7" w:rsidR="00CA4F40" w:rsidRDefault="00CA4F40" w:rsidP="00CA4F40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Domarvärd</w:t>
            </w:r>
            <w:proofErr w:type="spellEnd"/>
            <w:r>
              <w:rPr>
                <w:color w:val="FF0000"/>
              </w:rPr>
              <w:t>:</w:t>
            </w:r>
            <w:r w:rsidR="00C50E98">
              <w:rPr>
                <w:color w:val="FF0000"/>
              </w:rPr>
              <w:t xml:space="preserve"> </w:t>
            </w:r>
            <w:r w:rsidR="00C50E98" w:rsidRPr="00C50E98">
              <w:t>Noah R</w:t>
            </w:r>
          </w:p>
          <w:p w14:paraId="2242D425" w14:textId="5EA806FA" w:rsidR="00CA4F40" w:rsidRDefault="00CA4F40" w:rsidP="00CA4F40">
            <w:pPr>
              <w:rPr>
                <w:color w:val="FF0000"/>
              </w:rPr>
            </w:pPr>
            <w:r>
              <w:rPr>
                <w:color w:val="FF0000"/>
              </w:rPr>
              <w:t>Matchvärd</w:t>
            </w:r>
            <w:r w:rsidR="00C50E98">
              <w:rPr>
                <w:color w:val="FF0000"/>
              </w:rPr>
              <w:t xml:space="preserve">: </w:t>
            </w:r>
            <w:r w:rsidR="00C50E98" w:rsidRPr="00C50E98">
              <w:t>Malte</w:t>
            </w:r>
          </w:p>
          <w:p w14:paraId="78D15618" w14:textId="195D0E8E" w:rsidR="00CA4F40" w:rsidRDefault="00CA4F40" w:rsidP="00CA4F40">
            <w:pPr>
              <w:rPr>
                <w:color w:val="FF0000"/>
              </w:rPr>
            </w:pPr>
            <w:r>
              <w:rPr>
                <w:color w:val="FF0000"/>
              </w:rPr>
              <w:t>Linjemän:</w:t>
            </w:r>
            <w:r w:rsidR="00C50E98">
              <w:rPr>
                <w:color w:val="FF0000"/>
              </w:rPr>
              <w:t xml:space="preserve"> </w:t>
            </w:r>
            <w:r w:rsidR="00C50E98" w:rsidRPr="00C50E98">
              <w:t xml:space="preserve">Arvid, </w:t>
            </w:r>
            <w:proofErr w:type="spellStart"/>
            <w:r w:rsidR="00C50E98" w:rsidRPr="00C50E98">
              <w:t>JeanPol</w:t>
            </w:r>
            <w:proofErr w:type="spellEnd"/>
          </w:p>
          <w:p w14:paraId="3E8D4DB4" w14:textId="01AE1AF3" w:rsidR="00CA4F40" w:rsidRPr="0088617B" w:rsidRDefault="00CA4F40" w:rsidP="00CA4F40">
            <w:r>
              <w:rPr>
                <w:color w:val="FF0000"/>
              </w:rPr>
              <w:t>Cafeteria</w:t>
            </w:r>
            <w:r w:rsidR="00C50E98">
              <w:rPr>
                <w:color w:val="FF0000"/>
              </w:rPr>
              <w:t xml:space="preserve">: </w:t>
            </w:r>
            <w:r w:rsidR="00C50E98" w:rsidRPr="00C50E98">
              <w:t>Edvin</w:t>
            </w:r>
          </w:p>
        </w:tc>
        <w:tc>
          <w:tcPr>
            <w:tcW w:w="2060" w:type="dxa"/>
          </w:tcPr>
          <w:p w14:paraId="4DEAB8BF" w14:textId="7719DA99" w:rsidR="0088617B" w:rsidRDefault="00347213" w:rsidP="00C951BA">
            <w:proofErr w:type="spellStart"/>
            <w:r>
              <w:t>Moelven</w:t>
            </w:r>
            <w:proofErr w:type="spellEnd"/>
            <w:r>
              <w:t>/Sidensjö</w:t>
            </w:r>
          </w:p>
        </w:tc>
        <w:tc>
          <w:tcPr>
            <w:tcW w:w="2953" w:type="dxa"/>
          </w:tcPr>
          <w:p w14:paraId="40BE66BB" w14:textId="05BF0905" w:rsidR="0088617B" w:rsidRDefault="00347213" w:rsidP="00C951BA">
            <w:r>
              <w:t>Hangarplan</w:t>
            </w:r>
          </w:p>
        </w:tc>
        <w:tc>
          <w:tcPr>
            <w:tcW w:w="1280" w:type="dxa"/>
          </w:tcPr>
          <w:p w14:paraId="6377EAA0" w14:textId="64D00AE4" w:rsidR="0088617B" w:rsidRDefault="00347213" w:rsidP="00C951BA">
            <w:r>
              <w:t>14.00</w:t>
            </w:r>
          </w:p>
        </w:tc>
        <w:tc>
          <w:tcPr>
            <w:tcW w:w="2478" w:type="dxa"/>
          </w:tcPr>
          <w:p w14:paraId="0A70DC09" w14:textId="17E0ECA7" w:rsidR="0088617B" w:rsidRDefault="0088617B" w:rsidP="00C951BA">
            <w:pPr>
              <w:rPr>
                <w:color w:val="7030A0"/>
              </w:rPr>
            </w:pPr>
          </w:p>
          <w:p w14:paraId="26B60BEE" w14:textId="6777F61D" w:rsidR="0088617B" w:rsidRDefault="00E24CB3" w:rsidP="00C951BA">
            <w:pPr>
              <w:rPr>
                <w:color w:val="7030A0"/>
              </w:rPr>
            </w:pPr>
            <w:proofErr w:type="gramStart"/>
            <w:r w:rsidRPr="00E24CB3">
              <w:rPr>
                <w:color w:val="FFC000"/>
              </w:rPr>
              <w:t xml:space="preserve">Gul  </w:t>
            </w:r>
            <w:r w:rsidRPr="00E24CB3">
              <w:rPr>
                <w:color w:val="FF0000"/>
              </w:rPr>
              <w:t>Röd</w:t>
            </w:r>
            <w:proofErr w:type="gramEnd"/>
          </w:p>
          <w:p w14:paraId="30F467F4" w14:textId="77777777" w:rsidR="0088617B" w:rsidRDefault="0088617B" w:rsidP="00C951BA">
            <w:pPr>
              <w:rPr>
                <w:color w:val="7030A0"/>
              </w:rPr>
            </w:pPr>
          </w:p>
          <w:p w14:paraId="2B44C1DA" w14:textId="77777777" w:rsidR="0088617B" w:rsidRDefault="0088617B" w:rsidP="00C951BA">
            <w:pPr>
              <w:rPr>
                <w:color w:val="7030A0"/>
              </w:rPr>
            </w:pPr>
          </w:p>
          <w:p w14:paraId="07CD833E" w14:textId="77777777" w:rsidR="0088617B" w:rsidRDefault="0088617B" w:rsidP="00C951BA"/>
        </w:tc>
      </w:tr>
      <w:tr w:rsidR="00347213" w14:paraId="3EE9ABC8" w14:textId="77777777" w:rsidTr="00347213">
        <w:tc>
          <w:tcPr>
            <w:tcW w:w="1188" w:type="dxa"/>
          </w:tcPr>
          <w:p w14:paraId="4D9469E1" w14:textId="1C3EC10B" w:rsidR="0088617B" w:rsidRDefault="00347213" w:rsidP="00C951BA">
            <w:r>
              <w:t>3</w:t>
            </w:r>
          </w:p>
        </w:tc>
        <w:tc>
          <w:tcPr>
            <w:tcW w:w="1210" w:type="dxa"/>
          </w:tcPr>
          <w:p w14:paraId="51AEAA97" w14:textId="34914F31" w:rsidR="0088617B" w:rsidRDefault="00347213" w:rsidP="00C951BA">
            <w:r>
              <w:t>21/8</w:t>
            </w:r>
          </w:p>
        </w:tc>
        <w:tc>
          <w:tcPr>
            <w:tcW w:w="2825" w:type="dxa"/>
          </w:tcPr>
          <w:p w14:paraId="34D33221" w14:textId="67F746BF" w:rsidR="0088617B" w:rsidRDefault="00347213" w:rsidP="00C951BA">
            <w:r>
              <w:t>Anundsjö</w:t>
            </w:r>
          </w:p>
        </w:tc>
        <w:tc>
          <w:tcPr>
            <w:tcW w:w="2060" w:type="dxa"/>
          </w:tcPr>
          <w:p w14:paraId="2536FC93" w14:textId="4DC11ECE" w:rsidR="0088617B" w:rsidRDefault="00347213" w:rsidP="00C951BA">
            <w:r>
              <w:t>Domsjö blå</w:t>
            </w:r>
          </w:p>
        </w:tc>
        <w:tc>
          <w:tcPr>
            <w:tcW w:w="2953" w:type="dxa"/>
          </w:tcPr>
          <w:p w14:paraId="49844C0C" w14:textId="3835A724" w:rsidR="0088617B" w:rsidRDefault="00347213" w:rsidP="00C951BA">
            <w:proofErr w:type="spellStart"/>
            <w:r>
              <w:t>Skolbackens</w:t>
            </w:r>
            <w:proofErr w:type="spellEnd"/>
            <w:r>
              <w:t xml:space="preserve"> IP (Fysikvägen </w:t>
            </w:r>
            <w:proofErr w:type="gramStart"/>
            <w:r>
              <w:t>7-9</w:t>
            </w:r>
            <w:proofErr w:type="gramEnd"/>
            <w:r>
              <w:t xml:space="preserve"> Bredbyn)</w:t>
            </w:r>
          </w:p>
        </w:tc>
        <w:tc>
          <w:tcPr>
            <w:tcW w:w="1280" w:type="dxa"/>
          </w:tcPr>
          <w:p w14:paraId="73664E7C" w14:textId="0BB53771" w:rsidR="0088617B" w:rsidRDefault="00347213" w:rsidP="00C951BA">
            <w:r>
              <w:t>11.00</w:t>
            </w:r>
          </w:p>
        </w:tc>
        <w:tc>
          <w:tcPr>
            <w:tcW w:w="2478" w:type="dxa"/>
          </w:tcPr>
          <w:p w14:paraId="36DDDAFE" w14:textId="26A11261" w:rsidR="0088617B" w:rsidRDefault="0088617B" w:rsidP="00C951BA">
            <w:pPr>
              <w:rPr>
                <w:color w:val="FFC000"/>
              </w:rPr>
            </w:pPr>
          </w:p>
          <w:p w14:paraId="78270422" w14:textId="7FC3D632" w:rsidR="0088617B" w:rsidRDefault="00E24CB3" w:rsidP="00C951BA">
            <w:proofErr w:type="gramStart"/>
            <w:r w:rsidRPr="00E24CB3">
              <w:rPr>
                <w:color w:val="00B050"/>
              </w:rPr>
              <w:t xml:space="preserve">Grön  </w:t>
            </w:r>
            <w:r w:rsidRPr="00E24CB3">
              <w:rPr>
                <w:color w:val="00B0F0"/>
              </w:rPr>
              <w:t>Blå</w:t>
            </w:r>
            <w:proofErr w:type="gramEnd"/>
          </w:p>
          <w:p w14:paraId="0BD67F98" w14:textId="77777777" w:rsidR="0088617B" w:rsidRDefault="0088617B" w:rsidP="00C951BA"/>
        </w:tc>
      </w:tr>
      <w:tr w:rsidR="00347213" w14:paraId="1F622DF8" w14:textId="77777777" w:rsidTr="00347213">
        <w:tc>
          <w:tcPr>
            <w:tcW w:w="1188" w:type="dxa"/>
          </w:tcPr>
          <w:p w14:paraId="256FEF06" w14:textId="421C9609" w:rsidR="0088617B" w:rsidRDefault="00347213" w:rsidP="00C951BA">
            <w:r>
              <w:t>4</w:t>
            </w:r>
          </w:p>
        </w:tc>
        <w:tc>
          <w:tcPr>
            <w:tcW w:w="1210" w:type="dxa"/>
          </w:tcPr>
          <w:p w14:paraId="52318B13" w14:textId="37A40AFC" w:rsidR="0088617B" w:rsidRDefault="00347213" w:rsidP="00C951BA">
            <w:r>
              <w:t>28/8</w:t>
            </w:r>
          </w:p>
        </w:tc>
        <w:tc>
          <w:tcPr>
            <w:tcW w:w="2825" w:type="dxa"/>
          </w:tcPr>
          <w:p w14:paraId="269215D7" w14:textId="77777777" w:rsidR="0088617B" w:rsidRDefault="00347213" w:rsidP="00C951BA">
            <w:r>
              <w:t>Domsjö blå</w:t>
            </w:r>
          </w:p>
          <w:p w14:paraId="05472B42" w14:textId="2098121E" w:rsidR="00CA4F40" w:rsidRDefault="00CA4F40" w:rsidP="00CA4F40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Domarvärd</w:t>
            </w:r>
            <w:proofErr w:type="spellEnd"/>
            <w:r>
              <w:rPr>
                <w:color w:val="FF0000"/>
              </w:rPr>
              <w:t>:</w:t>
            </w:r>
            <w:r w:rsidR="00C50E98">
              <w:rPr>
                <w:color w:val="FF0000"/>
              </w:rPr>
              <w:t xml:space="preserve"> </w:t>
            </w:r>
            <w:r w:rsidR="00C50E98" w:rsidRPr="00C50E98">
              <w:t>Eddie</w:t>
            </w:r>
          </w:p>
          <w:p w14:paraId="1653424B" w14:textId="7720C4CC" w:rsidR="00CA4F40" w:rsidRDefault="00CA4F40" w:rsidP="00CA4F40">
            <w:pPr>
              <w:rPr>
                <w:color w:val="FF0000"/>
              </w:rPr>
            </w:pPr>
            <w:r>
              <w:rPr>
                <w:color w:val="FF0000"/>
              </w:rPr>
              <w:t>Matchvärd</w:t>
            </w:r>
            <w:r w:rsidR="00C50E98">
              <w:rPr>
                <w:color w:val="FF0000"/>
              </w:rPr>
              <w:t>:</w:t>
            </w:r>
            <w:r w:rsidR="00C50E98" w:rsidRPr="00C50E98">
              <w:t xml:space="preserve"> </w:t>
            </w:r>
            <w:proofErr w:type="spellStart"/>
            <w:r w:rsidR="00C50E98" w:rsidRPr="00C50E98">
              <w:t>JeanPol</w:t>
            </w:r>
            <w:proofErr w:type="spellEnd"/>
          </w:p>
          <w:p w14:paraId="1322FD62" w14:textId="18056EE6" w:rsidR="00CA4F40" w:rsidRDefault="00CA4F40" w:rsidP="00CA4F40">
            <w:pPr>
              <w:rPr>
                <w:color w:val="FF0000"/>
              </w:rPr>
            </w:pPr>
            <w:r>
              <w:rPr>
                <w:color w:val="FF0000"/>
              </w:rPr>
              <w:t>Linjemän:</w:t>
            </w:r>
            <w:r w:rsidR="00C50E98">
              <w:rPr>
                <w:color w:val="FF0000"/>
              </w:rPr>
              <w:t xml:space="preserve"> </w:t>
            </w:r>
            <w:r w:rsidR="00C50E98" w:rsidRPr="00C50E98">
              <w:t>Elias, Melker</w:t>
            </w:r>
          </w:p>
          <w:p w14:paraId="51B14632" w14:textId="29338213" w:rsidR="00CA4F40" w:rsidRDefault="00CA4F40" w:rsidP="00CA4F40">
            <w:r>
              <w:rPr>
                <w:color w:val="FF0000"/>
              </w:rPr>
              <w:t>Cafeteria</w:t>
            </w:r>
            <w:r w:rsidR="00C50E98">
              <w:rPr>
                <w:color w:val="FF0000"/>
              </w:rPr>
              <w:t xml:space="preserve">: </w:t>
            </w:r>
            <w:r w:rsidR="00C50E98" w:rsidRPr="00C50E98">
              <w:t>Sixten, Nils</w:t>
            </w:r>
          </w:p>
        </w:tc>
        <w:tc>
          <w:tcPr>
            <w:tcW w:w="2060" w:type="dxa"/>
          </w:tcPr>
          <w:p w14:paraId="18DED464" w14:textId="33ADF7D1" w:rsidR="0088617B" w:rsidRDefault="00347213" w:rsidP="00C951BA">
            <w:r>
              <w:t>Hägglunds svart</w:t>
            </w:r>
          </w:p>
        </w:tc>
        <w:tc>
          <w:tcPr>
            <w:tcW w:w="2953" w:type="dxa"/>
          </w:tcPr>
          <w:p w14:paraId="3786CD35" w14:textId="297D28BC" w:rsidR="0088617B" w:rsidRDefault="00347213" w:rsidP="00C951BA">
            <w:r>
              <w:t>Hangarplan</w:t>
            </w:r>
          </w:p>
        </w:tc>
        <w:tc>
          <w:tcPr>
            <w:tcW w:w="1280" w:type="dxa"/>
          </w:tcPr>
          <w:p w14:paraId="497B2BAB" w14:textId="68D20F11" w:rsidR="0088617B" w:rsidRDefault="00347213" w:rsidP="00C951BA">
            <w:r>
              <w:t>14.00</w:t>
            </w:r>
          </w:p>
        </w:tc>
        <w:tc>
          <w:tcPr>
            <w:tcW w:w="2478" w:type="dxa"/>
          </w:tcPr>
          <w:p w14:paraId="1547088E" w14:textId="74FE54EF" w:rsidR="0088617B" w:rsidRDefault="0088617B" w:rsidP="00C951BA">
            <w:pPr>
              <w:rPr>
                <w:color w:val="7030A0"/>
              </w:rPr>
            </w:pPr>
          </w:p>
          <w:p w14:paraId="611FE35C" w14:textId="28F8E4DA" w:rsidR="0088617B" w:rsidRDefault="00E24CB3" w:rsidP="00C951BA">
            <w:proofErr w:type="gramStart"/>
            <w:r w:rsidRPr="00E24CB3">
              <w:rPr>
                <w:color w:val="7030A0"/>
              </w:rPr>
              <w:t xml:space="preserve">Lila  </w:t>
            </w:r>
            <w:r w:rsidRPr="00E24CB3">
              <w:rPr>
                <w:color w:val="FFC000"/>
              </w:rPr>
              <w:t>Gul</w:t>
            </w:r>
            <w:proofErr w:type="gramEnd"/>
          </w:p>
        </w:tc>
      </w:tr>
      <w:tr w:rsidR="00347213" w14:paraId="6D9EF795" w14:textId="77777777" w:rsidTr="00347213">
        <w:tc>
          <w:tcPr>
            <w:tcW w:w="1188" w:type="dxa"/>
          </w:tcPr>
          <w:p w14:paraId="148A4C01" w14:textId="5D98F20A" w:rsidR="0088617B" w:rsidRDefault="00347213" w:rsidP="00C951BA">
            <w:r>
              <w:t>4</w:t>
            </w:r>
          </w:p>
        </w:tc>
        <w:tc>
          <w:tcPr>
            <w:tcW w:w="1210" w:type="dxa"/>
          </w:tcPr>
          <w:p w14:paraId="18926BBA" w14:textId="0E3E5CDA" w:rsidR="0088617B" w:rsidRDefault="00840ECB" w:rsidP="00C951BA">
            <w:r>
              <w:t>28</w:t>
            </w:r>
            <w:r w:rsidR="00347213">
              <w:t>/8</w:t>
            </w:r>
          </w:p>
        </w:tc>
        <w:tc>
          <w:tcPr>
            <w:tcW w:w="2825" w:type="dxa"/>
          </w:tcPr>
          <w:p w14:paraId="2CB1A8AE" w14:textId="7D674C03" w:rsidR="0088617B" w:rsidRDefault="007D3AE3" w:rsidP="00C951BA">
            <w:r>
              <w:t>Sidensjö</w:t>
            </w:r>
          </w:p>
        </w:tc>
        <w:tc>
          <w:tcPr>
            <w:tcW w:w="2060" w:type="dxa"/>
          </w:tcPr>
          <w:p w14:paraId="36A0E577" w14:textId="04EC08B5" w:rsidR="0088617B" w:rsidRDefault="00347213" w:rsidP="00C951BA">
            <w:r>
              <w:t>Domsjö svart</w:t>
            </w:r>
          </w:p>
        </w:tc>
        <w:tc>
          <w:tcPr>
            <w:tcW w:w="2953" w:type="dxa"/>
          </w:tcPr>
          <w:p w14:paraId="558FE04B" w14:textId="2255F71C" w:rsidR="0088617B" w:rsidRDefault="00840ECB" w:rsidP="00C951BA">
            <w:r>
              <w:t>Sidensjö IK</w:t>
            </w:r>
          </w:p>
        </w:tc>
        <w:tc>
          <w:tcPr>
            <w:tcW w:w="1280" w:type="dxa"/>
          </w:tcPr>
          <w:p w14:paraId="0B9C83D4" w14:textId="23B7CFFF" w:rsidR="0088617B" w:rsidRDefault="00840ECB" w:rsidP="00C951BA">
            <w:r>
              <w:t>18.30</w:t>
            </w:r>
          </w:p>
        </w:tc>
        <w:tc>
          <w:tcPr>
            <w:tcW w:w="2478" w:type="dxa"/>
          </w:tcPr>
          <w:p w14:paraId="40D3DBB2" w14:textId="07F51EAA" w:rsidR="00347213" w:rsidRDefault="00E24CB3" w:rsidP="00C951BA">
            <w:r>
              <w:t xml:space="preserve"> </w:t>
            </w:r>
            <w:proofErr w:type="gramStart"/>
            <w:r w:rsidRPr="00E24CB3">
              <w:rPr>
                <w:color w:val="FF0000"/>
              </w:rPr>
              <w:t xml:space="preserve">Röd  </w:t>
            </w:r>
            <w:r w:rsidRPr="00E24CB3">
              <w:rPr>
                <w:color w:val="00B050"/>
              </w:rPr>
              <w:t>Grön</w:t>
            </w:r>
            <w:proofErr w:type="gramEnd"/>
          </w:p>
          <w:p w14:paraId="1F8C8A36" w14:textId="3E1A6977" w:rsidR="00347213" w:rsidRDefault="00347213" w:rsidP="00C951BA"/>
        </w:tc>
      </w:tr>
      <w:tr w:rsidR="00347213" w14:paraId="63CF3B08" w14:textId="77777777" w:rsidTr="00347213">
        <w:tc>
          <w:tcPr>
            <w:tcW w:w="1188" w:type="dxa"/>
          </w:tcPr>
          <w:p w14:paraId="05BF9198" w14:textId="327D6CDA" w:rsidR="00347213" w:rsidRDefault="00347213" w:rsidP="00C951BA">
            <w:r>
              <w:lastRenderedPageBreak/>
              <w:t>5</w:t>
            </w:r>
          </w:p>
        </w:tc>
        <w:tc>
          <w:tcPr>
            <w:tcW w:w="1210" w:type="dxa"/>
          </w:tcPr>
          <w:p w14:paraId="21412A78" w14:textId="39238EAE" w:rsidR="00347213" w:rsidRDefault="00347213" w:rsidP="00C951BA">
            <w:r>
              <w:t>4/9</w:t>
            </w:r>
          </w:p>
        </w:tc>
        <w:tc>
          <w:tcPr>
            <w:tcW w:w="2825" w:type="dxa"/>
          </w:tcPr>
          <w:p w14:paraId="16F99DBF" w14:textId="230D6BE8" w:rsidR="00347213" w:rsidRDefault="00347213" w:rsidP="00C951BA">
            <w:r>
              <w:t>Domsjö blå</w:t>
            </w:r>
          </w:p>
          <w:p w14:paraId="7E3E2AC5" w14:textId="36777B07" w:rsidR="00CA4F40" w:rsidRPr="00E56190" w:rsidRDefault="00CA4F40" w:rsidP="00CA4F40">
            <w:proofErr w:type="spellStart"/>
            <w:r>
              <w:rPr>
                <w:color w:val="FF0000"/>
              </w:rPr>
              <w:t>Domarvärd</w:t>
            </w:r>
            <w:proofErr w:type="spellEnd"/>
            <w:r>
              <w:rPr>
                <w:color w:val="FF0000"/>
              </w:rPr>
              <w:t>:</w:t>
            </w:r>
            <w:r w:rsidR="00C50E98">
              <w:rPr>
                <w:color w:val="FF0000"/>
              </w:rPr>
              <w:t xml:space="preserve"> </w:t>
            </w:r>
            <w:r w:rsidR="00C50E98" w:rsidRPr="00E56190">
              <w:t>Elliott</w:t>
            </w:r>
          </w:p>
          <w:p w14:paraId="31FBB76F" w14:textId="0A542DBE" w:rsidR="00CA4F40" w:rsidRDefault="00CA4F40" w:rsidP="00CA4F40">
            <w:pPr>
              <w:rPr>
                <w:color w:val="FF0000"/>
              </w:rPr>
            </w:pPr>
            <w:r>
              <w:rPr>
                <w:color w:val="FF0000"/>
              </w:rPr>
              <w:t>Matchvärd</w:t>
            </w:r>
            <w:r w:rsidR="00C50E98">
              <w:rPr>
                <w:color w:val="FF0000"/>
              </w:rPr>
              <w:t xml:space="preserve">: </w:t>
            </w:r>
            <w:r w:rsidR="00C50E98" w:rsidRPr="00E56190">
              <w:t>Mohammad</w:t>
            </w:r>
          </w:p>
          <w:p w14:paraId="20B8FE82" w14:textId="7A4DF47D" w:rsidR="00CA4F40" w:rsidRDefault="00CA4F40" w:rsidP="00CA4F40">
            <w:pPr>
              <w:rPr>
                <w:color w:val="FF0000"/>
              </w:rPr>
            </w:pPr>
            <w:r>
              <w:rPr>
                <w:color w:val="FF0000"/>
              </w:rPr>
              <w:t>Linjemän:</w:t>
            </w:r>
            <w:r w:rsidR="00C50E98" w:rsidRPr="00E56190">
              <w:t xml:space="preserve"> Hannes</w:t>
            </w:r>
            <w:r w:rsidR="00E56190" w:rsidRPr="00E56190">
              <w:t>, Eddie</w:t>
            </w:r>
          </w:p>
          <w:p w14:paraId="54F15BB4" w14:textId="5FA35CF0" w:rsidR="00CA4F40" w:rsidRDefault="00CA4F40" w:rsidP="00CA4F40">
            <w:r>
              <w:rPr>
                <w:color w:val="FF0000"/>
              </w:rPr>
              <w:t>Cafeteria</w:t>
            </w:r>
            <w:r w:rsidR="00C50E98">
              <w:rPr>
                <w:color w:val="FF0000"/>
              </w:rPr>
              <w:t xml:space="preserve">: </w:t>
            </w:r>
            <w:r w:rsidR="00C50E98" w:rsidRPr="00E56190">
              <w:t>Assar</w:t>
            </w:r>
          </w:p>
          <w:p w14:paraId="5C07048D" w14:textId="396D4D0E" w:rsidR="00CA4F40" w:rsidRDefault="00CA4F40" w:rsidP="00C951BA"/>
        </w:tc>
        <w:tc>
          <w:tcPr>
            <w:tcW w:w="2060" w:type="dxa"/>
          </w:tcPr>
          <w:p w14:paraId="14466F97" w14:textId="516E2471" w:rsidR="00347213" w:rsidRDefault="00347213" w:rsidP="00C951BA">
            <w:r>
              <w:t>Själevad</w:t>
            </w:r>
          </w:p>
        </w:tc>
        <w:tc>
          <w:tcPr>
            <w:tcW w:w="2953" w:type="dxa"/>
          </w:tcPr>
          <w:p w14:paraId="6D33A994" w14:textId="77777777" w:rsidR="00347213" w:rsidRDefault="00347213" w:rsidP="00C951BA">
            <w:r>
              <w:t>Hangarplan</w:t>
            </w:r>
          </w:p>
        </w:tc>
        <w:tc>
          <w:tcPr>
            <w:tcW w:w="1280" w:type="dxa"/>
          </w:tcPr>
          <w:p w14:paraId="71FD75AB" w14:textId="7CF5860A" w:rsidR="00347213" w:rsidRDefault="00347213" w:rsidP="00C951BA">
            <w:r>
              <w:t>18.00</w:t>
            </w:r>
          </w:p>
        </w:tc>
        <w:tc>
          <w:tcPr>
            <w:tcW w:w="2478" w:type="dxa"/>
          </w:tcPr>
          <w:p w14:paraId="23981856" w14:textId="77777777" w:rsidR="00347213" w:rsidRDefault="00347213" w:rsidP="00C951BA">
            <w:pPr>
              <w:rPr>
                <w:color w:val="7030A0"/>
              </w:rPr>
            </w:pPr>
          </w:p>
          <w:p w14:paraId="1CEA4E6C" w14:textId="4FAF2012" w:rsidR="00347213" w:rsidRDefault="00E24CB3" w:rsidP="00C951BA">
            <w:proofErr w:type="gramStart"/>
            <w:r w:rsidRPr="00E24CB3">
              <w:rPr>
                <w:color w:val="00B0F0"/>
              </w:rPr>
              <w:t xml:space="preserve">Blå  </w:t>
            </w:r>
            <w:r w:rsidRPr="00E24CB3">
              <w:rPr>
                <w:color w:val="7030A0"/>
              </w:rPr>
              <w:t>Lila</w:t>
            </w:r>
            <w:proofErr w:type="gramEnd"/>
          </w:p>
        </w:tc>
      </w:tr>
      <w:tr w:rsidR="00347213" w14:paraId="49E8D848" w14:textId="77777777" w:rsidTr="00347213">
        <w:tc>
          <w:tcPr>
            <w:tcW w:w="1188" w:type="dxa"/>
          </w:tcPr>
          <w:p w14:paraId="20188BC8" w14:textId="0D9107B0" w:rsidR="00347213" w:rsidRDefault="00347213" w:rsidP="00C951BA">
            <w:r>
              <w:t>5</w:t>
            </w:r>
          </w:p>
        </w:tc>
        <w:tc>
          <w:tcPr>
            <w:tcW w:w="1210" w:type="dxa"/>
          </w:tcPr>
          <w:p w14:paraId="68B74461" w14:textId="69505CEC" w:rsidR="00347213" w:rsidRDefault="00347213" w:rsidP="00C951BA">
            <w:r>
              <w:t>4/9</w:t>
            </w:r>
          </w:p>
        </w:tc>
        <w:tc>
          <w:tcPr>
            <w:tcW w:w="2825" w:type="dxa"/>
          </w:tcPr>
          <w:p w14:paraId="59C73D70" w14:textId="771428E7" w:rsidR="00347213" w:rsidRDefault="00347213" w:rsidP="00C951BA">
            <w:r>
              <w:t>BK Örnen</w:t>
            </w:r>
          </w:p>
        </w:tc>
        <w:tc>
          <w:tcPr>
            <w:tcW w:w="2060" w:type="dxa"/>
          </w:tcPr>
          <w:p w14:paraId="4B8CE9B9" w14:textId="77777777" w:rsidR="00347213" w:rsidRDefault="00347213" w:rsidP="00C951BA">
            <w:r>
              <w:t>Domsjö svart</w:t>
            </w:r>
          </w:p>
        </w:tc>
        <w:tc>
          <w:tcPr>
            <w:tcW w:w="2953" w:type="dxa"/>
          </w:tcPr>
          <w:p w14:paraId="77EF3798" w14:textId="065AB968" w:rsidR="00347213" w:rsidRDefault="00347213" w:rsidP="00C951BA">
            <w:proofErr w:type="spellStart"/>
            <w:r>
              <w:t>Bodum</w:t>
            </w:r>
            <w:proofErr w:type="spellEnd"/>
          </w:p>
        </w:tc>
        <w:tc>
          <w:tcPr>
            <w:tcW w:w="1280" w:type="dxa"/>
          </w:tcPr>
          <w:p w14:paraId="2F34B6CF" w14:textId="32B914FA" w:rsidR="00347213" w:rsidRDefault="00347213" w:rsidP="00C951BA">
            <w:r>
              <w:t>15.30</w:t>
            </w:r>
          </w:p>
        </w:tc>
        <w:tc>
          <w:tcPr>
            <w:tcW w:w="2478" w:type="dxa"/>
          </w:tcPr>
          <w:p w14:paraId="2255B1DE" w14:textId="10CA3BA0" w:rsidR="00CA4F40" w:rsidRDefault="00E24CB3" w:rsidP="00C951BA">
            <w:proofErr w:type="gramStart"/>
            <w:r w:rsidRPr="00E24CB3">
              <w:rPr>
                <w:color w:val="FFC000"/>
              </w:rPr>
              <w:t xml:space="preserve">Gul  </w:t>
            </w:r>
            <w:r w:rsidRPr="00E24CB3">
              <w:rPr>
                <w:color w:val="FF0000"/>
              </w:rPr>
              <w:t>Röd</w:t>
            </w:r>
            <w:proofErr w:type="gramEnd"/>
          </w:p>
          <w:p w14:paraId="3FBCD29E" w14:textId="77777777" w:rsidR="00347213" w:rsidRDefault="00347213" w:rsidP="00C951BA"/>
        </w:tc>
      </w:tr>
    </w:tbl>
    <w:p w14:paraId="04BE16AE" w14:textId="77777777" w:rsidR="00347213" w:rsidRDefault="00347213" w:rsidP="00347213"/>
    <w:p w14:paraId="7C7D9D62" w14:textId="77777777" w:rsidR="0088617B" w:rsidRDefault="0088617B"/>
    <w:sectPr w:rsidR="0088617B" w:rsidSect="008861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B"/>
    <w:rsid w:val="000349D4"/>
    <w:rsid w:val="00347213"/>
    <w:rsid w:val="007D3AE3"/>
    <w:rsid w:val="00840ECB"/>
    <w:rsid w:val="0088617B"/>
    <w:rsid w:val="00C50E98"/>
    <w:rsid w:val="00CA4F40"/>
    <w:rsid w:val="00E24CB3"/>
    <w:rsid w:val="00E56190"/>
    <w:rsid w:val="00EA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DD89"/>
  <w15:chartTrackingRefBased/>
  <w15:docId w15:val="{68FCB539-BB44-45BA-A540-96B48314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7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8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Olsson</dc:creator>
  <cp:keywords/>
  <dc:description/>
  <cp:lastModifiedBy>Sara Olsson</cp:lastModifiedBy>
  <cp:revision>2</cp:revision>
  <dcterms:created xsi:type="dcterms:W3CDTF">2022-08-12T21:07:00Z</dcterms:created>
  <dcterms:modified xsi:type="dcterms:W3CDTF">2022-08-12T21:07:00Z</dcterms:modified>
</cp:coreProperties>
</file>