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B9FF" w14:textId="61B60F72" w:rsidR="00126EC0" w:rsidRPr="005B538F" w:rsidRDefault="00FB6047">
      <w:pPr>
        <w:rPr>
          <w:b/>
          <w:bCs/>
          <w:sz w:val="28"/>
          <w:szCs w:val="28"/>
          <w:u w:val="single"/>
        </w:rPr>
      </w:pPr>
      <w:r w:rsidRPr="005B538F">
        <w:rPr>
          <w:b/>
          <w:bCs/>
          <w:sz w:val="28"/>
          <w:szCs w:val="28"/>
          <w:u w:val="single"/>
        </w:rPr>
        <w:t>Domsjö lag 1</w:t>
      </w:r>
    </w:p>
    <w:p w14:paraId="0CC95CDE" w14:textId="77777777" w:rsidR="005B538F" w:rsidRPr="005B538F" w:rsidRDefault="00FB6047">
      <w:pPr>
        <w:rPr>
          <w:b/>
          <w:bCs/>
          <w:sz w:val="28"/>
          <w:szCs w:val="28"/>
        </w:rPr>
      </w:pPr>
      <w:r w:rsidRPr="005B538F">
        <w:rPr>
          <w:b/>
          <w:bCs/>
          <w:sz w:val="28"/>
          <w:szCs w:val="28"/>
        </w:rPr>
        <w:t>Fredag</w:t>
      </w:r>
    </w:p>
    <w:p w14:paraId="784E5A36" w14:textId="0997B7C0" w:rsidR="00FB6047" w:rsidRDefault="005B538F">
      <w:pPr>
        <w:rPr>
          <w:b/>
          <w:bCs/>
        </w:rPr>
      </w:pPr>
      <w:r>
        <w:rPr>
          <w:b/>
          <w:bCs/>
        </w:rPr>
        <w:t>Kl.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Plan</w:t>
      </w:r>
    </w:p>
    <w:p w14:paraId="1C70F3A1" w14:textId="1D47DE9B" w:rsidR="00FF32E4" w:rsidRDefault="00FF32E4">
      <w:r>
        <w:rPr>
          <w:b/>
          <w:bCs/>
        </w:rPr>
        <w:t>11.00</w:t>
      </w:r>
      <w:r>
        <w:rPr>
          <w:b/>
          <w:bCs/>
        </w:rPr>
        <w:tab/>
      </w:r>
      <w:r w:rsidRPr="00FF32E4">
        <w:t>Samling utanför</w:t>
      </w:r>
      <w:r>
        <w:rPr>
          <w:b/>
          <w:bCs/>
        </w:rPr>
        <w:t xml:space="preserve"> </w:t>
      </w:r>
      <w:r>
        <w:t>t</w:t>
      </w:r>
      <w:r w:rsidRPr="00FF32E4">
        <w:t xml:space="preserve">ävlingsexpeditionen vid </w:t>
      </w:r>
      <w:proofErr w:type="spellStart"/>
      <w:r w:rsidRPr="00FF32E4">
        <w:t>Tannenplanerna</w:t>
      </w:r>
      <w:proofErr w:type="spellEnd"/>
    </w:p>
    <w:p w14:paraId="6933B08E" w14:textId="77777777" w:rsidR="00CF3B31" w:rsidRDefault="00CF3B31">
      <w:pPr>
        <w:rPr>
          <w:b/>
          <w:bCs/>
        </w:rPr>
      </w:pPr>
    </w:p>
    <w:p w14:paraId="65895C79" w14:textId="3DAACC39" w:rsidR="00CF3B31" w:rsidRDefault="0022082F">
      <w:pPr>
        <w:rPr>
          <w:color w:val="00B050"/>
        </w:rPr>
      </w:pPr>
      <w:r w:rsidRPr="0022082F">
        <w:rPr>
          <w:b/>
          <w:bCs/>
        </w:rPr>
        <w:t>11.30</w:t>
      </w:r>
      <w:r>
        <w:tab/>
      </w:r>
      <w:r w:rsidRPr="005B538F">
        <w:rPr>
          <w:color w:val="00B050"/>
        </w:rPr>
        <w:t>Lunch</w:t>
      </w:r>
    </w:p>
    <w:p w14:paraId="5C6968B8" w14:textId="52E335A8" w:rsidR="0078016D" w:rsidRPr="0078016D" w:rsidRDefault="0078016D"/>
    <w:p w14:paraId="718E4D90" w14:textId="74EDA471" w:rsidR="0078016D" w:rsidRPr="0078016D" w:rsidRDefault="0078016D">
      <w:bookmarkStart w:id="0" w:name="_Hlk107164923"/>
      <w:r w:rsidRPr="0078016D">
        <w:rPr>
          <w:b/>
          <w:bCs/>
        </w:rPr>
        <w:t>14.30</w:t>
      </w:r>
      <w:r w:rsidRPr="0078016D">
        <w:tab/>
      </w:r>
      <w:r>
        <w:t>Aktivitet med laget + mellanmål</w:t>
      </w:r>
    </w:p>
    <w:bookmarkEnd w:id="0"/>
    <w:p w14:paraId="2DE6B682" w14:textId="77777777" w:rsidR="0022082F" w:rsidRDefault="0022082F"/>
    <w:p w14:paraId="1256D582" w14:textId="06F45E3D" w:rsidR="0022082F" w:rsidRDefault="0022082F">
      <w:r w:rsidRPr="0022082F">
        <w:rPr>
          <w:b/>
          <w:bCs/>
        </w:rPr>
        <w:t>16.15</w:t>
      </w:r>
      <w:r>
        <w:tab/>
      </w:r>
      <w:r w:rsidRPr="005B538F">
        <w:rPr>
          <w:color w:val="00B050"/>
        </w:rPr>
        <w:t>Middag</w:t>
      </w:r>
    </w:p>
    <w:p w14:paraId="67D008CC" w14:textId="77777777" w:rsidR="0022082F" w:rsidRPr="0022082F" w:rsidRDefault="0022082F"/>
    <w:p w14:paraId="19F7606E" w14:textId="579868FF" w:rsidR="00FB6047" w:rsidRDefault="00FB6047">
      <w:r w:rsidRPr="0022082F">
        <w:rPr>
          <w:b/>
          <w:bCs/>
        </w:rPr>
        <w:t>17.45</w:t>
      </w:r>
      <w:r>
        <w:tab/>
        <w:t>Domsjö  lag 1</w:t>
      </w:r>
      <w:r>
        <w:tab/>
        <w:t>-</w:t>
      </w:r>
      <w:r>
        <w:tab/>
        <w:t>Hägglunds lag 1</w:t>
      </w:r>
      <w:r>
        <w:tab/>
        <w:t>T3</w:t>
      </w:r>
    </w:p>
    <w:p w14:paraId="0394CCC0" w14:textId="408B6705" w:rsidR="00FB6047" w:rsidRDefault="00FB6047"/>
    <w:p w14:paraId="0052FAD3" w14:textId="3CA1CFDC" w:rsidR="00FB6047" w:rsidRPr="005B538F" w:rsidRDefault="00FB6047">
      <w:pPr>
        <w:rPr>
          <w:b/>
          <w:bCs/>
          <w:sz w:val="28"/>
          <w:szCs w:val="28"/>
        </w:rPr>
      </w:pPr>
      <w:r w:rsidRPr="005B538F">
        <w:rPr>
          <w:b/>
          <w:bCs/>
          <w:sz w:val="28"/>
          <w:szCs w:val="28"/>
        </w:rPr>
        <w:t>Lördag</w:t>
      </w:r>
    </w:p>
    <w:p w14:paraId="26B00E34" w14:textId="034709EF" w:rsidR="0022082F" w:rsidRDefault="0022082F">
      <w:r w:rsidRPr="0022082F">
        <w:rPr>
          <w:b/>
          <w:bCs/>
        </w:rPr>
        <w:t>07.30</w:t>
      </w:r>
      <w:r>
        <w:tab/>
      </w:r>
      <w:r w:rsidRPr="005B538F">
        <w:rPr>
          <w:color w:val="00B050"/>
        </w:rPr>
        <w:t>Frukost</w:t>
      </w:r>
    </w:p>
    <w:p w14:paraId="6F38B5E8" w14:textId="77777777" w:rsidR="0022082F" w:rsidRDefault="0022082F"/>
    <w:p w14:paraId="34A6B75F" w14:textId="6DA78B40" w:rsidR="00FB6047" w:rsidRDefault="0022082F">
      <w:r w:rsidRPr="0022082F">
        <w:rPr>
          <w:b/>
          <w:bCs/>
        </w:rPr>
        <w:t>0</w:t>
      </w:r>
      <w:r w:rsidR="00FB6047" w:rsidRPr="0022082F">
        <w:rPr>
          <w:b/>
          <w:bCs/>
        </w:rPr>
        <w:t>9.30</w:t>
      </w:r>
      <w:r w:rsidR="00FB6047">
        <w:tab/>
        <w:t>Sörfors</w:t>
      </w:r>
      <w:r w:rsidR="00FB6047">
        <w:tab/>
        <w:t>-</w:t>
      </w:r>
      <w:r w:rsidR="00FB6047">
        <w:tab/>
        <w:t>Domsjö lag 1</w:t>
      </w:r>
      <w:r w:rsidR="00FB6047">
        <w:tab/>
      </w:r>
      <w:r w:rsidR="00FB6047">
        <w:tab/>
        <w:t>T2</w:t>
      </w:r>
    </w:p>
    <w:p w14:paraId="4F960DC3" w14:textId="77777777" w:rsidR="0022082F" w:rsidRDefault="0022082F"/>
    <w:p w14:paraId="28B3DF71" w14:textId="3694ABE2" w:rsidR="0022082F" w:rsidRDefault="0022082F">
      <w:pPr>
        <w:rPr>
          <w:color w:val="00B050"/>
        </w:rPr>
      </w:pPr>
      <w:r w:rsidRPr="0022082F">
        <w:rPr>
          <w:b/>
          <w:bCs/>
        </w:rPr>
        <w:t>1</w:t>
      </w:r>
      <w:r w:rsidR="00FF32E4">
        <w:rPr>
          <w:b/>
          <w:bCs/>
        </w:rPr>
        <w:t>1</w:t>
      </w:r>
      <w:r w:rsidRPr="0022082F">
        <w:rPr>
          <w:b/>
          <w:bCs/>
        </w:rPr>
        <w:t>.</w:t>
      </w:r>
      <w:r w:rsidR="00CF3B31">
        <w:rPr>
          <w:b/>
          <w:bCs/>
        </w:rPr>
        <w:t>15</w:t>
      </w:r>
      <w:r>
        <w:tab/>
      </w:r>
      <w:r w:rsidRPr="005B538F">
        <w:rPr>
          <w:color w:val="00B050"/>
        </w:rPr>
        <w:t>Lunch</w:t>
      </w:r>
    </w:p>
    <w:p w14:paraId="0092C962" w14:textId="1A4464A2" w:rsidR="00CF3B31" w:rsidRDefault="00CF3B31">
      <w:pPr>
        <w:rPr>
          <w:color w:val="00B050"/>
        </w:rPr>
      </w:pPr>
    </w:p>
    <w:p w14:paraId="4CD55EE3" w14:textId="4D44C65D" w:rsidR="00CF3B31" w:rsidRDefault="00CF3B31">
      <w:r w:rsidRPr="00CF3B31">
        <w:rPr>
          <w:b/>
          <w:bCs/>
        </w:rPr>
        <w:t>11.45</w:t>
      </w:r>
      <w:r w:rsidRPr="00CF3B31">
        <w:rPr>
          <w:b/>
          <w:bCs/>
        </w:rPr>
        <w:tab/>
      </w:r>
      <w:r w:rsidRPr="00FF32E4">
        <w:t>Sk</w:t>
      </w:r>
      <w:r>
        <w:t>j</w:t>
      </w:r>
      <w:r w:rsidRPr="00FF32E4">
        <w:t>uts till badet</w:t>
      </w:r>
      <w:r>
        <w:t xml:space="preserve"> (föräldrar på plats skjutsar)</w:t>
      </w:r>
    </w:p>
    <w:p w14:paraId="68866669" w14:textId="0713B2AC" w:rsidR="00FB6047" w:rsidRDefault="00FB6047"/>
    <w:p w14:paraId="19BA32E0" w14:textId="434A7A2B" w:rsidR="00FB6047" w:rsidRDefault="00FB6047">
      <w:r w:rsidRPr="0022082F">
        <w:rPr>
          <w:b/>
          <w:bCs/>
        </w:rPr>
        <w:t>14.30</w:t>
      </w:r>
      <w:r>
        <w:tab/>
        <w:t>Luleå lag 1</w:t>
      </w:r>
      <w:r>
        <w:tab/>
        <w:t>-</w:t>
      </w:r>
      <w:r>
        <w:tab/>
        <w:t>Domsjö lag 1</w:t>
      </w:r>
      <w:r>
        <w:tab/>
      </w:r>
      <w:r>
        <w:tab/>
        <w:t>T4</w:t>
      </w:r>
    </w:p>
    <w:p w14:paraId="1B3D8CAE" w14:textId="234AA683" w:rsidR="0022082F" w:rsidRDefault="0022082F"/>
    <w:p w14:paraId="01E2A505" w14:textId="3BB9FCE5" w:rsidR="0022082F" w:rsidRDefault="0022082F">
      <w:r w:rsidRPr="0022082F">
        <w:rPr>
          <w:b/>
          <w:bCs/>
        </w:rPr>
        <w:t>16.30</w:t>
      </w:r>
      <w:r>
        <w:tab/>
      </w:r>
      <w:r w:rsidRPr="005B538F">
        <w:rPr>
          <w:color w:val="00B050"/>
        </w:rPr>
        <w:t>Middag</w:t>
      </w:r>
    </w:p>
    <w:p w14:paraId="133A5D4E" w14:textId="411A3CB2" w:rsidR="00FB6047" w:rsidRDefault="00FB6047"/>
    <w:p w14:paraId="26975DD2" w14:textId="5C705ED9" w:rsidR="00FB6047" w:rsidRDefault="00FB6047">
      <w:r w:rsidRPr="0022082F">
        <w:rPr>
          <w:b/>
          <w:bCs/>
        </w:rPr>
        <w:t>20.00</w:t>
      </w:r>
      <w:r>
        <w:tab/>
        <w:t>Domsjö lag 1</w:t>
      </w:r>
      <w:r>
        <w:tab/>
        <w:t>-</w:t>
      </w:r>
      <w:r>
        <w:tab/>
        <w:t>Lycksele lag 1</w:t>
      </w:r>
      <w:r>
        <w:tab/>
      </w:r>
      <w:r>
        <w:tab/>
        <w:t>T2</w:t>
      </w:r>
    </w:p>
    <w:p w14:paraId="50C0A156" w14:textId="77777777" w:rsidR="00AF6E26" w:rsidRDefault="00AF6E26">
      <w:pPr>
        <w:rPr>
          <w:b/>
          <w:bCs/>
          <w:sz w:val="28"/>
          <w:szCs w:val="28"/>
        </w:rPr>
      </w:pPr>
      <w:bookmarkStart w:id="1" w:name="_Hlk107162501"/>
    </w:p>
    <w:p w14:paraId="37D6261C" w14:textId="06BE61F5" w:rsidR="00F83F31" w:rsidRDefault="00F83F31">
      <w:pPr>
        <w:rPr>
          <w:b/>
          <w:bCs/>
          <w:sz w:val="28"/>
          <w:szCs w:val="28"/>
        </w:rPr>
      </w:pPr>
      <w:r w:rsidRPr="00F83F31">
        <w:rPr>
          <w:b/>
          <w:bCs/>
          <w:sz w:val="28"/>
          <w:szCs w:val="28"/>
        </w:rPr>
        <w:t>Söndag</w:t>
      </w:r>
    </w:p>
    <w:p w14:paraId="7437013F" w14:textId="77777777" w:rsidR="0078016D" w:rsidRDefault="00F83F31">
      <w:r>
        <w:rPr>
          <w:b/>
          <w:bCs/>
        </w:rPr>
        <w:t>13.00</w:t>
      </w:r>
      <w:r>
        <w:rPr>
          <w:b/>
          <w:bCs/>
        </w:rPr>
        <w:tab/>
      </w:r>
      <w:r>
        <w:t>Domsjö lag 1</w:t>
      </w:r>
      <w:r>
        <w:tab/>
        <w:t>-</w:t>
      </w:r>
      <w:r>
        <w:tab/>
        <w:t>Nyborgs SK</w:t>
      </w:r>
      <w:r>
        <w:tab/>
      </w:r>
      <w:r>
        <w:tab/>
        <w:t>T2</w:t>
      </w:r>
      <w:bookmarkEnd w:id="1"/>
    </w:p>
    <w:p w14:paraId="199A8638" w14:textId="1E6DC54E" w:rsidR="00FB6047" w:rsidRPr="0078016D" w:rsidRDefault="00FB6047">
      <w:r w:rsidRPr="005B538F">
        <w:rPr>
          <w:b/>
          <w:bCs/>
          <w:sz w:val="28"/>
          <w:szCs w:val="28"/>
          <w:u w:val="single"/>
        </w:rPr>
        <w:lastRenderedPageBreak/>
        <w:t>Domsjö lag 2</w:t>
      </w:r>
    </w:p>
    <w:p w14:paraId="57B9FDE0" w14:textId="77777777" w:rsidR="005B538F" w:rsidRDefault="00FB6047">
      <w:pPr>
        <w:rPr>
          <w:b/>
          <w:bCs/>
        </w:rPr>
      </w:pPr>
      <w:r w:rsidRPr="005B538F">
        <w:rPr>
          <w:b/>
          <w:bCs/>
          <w:sz w:val="28"/>
          <w:szCs w:val="28"/>
        </w:rPr>
        <w:t>Fredag</w:t>
      </w:r>
      <w:r w:rsidR="005B538F" w:rsidRPr="005B538F">
        <w:rPr>
          <w:b/>
          <w:bCs/>
          <w:sz w:val="28"/>
          <w:szCs w:val="28"/>
        </w:rPr>
        <w:tab/>
      </w:r>
      <w:r w:rsidR="005B538F">
        <w:rPr>
          <w:b/>
          <w:bCs/>
        </w:rPr>
        <w:tab/>
      </w:r>
    </w:p>
    <w:p w14:paraId="298CF548" w14:textId="5554DB40" w:rsidR="00FB6047" w:rsidRDefault="005B538F">
      <w:pPr>
        <w:rPr>
          <w:b/>
          <w:bCs/>
        </w:rPr>
      </w:pPr>
      <w:r>
        <w:rPr>
          <w:b/>
          <w:bCs/>
        </w:rPr>
        <w:t>Kl.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Plan</w:t>
      </w:r>
    </w:p>
    <w:p w14:paraId="5D77BDF7" w14:textId="47778EF5" w:rsidR="0022082F" w:rsidRDefault="0022082F">
      <w:r w:rsidRPr="0022082F">
        <w:rPr>
          <w:b/>
          <w:bCs/>
        </w:rPr>
        <w:t>11.30</w:t>
      </w:r>
      <w:r>
        <w:tab/>
      </w:r>
      <w:r w:rsidRPr="005B538F">
        <w:rPr>
          <w:color w:val="00B050"/>
        </w:rPr>
        <w:t>Lunch</w:t>
      </w:r>
    </w:p>
    <w:p w14:paraId="50B432E8" w14:textId="77777777" w:rsidR="0022082F" w:rsidRDefault="0022082F"/>
    <w:p w14:paraId="3B692746" w14:textId="7D37CBC3" w:rsidR="00FB6047" w:rsidRDefault="00FB6047">
      <w:r w:rsidRPr="0022082F">
        <w:rPr>
          <w:b/>
          <w:bCs/>
        </w:rPr>
        <w:t>13.00</w:t>
      </w:r>
      <w:r>
        <w:tab/>
        <w:t>Domsjö lag 2</w:t>
      </w:r>
      <w:r>
        <w:tab/>
        <w:t>-</w:t>
      </w:r>
      <w:r>
        <w:tab/>
        <w:t>Luleå lag 3</w:t>
      </w:r>
      <w:r>
        <w:tab/>
      </w:r>
      <w:r>
        <w:tab/>
        <w:t>T2</w:t>
      </w:r>
    </w:p>
    <w:p w14:paraId="6090FE09" w14:textId="356E8566" w:rsidR="0078016D" w:rsidRDefault="0078016D"/>
    <w:p w14:paraId="6C0063A2" w14:textId="5C1B77CA" w:rsidR="0078016D" w:rsidRDefault="0078016D">
      <w:r w:rsidRPr="0078016D">
        <w:rPr>
          <w:b/>
          <w:bCs/>
        </w:rPr>
        <w:t>14.30</w:t>
      </w:r>
      <w:r w:rsidRPr="0078016D">
        <w:tab/>
      </w:r>
      <w:r>
        <w:t>Aktivitet med laget</w:t>
      </w:r>
      <w:r>
        <w:t xml:space="preserve"> + mellanmål</w:t>
      </w:r>
    </w:p>
    <w:p w14:paraId="41651CDD" w14:textId="77777777" w:rsidR="0022082F" w:rsidRDefault="0022082F"/>
    <w:p w14:paraId="32C944D8" w14:textId="5F112E76" w:rsidR="00FB6047" w:rsidRDefault="00FB6047">
      <w:r w:rsidRPr="0022082F">
        <w:rPr>
          <w:b/>
          <w:bCs/>
        </w:rPr>
        <w:t>17.00</w:t>
      </w:r>
      <w:r>
        <w:tab/>
        <w:t>Domsjö lag 2</w:t>
      </w:r>
      <w:r>
        <w:tab/>
        <w:t>-</w:t>
      </w:r>
      <w:r>
        <w:tab/>
        <w:t>Gammelstads IF</w:t>
      </w:r>
      <w:r>
        <w:tab/>
        <w:t>T4</w:t>
      </w:r>
    </w:p>
    <w:p w14:paraId="31305F73" w14:textId="27CA9EEA" w:rsidR="0022082F" w:rsidRDefault="0022082F"/>
    <w:p w14:paraId="233F2C36" w14:textId="5DD8C3B2" w:rsidR="0022082F" w:rsidRDefault="0022082F">
      <w:r w:rsidRPr="0022082F">
        <w:rPr>
          <w:b/>
          <w:bCs/>
        </w:rPr>
        <w:t>18.00</w:t>
      </w:r>
      <w:r>
        <w:tab/>
      </w:r>
      <w:r w:rsidRPr="005B538F">
        <w:rPr>
          <w:color w:val="00B050"/>
        </w:rPr>
        <w:t>Middag</w:t>
      </w:r>
    </w:p>
    <w:p w14:paraId="33589E09" w14:textId="14785AEC" w:rsidR="00FB6047" w:rsidRDefault="00FB6047"/>
    <w:p w14:paraId="61C2993C" w14:textId="4F7BA8C7" w:rsidR="0022082F" w:rsidRPr="005B538F" w:rsidRDefault="00FB6047" w:rsidP="0022082F">
      <w:pPr>
        <w:rPr>
          <w:b/>
          <w:bCs/>
          <w:sz w:val="28"/>
          <w:szCs w:val="28"/>
        </w:rPr>
      </w:pPr>
      <w:r w:rsidRPr="005B538F">
        <w:rPr>
          <w:b/>
          <w:bCs/>
          <w:sz w:val="28"/>
          <w:szCs w:val="28"/>
        </w:rPr>
        <w:t>L</w:t>
      </w:r>
      <w:r w:rsidR="0022082F" w:rsidRPr="005B538F">
        <w:rPr>
          <w:b/>
          <w:bCs/>
          <w:sz w:val="28"/>
          <w:szCs w:val="28"/>
        </w:rPr>
        <w:t>ördag</w:t>
      </w:r>
    </w:p>
    <w:p w14:paraId="34DD10CC" w14:textId="1D4675E3" w:rsidR="0022082F" w:rsidRDefault="005B538F">
      <w:r w:rsidRPr="005B538F">
        <w:rPr>
          <w:b/>
          <w:bCs/>
        </w:rPr>
        <w:t>0</w:t>
      </w:r>
      <w:r w:rsidR="0022082F" w:rsidRPr="005B538F">
        <w:rPr>
          <w:b/>
          <w:bCs/>
        </w:rPr>
        <w:t>7.30</w:t>
      </w:r>
      <w:r w:rsidR="0022082F">
        <w:tab/>
      </w:r>
      <w:r w:rsidR="0022082F" w:rsidRPr="005B538F">
        <w:rPr>
          <w:color w:val="00B050"/>
        </w:rPr>
        <w:t>Frukost</w:t>
      </w:r>
    </w:p>
    <w:p w14:paraId="7F0C3F02" w14:textId="77777777" w:rsidR="0022082F" w:rsidRDefault="0022082F"/>
    <w:p w14:paraId="71C589D0" w14:textId="332557AA" w:rsidR="00FB6047" w:rsidRDefault="005B538F">
      <w:r w:rsidRPr="005B538F">
        <w:rPr>
          <w:b/>
          <w:bCs/>
        </w:rPr>
        <w:t>0</w:t>
      </w:r>
      <w:r w:rsidR="00FB6047" w:rsidRPr="005B538F">
        <w:rPr>
          <w:b/>
          <w:bCs/>
        </w:rPr>
        <w:t>8.45</w:t>
      </w:r>
      <w:r w:rsidR="00FB6047">
        <w:tab/>
        <w:t>Lycksele lag 2</w:t>
      </w:r>
      <w:r w:rsidR="00FB6047">
        <w:tab/>
        <w:t>-</w:t>
      </w:r>
      <w:r w:rsidR="00FB6047">
        <w:tab/>
        <w:t>Domsjö lag 2</w:t>
      </w:r>
      <w:r w:rsidR="00FB6047">
        <w:tab/>
      </w:r>
      <w:r w:rsidR="00FB6047">
        <w:tab/>
        <w:t>T3</w:t>
      </w:r>
    </w:p>
    <w:p w14:paraId="620BA757" w14:textId="77777777" w:rsidR="0022082F" w:rsidRDefault="0022082F"/>
    <w:p w14:paraId="129FC37E" w14:textId="53846DA1" w:rsidR="0022082F" w:rsidRDefault="0022082F">
      <w:pPr>
        <w:rPr>
          <w:color w:val="00B050"/>
        </w:rPr>
      </w:pPr>
      <w:r w:rsidRPr="005B538F">
        <w:rPr>
          <w:b/>
          <w:bCs/>
        </w:rPr>
        <w:t>1</w:t>
      </w:r>
      <w:r w:rsidR="00FF32E4">
        <w:rPr>
          <w:b/>
          <w:bCs/>
        </w:rPr>
        <w:t>1</w:t>
      </w:r>
      <w:r w:rsidRPr="005B538F">
        <w:rPr>
          <w:b/>
          <w:bCs/>
        </w:rPr>
        <w:t>.</w:t>
      </w:r>
      <w:r w:rsidR="00CF3B31">
        <w:rPr>
          <w:b/>
          <w:bCs/>
        </w:rPr>
        <w:t>15</w:t>
      </w:r>
      <w:r>
        <w:tab/>
      </w:r>
      <w:r w:rsidRPr="005B538F">
        <w:rPr>
          <w:color w:val="00B050"/>
        </w:rPr>
        <w:t>Lunch</w:t>
      </w:r>
    </w:p>
    <w:p w14:paraId="19C5EB51" w14:textId="58E13CB8" w:rsidR="00FF32E4" w:rsidRDefault="00FF32E4">
      <w:pPr>
        <w:rPr>
          <w:color w:val="00B050"/>
        </w:rPr>
      </w:pPr>
    </w:p>
    <w:p w14:paraId="53E344D2" w14:textId="2F591097" w:rsidR="00FF32E4" w:rsidRPr="005B538F" w:rsidRDefault="00FF32E4">
      <w:pPr>
        <w:rPr>
          <w:color w:val="00B050"/>
        </w:rPr>
      </w:pPr>
      <w:r w:rsidRPr="00FF32E4">
        <w:rPr>
          <w:b/>
          <w:bCs/>
        </w:rPr>
        <w:t>1</w:t>
      </w:r>
      <w:r w:rsidR="00CF3B31">
        <w:rPr>
          <w:b/>
          <w:bCs/>
        </w:rPr>
        <w:t>1</w:t>
      </w:r>
      <w:r w:rsidRPr="00FF32E4">
        <w:rPr>
          <w:b/>
          <w:bCs/>
        </w:rPr>
        <w:t>.</w:t>
      </w:r>
      <w:r w:rsidR="00CF3B31">
        <w:rPr>
          <w:b/>
          <w:bCs/>
        </w:rPr>
        <w:t>4</w:t>
      </w:r>
      <w:r w:rsidRPr="00FF32E4">
        <w:rPr>
          <w:b/>
          <w:bCs/>
        </w:rPr>
        <w:t>5</w:t>
      </w:r>
      <w:r w:rsidRPr="00FF32E4">
        <w:rPr>
          <w:b/>
          <w:bCs/>
        </w:rPr>
        <w:tab/>
      </w:r>
      <w:bookmarkStart w:id="2" w:name="_Hlk107163992"/>
      <w:r w:rsidRPr="00FF32E4">
        <w:t>Sk</w:t>
      </w:r>
      <w:r>
        <w:t>j</w:t>
      </w:r>
      <w:r w:rsidRPr="00FF32E4">
        <w:t>uts till badet</w:t>
      </w:r>
      <w:r>
        <w:t xml:space="preserve"> (föräldrar på plats skjutsar)</w:t>
      </w:r>
      <w:bookmarkEnd w:id="2"/>
    </w:p>
    <w:p w14:paraId="2B8225C7" w14:textId="3AF00036" w:rsidR="0022082F" w:rsidRDefault="0022082F"/>
    <w:p w14:paraId="2444E4F2" w14:textId="2BF3C91D" w:rsidR="0022082F" w:rsidRDefault="0022082F">
      <w:r w:rsidRPr="005B538F">
        <w:rPr>
          <w:b/>
          <w:bCs/>
        </w:rPr>
        <w:t>16.30</w:t>
      </w:r>
      <w:r>
        <w:tab/>
      </w:r>
      <w:r w:rsidRPr="005B538F">
        <w:rPr>
          <w:color w:val="00B050"/>
        </w:rPr>
        <w:t>Middag</w:t>
      </w:r>
    </w:p>
    <w:p w14:paraId="42771A87" w14:textId="77777777" w:rsidR="0022082F" w:rsidRDefault="0022082F"/>
    <w:p w14:paraId="58DA8FF2" w14:textId="4DBBD8DC" w:rsidR="00FB6047" w:rsidRDefault="00FB6047">
      <w:r w:rsidRPr="005B538F">
        <w:rPr>
          <w:b/>
          <w:bCs/>
        </w:rPr>
        <w:t>19.00</w:t>
      </w:r>
      <w:r>
        <w:tab/>
        <w:t>Hägglunds lag 3 -</w:t>
      </w:r>
      <w:r>
        <w:tab/>
        <w:t>Domsjö lag 2</w:t>
      </w:r>
      <w:r>
        <w:tab/>
      </w:r>
      <w:r>
        <w:tab/>
        <w:t>T2</w:t>
      </w:r>
    </w:p>
    <w:p w14:paraId="3A7B56F3" w14:textId="28C378C1" w:rsidR="00F83F31" w:rsidRDefault="00F83F31"/>
    <w:p w14:paraId="77827210" w14:textId="77777777" w:rsidR="00F83F31" w:rsidRDefault="00F83F31" w:rsidP="00F83F31">
      <w:pPr>
        <w:rPr>
          <w:b/>
          <w:bCs/>
          <w:sz w:val="28"/>
          <w:szCs w:val="28"/>
        </w:rPr>
      </w:pPr>
      <w:r w:rsidRPr="00F83F31">
        <w:rPr>
          <w:b/>
          <w:bCs/>
          <w:sz w:val="28"/>
          <w:szCs w:val="28"/>
        </w:rPr>
        <w:t>Söndag</w:t>
      </w:r>
    </w:p>
    <w:p w14:paraId="625ED5DC" w14:textId="076A7B46" w:rsidR="00F83F31" w:rsidRPr="00F83F31" w:rsidRDefault="00F83F31" w:rsidP="00F83F31">
      <w:r>
        <w:rPr>
          <w:b/>
          <w:bCs/>
        </w:rPr>
        <w:t>12.00</w:t>
      </w:r>
      <w:r>
        <w:rPr>
          <w:b/>
          <w:bCs/>
        </w:rPr>
        <w:tab/>
      </w:r>
      <w:r>
        <w:t>Hägglunds</w:t>
      </w:r>
      <w:r>
        <w:t xml:space="preserve"> lag </w:t>
      </w:r>
      <w:r>
        <w:t>1  -</w:t>
      </w:r>
      <w:r>
        <w:tab/>
        <w:t>Domsjö lag 2</w:t>
      </w:r>
      <w:r>
        <w:tab/>
      </w:r>
      <w:r>
        <w:tab/>
        <w:t>T</w:t>
      </w:r>
      <w:r>
        <w:t>4</w:t>
      </w:r>
    </w:p>
    <w:p w14:paraId="6B3F311C" w14:textId="77777777" w:rsidR="00F83F31" w:rsidRDefault="00F83F31" w:rsidP="00F83F31"/>
    <w:p w14:paraId="724BF75B" w14:textId="77777777" w:rsidR="00F83F31" w:rsidRDefault="00F83F31" w:rsidP="00F83F31"/>
    <w:p w14:paraId="37D4BEE5" w14:textId="77AC184D" w:rsidR="00B7265A" w:rsidRDefault="00B7265A"/>
    <w:p w14:paraId="202D3C42" w14:textId="77777777" w:rsidR="00B7265A" w:rsidRDefault="00B7265A"/>
    <w:sectPr w:rsidR="00B726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047"/>
    <w:rsid w:val="00063D4F"/>
    <w:rsid w:val="00126EC0"/>
    <w:rsid w:val="0022082F"/>
    <w:rsid w:val="005B538F"/>
    <w:rsid w:val="0078016D"/>
    <w:rsid w:val="00AF6E26"/>
    <w:rsid w:val="00B7265A"/>
    <w:rsid w:val="00CF3B31"/>
    <w:rsid w:val="00E66876"/>
    <w:rsid w:val="00F83F31"/>
    <w:rsid w:val="00FB6047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5798"/>
  <w15:chartTrackingRefBased/>
  <w15:docId w15:val="{CA999811-E5C7-4044-95C5-F585247D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140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Olsson</dc:creator>
  <cp:keywords/>
  <dc:description/>
  <cp:lastModifiedBy>Sara Olsson</cp:lastModifiedBy>
  <cp:revision>6</cp:revision>
  <dcterms:created xsi:type="dcterms:W3CDTF">2022-06-26T16:57:00Z</dcterms:created>
  <dcterms:modified xsi:type="dcterms:W3CDTF">2022-06-26T18:06:00Z</dcterms:modified>
</cp:coreProperties>
</file>