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1FC9" w14:textId="4B0E988A" w:rsidR="00536250" w:rsidRPr="006A27AF" w:rsidRDefault="00705CD1">
      <w:pPr>
        <w:rPr>
          <w:b/>
          <w:bCs/>
          <w:sz w:val="48"/>
          <w:szCs w:val="48"/>
        </w:rPr>
      </w:pPr>
      <w:r w:rsidRPr="006A27AF">
        <w:rPr>
          <w:b/>
          <w:bCs/>
          <w:sz w:val="48"/>
          <w:szCs w:val="48"/>
        </w:rPr>
        <w:t>Domsjö 1</w:t>
      </w:r>
    </w:p>
    <w:p w14:paraId="4837D492" w14:textId="20E2BEA8" w:rsidR="006A27AF" w:rsidRPr="006A27AF" w:rsidRDefault="00705CD1">
      <w:pPr>
        <w:rPr>
          <w:sz w:val="48"/>
          <w:szCs w:val="48"/>
          <w:u w:val="single"/>
        </w:rPr>
      </w:pPr>
      <w:r w:rsidRPr="006A27AF">
        <w:rPr>
          <w:sz w:val="48"/>
          <w:szCs w:val="48"/>
          <w:u w:val="single"/>
        </w:rPr>
        <w:t>Coach: Reine, Marcus</w:t>
      </w:r>
    </w:p>
    <w:p w14:paraId="12D44ADD" w14:textId="6802BB1C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Hektor</w:t>
      </w:r>
    </w:p>
    <w:p w14:paraId="04FC2549" w14:textId="3FD4F689" w:rsidR="006A27AF" w:rsidRPr="006A27AF" w:rsidRDefault="00705CD1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Yahya</w:t>
      </w:r>
      <w:proofErr w:type="spellEnd"/>
    </w:p>
    <w:p w14:paraId="22B53BC2" w14:textId="1DC23E19" w:rsidR="006A27AF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Benjamin</w:t>
      </w:r>
    </w:p>
    <w:p w14:paraId="34DEA957" w14:textId="386C03FD" w:rsidR="00705CD1" w:rsidRPr="006A27AF" w:rsidRDefault="00705CD1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Jeanpol</w:t>
      </w:r>
      <w:proofErr w:type="spellEnd"/>
    </w:p>
    <w:p w14:paraId="44272CE9" w14:textId="4D5E0BC0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Noah R</w:t>
      </w:r>
    </w:p>
    <w:p w14:paraId="41751963" w14:textId="085EDDB4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Eddie</w:t>
      </w:r>
    </w:p>
    <w:p w14:paraId="13129468" w14:textId="5C67C470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Edvin</w:t>
      </w:r>
    </w:p>
    <w:p w14:paraId="5AF351B6" w14:textId="41DE368A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Max</w:t>
      </w:r>
    </w:p>
    <w:p w14:paraId="2618DEFD" w14:textId="0113C3DF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Gustav</w:t>
      </w:r>
    </w:p>
    <w:p w14:paraId="1E98D253" w14:textId="419B7964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Joel</w:t>
      </w:r>
    </w:p>
    <w:p w14:paraId="63DC4890" w14:textId="28F07B92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Malte</w:t>
      </w:r>
    </w:p>
    <w:p w14:paraId="7827220A" w14:textId="0F9815FD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Arvid</w:t>
      </w:r>
    </w:p>
    <w:p w14:paraId="62028733" w14:textId="2FE736F3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Nils</w:t>
      </w:r>
    </w:p>
    <w:p w14:paraId="16226F35" w14:textId="4BD11D1A" w:rsidR="00705CD1" w:rsidRPr="006A27AF" w:rsidRDefault="00705CD1">
      <w:pPr>
        <w:rPr>
          <w:sz w:val="48"/>
          <w:szCs w:val="48"/>
        </w:rPr>
      </w:pPr>
      <w:r w:rsidRPr="006A27AF">
        <w:rPr>
          <w:sz w:val="48"/>
          <w:szCs w:val="48"/>
        </w:rPr>
        <w:t>Elias</w:t>
      </w:r>
    </w:p>
    <w:p w14:paraId="305658EB" w14:textId="7B9E0D7A" w:rsidR="006A27AF" w:rsidRPr="006A27AF" w:rsidRDefault="006A27AF">
      <w:pPr>
        <w:rPr>
          <w:sz w:val="48"/>
          <w:szCs w:val="48"/>
        </w:rPr>
      </w:pPr>
    </w:p>
    <w:p w14:paraId="797806EA" w14:textId="0CAE3A1E" w:rsidR="006A27AF" w:rsidRDefault="006A27AF">
      <w:pPr>
        <w:rPr>
          <w:sz w:val="28"/>
          <w:szCs w:val="28"/>
        </w:rPr>
      </w:pPr>
    </w:p>
    <w:p w14:paraId="3BD26AFF" w14:textId="4F12602F" w:rsidR="006A27AF" w:rsidRPr="006A27AF" w:rsidRDefault="006A27AF">
      <w:pPr>
        <w:rPr>
          <w:b/>
          <w:bCs/>
          <w:sz w:val="48"/>
          <w:szCs w:val="48"/>
        </w:rPr>
      </w:pPr>
      <w:r w:rsidRPr="006A27AF">
        <w:rPr>
          <w:b/>
          <w:bCs/>
          <w:sz w:val="48"/>
          <w:szCs w:val="48"/>
        </w:rPr>
        <w:lastRenderedPageBreak/>
        <w:t>Domsjö 2</w:t>
      </w:r>
    </w:p>
    <w:p w14:paraId="0F00C764" w14:textId="3CF866CF" w:rsidR="006A27AF" w:rsidRPr="006A27AF" w:rsidRDefault="006A27AF">
      <w:pPr>
        <w:rPr>
          <w:sz w:val="48"/>
          <w:szCs w:val="48"/>
          <w:u w:val="single"/>
        </w:rPr>
      </w:pPr>
      <w:r w:rsidRPr="006A27AF">
        <w:rPr>
          <w:sz w:val="48"/>
          <w:szCs w:val="48"/>
          <w:u w:val="single"/>
        </w:rPr>
        <w:t>Coach: Daniel, Anders</w:t>
      </w:r>
    </w:p>
    <w:p w14:paraId="208CE502" w14:textId="3533C7CC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Elliott</w:t>
      </w:r>
    </w:p>
    <w:p w14:paraId="1E849F33" w14:textId="3141CEE8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Assar</w:t>
      </w:r>
    </w:p>
    <w:p w14:paraId="44AB5BFE" w14:textId="083F9B16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Hannes</w:t>
      </w:r>
    </w:p>
    <w:p w14:paraId="0B2D42EF" w14:textId="68C9A3CC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Mohammad</w:t>
      </w:r>
    </w:p>
    <w:p w14:paraId="1A9DAAE5" w14:textId="569D6DD1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Charlie</w:t>
      </w:r>
    </w:p>
    <w:p w14:paraId="708AD7B8" w14:textId="07E87DFE" w:rsidR="006A27AF" w:rsidRPr="006A27AF" w:rsidRDefault="006A27AF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Thim</w:t>
      </w:r>
      <w:proofErr w:type="spellEnd"/>
    </w:p>
    <w:p w14:paraId="7D363DD4" w14:textId="2B59F58C" w:rsidR="006A27AF" w:rsidRPr="006A27AF" w:rsidRDefault="006A27AF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Sebastin</w:t>
      </w:r>
      <w:proofErr w:type="spellEnd"/>
    </w:p>
    <w:p w14:paraId="4F5AB9DF" w14:textId="34D3705D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Isak</w:t>
      </w:r>
    </w:p>
    <w:p w14:paraId="2E8A6073" w14:textId="3872A5FB" w:rsidR="006A27AF" w:rsidRPr="006A27AF" w:rsidRDefault="006A27AF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Hossein</w:t>
      </w:r>
      <w:proofErr w:type="spellEnd"/>
    </w:p>
    <w:p w14:paraId="21565811" w14:textId="4515AF47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Noah H</w:t>
      </w:r>
    </w:p>
    <w:p w14:paraId="6BF20D42" w14:textId="041F58A3" w:rsidR="006A27AF" w:rsidRPr="006A27AF" w:rsidRDefault="006A27AF">
      <w:pPr>
        <w:rPr>
          <w:sz w:val="48"/>
          <w:szCs w:val="48"/>
        </w:rPr>
      </w:pPr>
      <w:proofErr w:type="spellStart"/>
      <w:r w:rsidRPr="006A27AF">
        <w:rPr>
          <w:sz w:val="48"/>
          <w:szCs w:val="48"/>
        </w:rPr>
        <w:t>Sinod</w:t>
      </w:r>
      <w:proofErr w:type="spellEnd"/>
    </w:p>
    <w:p w14:paraId="419825CE" w14:textId="2C42E858" w:rsidR="006A27AF" w:rsidRPr="006A27AF" w:rsidRDefault="006A27AF">
      <w:pPr>
        <w:rPr>
          <w:sz w:val="48"/>
          <w:szCs w:val="48"/>
        </w:rPr>
      </w:pPr>
      <w:r w:rsidRPr="006A27AF">
        <w:rPr>
          <w:sz w:val="48"/>
          <w:szCs w:val="48"/>
        </w:rPr>
        <w:t>Sixten</w:t>
      </w:r>
    </w:p>
    <w:p w14:paraId="1DD82FC1" w14:textId="117BDA51" w:rsidR="006A27AF" w:rsidRPr="006A27AF" w:rsidRDefault="006A27AF">
      <w:pPr>
        <w:rPr>
          <w:sz w:val="28"/>
          <w:szCs w:val="28"/>
        </w:rPr>
      </w:pPr>
      <w:r w:rsidRPr="006A27AF">
        <w:rPr>
          <w:sz w:val="48"/>
          <w:szCs w:val="48"/>
        </w:rPr>
        <w:t>Melker</w:t>
      </w:r>
    </w:p>
    <w:sectPr w:rsidR="006A27AF" w:rsidRPr="006A2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D1"/>
    <w:rsid w:val="00536250"/>
    <w:rsid w:val="006A27AF"/>
    <w:rsid w:val="0070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57C0"/>
  <w15:chartTrackingRefBased/>
  <w15:docId w15:val="{588C36E8-E023-43EE-9490-E087BE8A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2022-06-21T13:01:00Z</dcterms:created>
  <dcterms:modified xsi:type="dcterms:W3CDTF">2022-06-21T13:17:00Z</dcterms:modified>
</cp:coreProperties>
</file>