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B5B2" w14:textId="77777777" w:rsidR="003764BF" w:rsidRPr="00310435" w:rsidRDefault="003764BF" w:rsidP="003764BF">
      <w:pPr>
        <w:rPr>
          <w:b/>
          <w:bCs/>
          <w:u w:val="single"/>
        </w:rPr>
      </w:pPr>
      <w:r w:rsidRPr="00310435">
        <w:rPr>
          <w:b/>
          <w:bCs/>
          <w:u w:val="single"/>
        </w:rPr>
        <w:t>Arbetsuppgifter 2025</w:t>
      </w:r>
    </w:p>
    <w:p w14:paraId="24E54735" w14:textId="7777777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Frankie </w:t>
      </w:r>
      <w:r w:rsidRPr="00AD09E6">
        <w:rPr>
          <w:b/>
          <w:bCs/>
        </w:rPr>
        <w:tab/>
      </w:r>
      <w:r w:rsidRPr="00AD09E6">
        <w:t xml:space="preserve">2 liftuppdrag, </w:t>
      </w:r>
      <w:proofErr w:type="spellStart"/>
      <w:r w:rsidRPr="00AD09E6">
        <w:t>N</w:t>
      </w:r>
      <w:r>
        <w:t>attvandling</w:t>
      </w:r>
      <w:proofErr w:type="spellEnd"/>
    </w:p>
    <w:p w14:paraId="0AE9720E" w14:textId="7777777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Danny </w:t>
      </w:r>
      <w:r w:rsidRPr="00AD09E6">
        <w:rPr>
          <w:b/>
          <w:bCs/>
        </w:rPr>
        <w:tab/>
      </w:r>
      <w:r w:rsidRPr="00AD09E6">
        <w:t>1 liftuppdrag</w:t>
      </w:r>
      <w:r>
        <w:t>, Nattvandring</w:t>
      </w:r>
    </w:p>
    <w:p w14:paraId="38C94699" w14:textId="2A7CF09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Lucas </w:t>
      </w:r>
      <w:r w:rsidRPr="00AD09E6">
        <w:rPr>
          <w:b/>
          <w:bCs/>
        </w:rPr>
        <w:tab/>
      </w:r>
      <w:r>
        <w:rPr>
          <w:b/>
          <w:bCs/>
        </w:rPr>
        <w:t xml:space="preserve">Lagledare, </w:t>
      </w:r>
      <w:r w:rsidRPr="00AD09E6">
        <w:t>1 liftuppdrag</w:t>
      </w:r>
    </w:p>
    <w:p w14:paraId="1CA62850" w14:textId="7777777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Liam </w:t>
      </w:r>
      <w:r w:rsidRPr="00AD09E6">
        <w:rPr>
          <w:b/>
          <w:bCs/>
        </w:rPr>
        <w:tab/>
      </w:r>
      <w:r w:rsidRPr="00AD09E6">
        <w:t>2 liftuppdrag</w:t>
      </w:r>
    </w:p>
    <w:p w14:paraId="2D65388A" w14:textId="7777777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Rio </w:t>
      </w:r>
      <w:r w:rsidRPr="00AD09E6">
        <w:rPr>
          <w:b/>
          <w:bCs/>
        </w:rPr>
        <w:tab/>
      </w:r>
      <w:r w:rsidRPr="00AD09E6">
        <w:t>2 liftuppdrag</w:t>
      </w:r>
    </w:p>
    <w:p w14:paraId="1F36D7CF" w14:textId="77777777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Valter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</w:p>
    <w:p w14:paraId="1601D33A" w14:textId="0CCE96F5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Fabian </w:t>
      </w:r>
      <w:r>
        <w:rPr>
          <w:b/>
          <w:bCs/>
        </w:rPr>
        <w:tab/>
      </w:r>
      <w:r>
        <w:rPr>
          <w:b/>
          <w:bCs/>
        </w:rPr>
        <w:t xml:space="preserve">Tränare, </w:t>
      </w:r>
      <w:r w:rsidRPr="00310435">
        <w:t>1</w:t>
      </w:r>
      <w:r w:rsidRPr="00AD09E6">
        <w:t xml:space="preserve"> liftuppdrag</w:t>
      </w:r>
    </w:p>
    <w:p w14:paraId="5F11264B" w14:textId="77777777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Daniel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  <w:r>
        <w:t>, Nattvandring</w:t>
      </w:r>
    </w:p>
    <w:p w14:paraId="2FF6FD5D" w14:textId="77777777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Colin </w:t>
      </w:r>
      <w:r>
        <w:rPr>
          <w:b/>
          <w:bCs/>
        </w:rPr>
        <w:tab/>
      </w:r>
      <w:r w:rsidRPr="00310435">
        <w:t>2</w:t>
      </w:r>
      <w:r w:rsidRPr="00AD09E6">
        <w:t xml:space="preserve"> liftuppdrag</w:t>
      </w:r>
    </w:p>
    <w:p w14:paraId="3162A4C3" w14:textId="633D263E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Kasper </w:t>
      </w:r>
      <w:r w:rsidRPr="00310435">
        <w:rPr>
          <w:b/>
          <w:bCs/>
        </w:rPr>
        <w:tab/>
      </w:r>
      <w:r>
        <w:rPr>
          <w:b/>
          <w:bCs/>
        </w:rPr>
        <w:t xml:space="preserve">Tränare, </w:t>
      </w:r>
      <w:r w:rsidRPr="00310435">
        <w:t>1 liftuppdrag</w:t>
      </w:r>
    </w:p>
    <w:p w14:paraId="3057ADB9" w14:textId="77777777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David </w:t>
      </w:r>
      <w:r w:rsidRPr="00AD09E6">
        <w:rPr>
          <w:b/>
          <w:bCs/>
        </w:rPr>
        <w:tab/>
      </w:r>
      <w:r w:rsidRPr="00AD09E6">
        <w:t>2 liftuppdrag</w:t>
      </w:r>
    </w:p>
    <w:p w14:paraId="2EB066BA" w14:textId="02AE4C7A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Nils </w:t>
      </w:r>
      <w:r w:rsidRPr="00AD09E6">
        <w:rPr>
          <w:b/>
          <w:bCs/>
        </w:rPr>
        <w:tab/>
      </w:r>
      <w:r>
        <w:rPr>
          <w:b/>
          <w:bCs/>
        </w:rPr>
        <w:t xml:space="preserve">Tränare, </w:t>
      </w:r>
      <w:r w:rsidRPr="00AD09E6">
        <w:t>1 liftuppdrag</w:t>
      </w:r>
    </w:p>
    <w:p w14:paraId="4061C337" w14:textId="2BDDACFD" w:rsidR="003764BF" w:rsidRPr="00AD09E6" w:rsidRDefault="003764BF" w:rsidP="003764BF">
      <w:pPr>
        <w:rPr>
          <w:b/>
          <w:bCs/>
        </w:rPr>
      </w:pPr>
      <w:r w:rsidRPr="00AD09E6">
        <w:rPr>
          <w:b/>
          <w:bCs/>
        </w:rPr>
        <w:t xml:space="preserve">Max </w:t>
      </w:r>
      <w:r w:rsidRPr="00AD09E6">
        <w:rPr>
          <w:b/>
          <w:bCs/>
        </w:rPr>
        <w:tab/>
      </w:r>
      <w:r>
        <w:rPr>
          <w:b/>
          <w:bCs/>
        </w:rPr>
        <w:t xml:space="preserve">Ekonomiansvarig, </w:t>
      </w:r>
      <w:r w:rsidRPr="00AD09E6">
        <w:t>2 liftuppdrag</w:t>
      </w:r>
    </w:p>
    <w:p w14:paraId="018AE010" w14:textId="1F1E7CD0" w:rsidR="003764BF" w:rsidRPr="00AD09E6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Jeremias </w:t>
      </w:r>
      <w:r w:rsidRPr="00310435">
        <w:rPr>
          <w:b/>
          <w:bCs/>
        </w:rPr>
        <w:tab/>
      </w:r>
      <w:r>
        <w:rPr>
          <w:b/>
          <w:bCs/>
        </w:rPr>
        <w:t xml:space="preserve">Tränare, </w:t>
      </w:r>
      <w:r w:rsidRPr="00310435">
        <w:t xml:space="preserve">1 </w:t>
      </w:r>
      <w:r w:rsidRPr="00AD09E6">
        <w:t>liftuppdrag</w:t>
      </w:r>
    </w:p>
    <w:p w14:paraId="47C27970" w14:textId="77777777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 xml:space="preserve">Sigge </w:t>
      </w:r>
      <w:r w:rsidRPr="00310435">
        <w:rPr>
          <w:b/>
          <w:bCs/>
        </w:rPr>
        <w:tab/>
      </w:r>
      <w:r w:rsidRPr="00310435">
        <w:t>2 liftuppdrag</w:t>
      </w:r>
    </w:p>
    <w:p w14:paraId="0AB99D4D" w14:textId="77777777" w:rsidR="003764BF" w:rsidRPr="00AD09E6" w:rsidRDefault="003764BF" w:rsidP="003764BF">
      <w:proofErr w:type="spellStart"/>
      <w:r w:rsidRPr="00310435">
        <w:rPr>
          <w:b/>
          <w:bCs/>
        </w:rPr>
        <w:t>Masoud</w:t>
      </w:r>
      <w:proofErr w:type="spellEnd"/>
      <w:r w:rsidRPr="00310435">
        <w:rPr>
          <w:b/>
          <w:bCs/>
        </w:rPr>
        <w:t xml:space="preserve">/ </w:t>
      </w:r>
      <w:proofErr w:type="spellStart"/>
      <w:r w:rsidRPr="00310435">
        <w:rPr>
          <w:b/>
          <w:bCs/>
        </w:rPr>
        <w:t>Nichervan</w:t>
      </w:r>
      <w:proofErr w:type="spellEnd"/>
      <w:r w:rsidRPr="00310435">
        <w:rPr>
          <w:b/>
          <w:bCs/>
        </w:rPr>
        <w:t xml:space="preserve"> </w:t>
      </w:r>
      <w:r w:rsidRPr="00AD09E6">
        <w:t>2 liftuppdrag</w:t>
      </w:r>
    </w:p>
    <w:p w14:paraId="0DD44939" w14:textId="77777777" w:rsidR="003764BF" w:rsidRPr="00AD09E6" w:rsidRDefault="003764BF" w:rsidP="003764BF">
      <w:r w:rsidRPr="00310435">
        <w:rPr>
          <w:b/>
          <w:bCs/>
        </w:rPr>
        <w:t xml:space="preserve">Hugo W </w:t>
      </w:r>
      <w:r w:rsidRPr="00310435">
        <w:rPr>
          <w:b/>
          <w:bCs/>
        </w:rPr>
        <w:tab/>
      </w:r>
      <w:r w:rsidRPr="00AD09E6">
        <w:t>2 liftuppdrag</w:t>
      </w:r>
    </w:p>
    <w:p w14:paraId="2409D6AB" w14:textId="77777777" w:rsidR="003764BF" w:rsidRPr="00AD09E6" w:rsidRDefault="003764BF" w:rsidP="003764BF">
      <w:r w:rsidRPr="00310435">
        <w:rPr>
          <w:b/>
          <w:bCs/>
        </w:rPr>
        <w:t xml:space="preserve">Anton </w:t>
      </w:r>
      <w:r w:rsidRPr="00310435">
        <w:rPr>
          <w:b/>
          <w:bCs/>
        </w:rPr>
        <w:tab/>
      </w:r>
      <w:r w:rsidRPr="00AD09E6">
        <w:t>2 liftuppdrag</w:t>
      </w:r>
    </w:p>
    <w:p w14:paraId="287D1220" w14:textId="77777777" w:rsidR="003764BF" w:rsidRPr="00AD09E6" w:rsidRDefault="003764BF" w:rsidP="003764BF">
      <w:proofErr w:type="gramStart"/>
      <w:r w:rsidRPr="00310435">
        <w:rPr>
          <w:b/>
          <w:bCs/>
        </w:rPr>
        <w:t xml:space="preserve">Leo  </w:t>
      </w:r>
      <w:r w:rsidRPr="00310435">
        <w:rPr>
          <w:b/>
          <w:bCs/>
        </w:rPr>
        <w:tab/>
      </w:r>
      <w:proofErr w:type="gramEnd"/>
      <w:r w:rsidRPr="00AD09E6">
        <w:t>2 liftuppdrag</w:t>
      </w:r>
    </w:p>
    <w:p w14:paraId="612D0B59" w14:textId="5C5C6A56" w:rsidR="003764BF" w:rsidRPr="00310435" w:rsidRDefault="003764BF" w:rsidP="003764BF">
      <w:pPr>
        <w:rPr>
          <w:b/>
          <w:bCs/>
        </w:rPr>
      </w:pPr>
      <w:r w:rsidRPr="00310435">
        <w:rPr>
          <w:b/>
          <w:bCs/>
        </w:rPr>
        <w:t>Wictor</w:t>
      </w:r>
      <w:r w:rsidRPr="00310435">
        <w:rPr>
          <w:b/>
          <w:bCs/>
        </w:rPr>
        <w:tab/>
        <w:t xml:space="preserve"> </w:t>
      </w:r>
      <w:r>
        <w:rPr>
          <w:b/>
          <w:bCs/>
        </w:rPr>
        <w:t xml:space="preserve">Tränare, </w:t>
      </w:r>
      <w:r w:rsidRPr="00AD09E6">
        <w:t>1 liftuppdrag</w:t>
      </w:r>
    </w:p>
    <w:p w14:paraId="1819383D" w14:textId="77777777" w:rsidR="003764BF" w:rsidRPr="003764BF" w:rsidRDefault="003764BF" w:rsidP="003764BF">
      <w:r w:rsidRPr="003764BF">
        <w:rPr>
          <w:b/>
          <w:bCs/>
        </w:rPr>
        <w:t>William</w:t>
      </w:r>
      <w:r w:rsidRPr="003764BF">
        <w:rPr>
          <w:b/>
          <w:bCs/>
        </w:rPr>
        <w:tab/>
      </w:r>
      <w:r w:rsidRPr="003764BF">
        <w:t xml:space="preserve">Nattvandring Huvudansvarig, </w:t>
      </w:r>
    </w:p>
    <w:p w14:paraId="1A8F4D03" w14:textId="18B94114" w:rsidR="003764BF" w:rsidRPr="003764BF" w:rsidRDefault="003764BF" w:rsidP="003764BF">
      <w:pPr>
        <w:rPr>
          <w:b/>
          <w:bCs/>
        </w:rPr>
      </w:pPr>
      <w:r w:rsidRPr="003764BF">
        <w:rPr>
          <w:b/>
          <w:bCs/>
        </w:rPr>
        <w:t>Herman</w:t>
      </w:r>
      <w:r>
        <w:rPr>
          <w:b/>
          <w:bCs/>
        </w:rPr>
        <w:tab/>
        <w:t>Lagledare</w:t>
      </w:r>
    </w:p>
    <w:p w14:paraId="068A1F32" w14:textId="77777777" w:rsidR="003764BF" w:rsidRPr="003764BF" w:rsidRDefault="003764BF" w:rsidP="003764BF">
      <w:pPr>
        <w:rPr>
          <w:b/>
          <w:bCs/>
        </w:rPr>
      </w:pPr>
      <w:r w:rsidRPr="003764BF">
        <w:rPr>
          <w:b/>
          <w:bCs/>
        </w:rPr>
        <w:t>Hugo B</w:t>
      </w:r>
    </w:p>
    <w:p w14:paraId="7BDB6FFE" w14:textId="77777777" w:rsidR="003764BF" w:rsidRPr="00613446" w:rsidRDefault="003764BF" w:rsidP="003764BF">
      <w:pPr>
        <w:rPr>
          <w:b/>
          <w:bCs/>
          <w:lang w:val="en-GB"/>
        </w:rPr>
      </w:pPr>
      <w:r w:rsidRPr="00310435">
        <w:rPr>
          <w:b/>
          <w:bCs/>
          <w:lang w:val="en-GB"/>
        </w:rPr>
        <w:t>Holger</w:t>
      </w:r>
    </w:p>
    <w:p w14:paraId="3952E6A6" w14:textId="77777777" w:rsidR="003764BF" w:rsidRDefault="003764BF"/>
    <w:sectPr w:rsidR="0037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BF"/>
    <w:rsid w:val="000B3E0B"/>
    <w:rsid w:val="0037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F36"/>
  <w15:chartTrackingRefBased/>
  <w15:docId w15:val="{670DCF3B-0479-463F-8D6E-2095324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BF"/>
  </w:style>
  <w:style w:type="paragraph" w:styleId="Rubrik1">
    <w:name w:val="heading 1"/>
    <w:basedOn w:val="Normal"/>
    <w:next w:val="Normal"/>
    <w:link w:val="Rubrik1Char"/>
    <w:uiPriority w:val="9"/>
    <w:qFormat/>
    <w:rsid w:val="0037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64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4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64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64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64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64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64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64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64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64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6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539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2025-03-24T14:55:00Z</dcterms:created>
  <dcterms:modified xsi:type="dcterms:W3CDTF">2025-03-24T14:58:00Z</dcterms:modified>
</cp:coreProperties>
</file>