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78A5" w14:textId="77777777" w:rsidR="00563C7B" w:rsidRPr="00074261" w:rsidRDefault="00563C7B">
      <w:pPr>
        <w:rPr>
          <w:b/>
          <w:bCs/>
        </w:rPr>
      </w:pPr>
      <w:r w:rsidRPr="00074261">
        <w:rPr>
          <w:b/>
          <w:bCs/>
        </w:rPr>
        <w:t xml:space="preserve">Föräldramöte F07 </w:t>
      </w:r>
    </w:p>
    <w:p w14:paraId="08121561" w14:textId="77777777" w:rsidR="000F2C1E" w:rsidRDefault="000F2C1E"/>
    <w:p w14:paraId="38CAEFFF" w14:textId="270EB6B2" w:rsidR="000F2C1E" w:rsidRDefault="00F639D6">
      <w:r>
        <w:t xml:space="preserve">Truppen: </w:t>
      </w:r>
      <w:r w:rsidR="003A0C55">
        <w:t>20</w:t>
      </w:r>
      <w:r>
        <w:t xml:space="preserve"> tjejer</w:t>
      </w:r>
      <w:r w:rsidR="00074261">
        <w:t xml:space="preserve"> (2 slutat) Ev 1 ny</w:t>
      </w:r>
      <w:r w:rsidR="000E7916">
        <w:t xml:space="preserve"> då 21</w:t>
      </w:r>
    </w:p>
    <w:p w14:paraId="5C65E798" w14:textId="24A093D6" w:rsidR="00074261" w:rsidRDefault="00074261">
      <w:r>
        <w:t>Huvudt</w:t>
      </w:r>
      <w:r w:rsidR="00563C7B">
        <w:t>ränare:</w:t>
      </w:r>
      <w:r w:rsidR="000E7916">
        <w:t xml:space="preserve"> </w:t>
      </w:r>
      <w:r w:rsidR="000E7916" w:rsidRPr="000E7916">
        <w:t>Ulrika Sondell &amp; Linn Nässén</w:t>
      </w:r>
    </w:p>
    <w:p w14:paraId="4C72A9E1" w14:textId="754677F1" w:rsidR="00563C7B" w:rsidRDefault="00074261">
      <w:r>
        <w:t xml:space="preserve">Hjälptränare: </w:t>
      </w:r>
      <w:r w:rsidR="000E7916" w:rsidRPr="000E7916">
        <w:t>Staffan Lindahl, Anders Sondell</w:t>
      </w:r>
    </w:p>
    <w:p w14:paraId="65EBF9A6" w14:textId="7342DA84" w:rsidR="009463FC" w:rsidRDefault="009463FC">
      <w:r>
        <w:t>Lagledare: Anna Wågström, Anneli Näsström.  Slutar efter denna säsong. 2 nya behöv</w:t>
      </w:r>
      <w:r w:rsidR="000E7916">
        <w:t>er väljas.</w:t>
      </w:r>
    </w:p>
    <w:p w14:paraId="28D53823" w14:textId="77777777" w:rsidR="003A0C55" w:rsidRDefault="003A0C55">
      <w:r>
        <w:t>Ledare befriade ifrån andra jobb.</w:t>
      </w:r>
    </w:p>
    <w:p w14:paraId="16D76099" w14:textId="77777777" w:rsidR="00563C7B" w:rsidRPr="00F639D6" w:rsidRDefault="00563C7B">
      <w:pPr>
        <w:rPr>
          <w:u w:val="single"/>
        </w:rPr>
      </w:pPr>
    </w:p>
    <w:p w14:paraId="5FA184CD" w14:textId="77777777" w:rsidR="009463FC" w:rsidRDefault="00563C7B">
      <w:r w:rsidRPr="009463FC">
        <w:rPr>
          <w:b/>
          <w:bCs/>
        </w:rPr>
        <w:t>Lagledare</w:t>
      </w:r>
      <w:r w:rsidR="009463FC" w:rsidRPr="009463FC">
        <w:rPr>
          <w:b/>
          <w:bCs/>
        </w:rPr>
        <w:t xml:space="preserve"> </w:t>
      </w:r>
    </w:p>
    <w:p w14:paraId="5270A7A7" w14:textId="77777777" w:rsidR="00074261" w:rsidRDefault="00563C7B">
      <w:r>
        <w:t>Sköter det administrativa kring laget</w:t>
      </w:r>
      <w:r w:rsidR="003A0C55">
        <w:t xml:space="preserve"> som</w:t>
      </w:r>
      <w:r>
        <w:t xml:space="preserve"> matchbokning, domarbokning</w:t>
      </w:r>
      <w:r w:rsidR="00F74E7F">
        <w:t xml:space="preserve"> </w:t>
      </w:r>
      <w:r w:rsidR="00AA7794">
        <w:t>,</w:t>
      </w:r>
      <w:r w:rsidR="00F74E7F">
        <w:t xml:space="preserve">planbokning. </w:t>
      </w:r>
      <w:r w:rsidR="00AA7794">
        <w:t>Fogisregistrering</w:t>
      </w:r>
      <w:r w:rsidR="009463FC">
        <w:t xml:space="preserve">, </w:t>
      </w:r>
      <w:r w:rsidR="00AA7794">
        <w:t>cupbokning, hemsida, information till laget</w:t>
      </w:r>
      <w:r w:rsidR="009463FC">
        <w:t>, möte</w:t>
      </w:r>
      <w:r w:rsidR="003A0C55">
        <w:t>n med förening och</w:t>
      </w:r>
      <w:r w:rsidR="009463FC">
        <w:t xml:space="preserve"> Å</w:t>
      </w:r>
      <w:r w:rsidR="00074261">
        <w:t>FF</w:t>
      </w:r>
      <w:r w:rsidR="003A0C55">
        <w:t>.</w:t>
      </w:r>
    </w:p>
    <w:p w14:paraId="46DCA32F" w14:textId="1564A459" w:rsidR="00074261" w:rsidRDefault="00C85BEF">
      <w:r>
        <w:t>(Elsa o Isabell)</w:t>
      </w:r>
    </w:p>
    <w:p w14:paraId="196D2309" w14:textId="77777777" w:rsidR="00563C7B" w:rsidRPr="009463FC" w:rsidRDefault="00563C7B" w:rsidP="00563C7B">
      <w:pPr>
        <w:rPr>
          <w:b/>
          <w:bCs/>
        </w:rPr>
      </w:pPr>
      <w:r w:rsidRPr="009463FC">
        <w:rPr>
          <w:b/>
          <w:bCs/>
        </w:rPr>
        <w:t>Schemagrupp</w:t>
      </w:r>
      <w:r w:rsidR="009463FC" w:rsidRPr="009463FC">
        <w:rPr>
          <w:b/>
          <w:bCs/>
        </w:rPr>
        <w:t xml:space="preserve"> </w:t>
      </w:r>
    </w:p>
    <w:p w14:paraId="0AE5C566" w14:textId="77777777" w:rsidR="00563C7B" w:rsidRDefault="00563C7B" w:rsidP="00563C7B">
      <w:r>
        <w:t xml:space="preserve">Schema för hela säsongen avseende bemanning av cafeteria på våra hemmamatcher, </w:t>
      </w:r>
      <w:r w:rsidR="00AD6313">
        <w:t xml:space="preserve">2 </w:t>
      </w:r>
      <w:r>
        <w:t>linj</w:t>
      </w:r>
      <w:r w:rsidR="000F2C1E">
        <w:t>e</w:t>
      </w:r>
      <w:r>
        <w:t>män samt match/dom</w:t>
      </w:r>
      <w:r w:rsidR="00AD6313">
        <w:t>m</w:t>
      </w:r>
      <w:r>
        <w:t>arvärd</w:t>
      </w:r>
      <w:r w:rsidR="00AA7794">
        <w:t xml:space="preserve"> (1 pers)</w:t>
      </w:r>
      <w:r w:rsidR="000F2C1E">
        <w:t>.</w:t>
      </w:r>
    </w:p>
    <w:p w14:paraId="2BD28537" w14:textId="77777777" w:rsidR="009463FC" w:rsidRDefault="00AA7794" w:rsidP="00563C7B">
      <w:r>
        <w:t>Schema för bemanning av den dammatch vi har till uppgift att bemanna caf</w:t>
      </w:r>
      <w:r w:rsidR="00D7027B">
        <w:t>e</w:t>
      </w:r>
      <w:r>
        <w:t xml:space="preserve">teria </w:t>
      </w:r>
      <w:r w:rsidR="00F639D6">
        <w:t xml:space="preserve">och entre </w:t>
      </w:r>
      <w:r>
        <w:t>på IP samt bollkalleschema + vuxen ansvarig vid samma match</w:t>
      </w:r>
      <w:r w:rsidR="009463FC">
        <w:t>.</w:t>
      </w:r>
      <w:r w:rsidR="005137FE">
        <w:t xml:space="preserve"> 20/5 o 19/9</w:t>
      </w:r>
    </w:p>
    <w:p w14:paraId="464D5A6F" w14:textId="77777777" w:rsidR="00AA7794" w:rsidRDefault="00AA7794" w:rsidP="00563C7B">
      <w:r>
        <w:t>Schema för vår tilldelade cafeteriavecka</w:t>
      </w:r>
      <w:r w:rsidR="00F639D6">
        <w:t xml:space="preserve">, </w:t>
      </w:r>
      <w:r>
        <w:t>bemanning och bakning.</w:t>
      </w:r>
      <w:r w:rsidR="00F639D6">
        <w:t xml:space="preserve"> </w:t>
      </w:r>
      <w:r w:rsidR="003A0C55">
        <w:t>V 38</w:t>
      </w:r>
    </w:p>
    <w:p w14:paraId="20932ACB" w14:textId="77777777" w:rsidR="009463FC" w:rsidRDefault="00F639D6" w:rsidP="00563C7B">
      <w:r>
        <w:t xml:space="preserve">Schema för bilbingocafeteria </w:t>
      </w:r>
      <w:r w:rsidR="003A0C55">
        <w:t>5/5</w:t>
      </w:r>
    </w:p>
    <w:p w14:paraId="48DD78C0" w14:textId="69E200ED" w:rsidR="00F639D6" w:rsidRDefault="00AA7794" w:rsidP="00563C7B">
      <w:r>
        <w:t>Skickar färdiga scheman till lagledarna som lägger in i kalendern</w:t>
      </w:r>
      <w:r w:rsidR="00F639D6">
        <w:t>.</w:t>
      </w:r>
    </w:p>
    <w:p w14:paraId="1E4A84D4" w14:textId="3ADA62CB" w:rsidR="00C85BEF" w:rsidRDefault="00C85BEF" w:rsidP="00563C7B">
      <w:r>
        <w:t>(Ida, Smilla)</w:t>
      </w:r>
    </w:p>
    <w:p w14:paraId="736E30C5" w14:textId="77777777" w:rsidR="00AA7794" w:rsidRDefault="00AA7794" w:rsidP="00563C7B"/>
    <w:p w14:paraId="6551D94B" w14:textId="77777777" w:rsidR="00AA7794" w:rsidRPr="009463FC" w:rsidRDefault="00AA7794" w:rsidP="00563C7B">
      <w:pPr>
        <w:rPr>
          <w:b/>
          <w:bCs/>
        </w:rPr>
      </w:pPr>
      <w:r w:rsidRPr="009463FC">
        <w:rPr>
          <w:b/>
          <w:bCs/>
        </w:rPr>
        <w:t>Ekonomigrupp</w:t>
      </w:r>
    </w:p>
    <w:p w14:paraId="100A0976" w14:textId="77777777" w:rsidR="00AA7794" w:rsidRDefault="00AA7794" w:rsidP="00563C7B">
      <w:r>
        <w:t>Ansvarar för lagets ekonomi, ser till att lagavgiften betalas in till föreningen</w:t>
      </w:r>
      <w:r w:rsidR="003A0C55">
        <w:t>.</w:t>
      </w:r>
    </w:p>
    <w:p w14:paraId="6C19A6F7" w14:textId="1586C615" w:rsidR="00AA7794" w:rsidRDefault="00AA7794" w:rsidP="00563C7B">
      <w:r>
        <w:t>Administrerar övrig försäljning, rabatthäften</w:t>
      </w:r>
      <w:r w:rsidR="003A0C55">
        <w:t xml:space="preserve"> mm</w:t>
      </w:r>
    </w:p>
    <w:p w14:paraId="6E69D6B0" w14:textId="670CDBFD" w:rsidR="006A6B2B" w:rsidRDefault="006A6B2B" w:rsidP="00563C7B">
      <w:r>
        <w:t>Driver förslag för lagjobb och försäljning.</w:t>
      </w:r>
      <w:r w:rsidR="00826A30">
        <w:t xml:space="preserve"> Förslagsvis 2 aktiviteter per år.</w:t>
      </w:r>
    </w:p>
    <w:p w14:paraId="7360555E" w14:textId="6CC3D8AF" w:rsidR="00C85BEF" w:rsidRDefault="00C85BEF" w:rsidP="00563C7B">
      <w:r>
        <w:t xml:space="preserve">(Maja, </w:t>
      </w:r>
      <w:r w:rsidR="00710472">
        <w:t>Lia)</w:t>
      </w:r>
    </w:p>
    <w:p w14:paraId="2F274D4A" w14:textId="77777777" w:rsidR="0064132F" w:rsidRDefault="0064132F" w:rsidP="00563C7B">
      <w:pPr>
        <w:rPr>
          <w:u w:val="single"/>
        </w:rPr>
      </w:pPr>
    </w:p>
    <w:p w14:paraId="11CCD798" w14:textId="77777777" w:rsidR="00AA7794" w:rsidRDefault="00AA7794" w:rsidP="00563C7B">
      <w:r w:rsidRPr="009463FC">
        <w:rPr>
          <w:b/>
          <w:bCs/>
        </w:rPr>
        <w:t>Materialansvarig</w:t>
      </w:r>
    </w:p>
    <w:p w14:paraId="7A778F2C" w14:textId="305CA2F1" w:rsidR="00AA7794" w:rsidRDefault="00AA7794" w:rsidP="00563C7B">
      <w:r>
        <w:t>Kvit</w:t>
      </w:r>
      <w:r w:rsidR="00D7027B">
        <w:t>te</w:t>
      </w:r>
      <w:r>
        <w:t>rar ut och dela</w:t>
      </w:r>
      <w:r w:rsidR="00D7027B">
        <w:t>r</w:t>
      </w:r>
      <w:r>
        <w:t xml:space="preserve"> ut vid säsongens start, samlar in och återställer material vid säsongens slut.</w:t>
      </w:r>
    </w:p>
    <w:p w14:paraId="6CE3CAA5" w14:textId="333025BC" w:rsidR="00710472" w:rsidRDefault="00710472" w:rsidP="00563C7B">
      <w:r>
        <w:t>(Sandra)</w:t>
      </w:r>
    </w:p>
    <w:p w14:paraId="451EBDB3" w14:textId="77777777" w:rsidR="003A5599" w:rsidRDefault="003A5599" w:rsidP="00563C7B">
      <w:pPr>
        <w:rPr>
          <w:u w:val="single"/>
        </w:rPr>
      </w:pPr>
    </w:p>
    <w:p w14:paraId="77BBA456" w14:textId="0158C233" w:rsidR="009463FC" w:rsidRDefault="00AA7794" w:rsidP="00563C7B">
      <w:pPr>
        <w:rPr>
          <w:u w:val="single"/>
        </w:rPr>
      </w:pPr>
      <w:r w:rsidRPr="009463FC">
        <w:rPr>
          <w:b/>
          <w:bCs/>
        </w:rPr>
        <w:lastRenderedPageBreak/>
        <w:t>I</w:t>
      </w:r>
      <w:r w:rsidR="00F74E7F">
        <w:rPr>
          <w:b/>
          <w:bCs/>
        </w:rPr>
        <w:t>nfo från tränarna</w:t>
      </w:r>
    </w:p>
    <w:p w14:paraId="423AFB0A" w14:textId="77777777" w:rsidR="000E7916" w:rsidRPr="000E7916" w:rsidRDefault="000E7916" w:rsidP="000E7916">
      <w:r w:rsidRPr="000E7916">
        <w:t>Denna säsong kör vi kallelser till både träningar &amp; matcher.</w:t>
      </w:r>
    </w:p>
    <w:p w14:paraId="6BBD7849" w14:textId="77777777" w:rsidR="000E7916" w:rsidRPr="000E7916" w:rsidRDefault="000E7916" w:rsidP="000E7916">
      <w:r w:rsidRPr="000E7916">
        <w:t>Vi är anmälda till två serier. 1 lag i 07-serien, 1 gemensamt lag tillsammans med F-06 i 06-serien.</w:t>
      </w:r>
    </w:p>
    <w:p w14:paraId="5EBC7790" w14:textId="77777777" w:rsidR="000E7916" w:rsidRPr="000E7916" w:rsidRDefault="000E7916" w:rsidP="000E7916">
      <w:r w:rsidRPr="000E7916">
        <w:t>Träningar: 3 träningar per vecka. 2 träningar med egna laget nere på Hangarplan. 1 träning gemensamt med F-06 uppe på Domsjö IP.</w:t>
      </w:r>
    </w:p>
    <w:p w14:paraId="7F43B0A4" w14:textId="77777777" w:rsidR="000E7916" w:rsidRPr="000E7916" w:rsidRDefault="000E7916" w:rsidP="000E7916">
      <w:r w:rsidRPr="000E7916">
        <w:t>Samling till träning kommer att vara 10 minuter före träningsstart, ombytt och klar.</w:t>
      </w:r>
    </w:p>
    <w:p w14:paraId="62DC81E8" w14:textId="77777777" w:rsidR="000E7916" w:rsidRPr="000E7916" w:rsidRDefault="000E7916" w:rsidP="000E7916">
      <w:r w:rsidRPr="000E7916">
        <w:t>Samling till match 1 timme före matchstart. Byter om och duschar tillsammans.</w:t>
      </w:r>
    </w:p>
    <w:p w14:paraId="407084B6" w14:textId="77777777" w:rsidR="000E7916" w:rsidRPr="000E7916" w:rsidRDefault="000E7916" w:rsidP="000E7916">
      <w:r w:rsidRPr="000E7916">
        <w:t>Matchgrupper: Kommer senare.</w:t>
      </w:r>
    </w:p>
    <w:p w14:paraId="37A01561" w14:textId="77777777" w:rsidR="000E7916" w:rsidRPr="000E7916" w:rsidRDefault="000E7916" w:rsidP="000E7916">
      <w:r w:rsidRPr="000E7916">
        <w:t>VIKTIGT att svara på kallelserna!!! Deadline för kallelse till match kommer normalt att vara 3 dagar innan. Har man inte svarat då eller inte har möjlighet att vara med, går turen vidare till nästa tjej.</w:t>
      </w:r>
    </w:p>
    <w:p w14:paraId="13610D39" w14:textId="77777777" w:rsidR="000E7916" w:rsidRPr="000E7916" w:rsidRDefault="000E7916" w:rsidP="000E7916">
      <w:r w:rsidRPr="000E7916">
        <w:t>Vi försöker styra hemmamatcher med F-07 till Söndagar kl. 15:00</w:t>
      </w:r>
    </w:p>
    <w:p w14:paraId="0D44F52A" w14:textId="77777777" w:rsidR="000E7916" w:rsidRPr="000E7916" w:rsidRDefault="000E7916" w:rsidP="000E7916">
      <w:r w:rsidRPr="000E7916">
        <w:t>Sjukanmälning direkt till tränarna, ej i supertext.</w:t>
      </w:r>
    </w:p>
    <w:p w14:paraId="297DFB3D" w14:textId="77777777" w:rsidR="000E7916" w:rsidRPr="000E7916" w:rsidRDefault="000E7916" w:rsidP="000E7916">
      <w:r w:rsidRPr="000E7916">
        <w:t>Kickoff: Kallelse med datum och info kommer.</w:t>
      </w:r>
    </w:p>
    <w:p w14:paraId="0E162D7A" w14:textId="77777777" w:rsidR="00D17373" w:rsidRDefault="00D17373" w:rsidP="00563C7B"/>
    <w:p w14:paraId="03DB5D0B" w14:textId="77777777" w:rsidR="00AA7794" w:rsidRDefault="006F78D0" w:rsidP="00563C7B">
      <w:pPr>
        <w:rPr>
          <w:b/>
          <w:bCs/>
        </w:rPr>
      </w:pPr>
      <w:r w:rsidRPr="00A50065">
        <w:rPr>
          <w:b/>
          <w:bCs/>
        </w:rPr>
        <w:t>I</w:t>
      </w:r>
      <w:r w:rsidR="00F74E7F">
        <w:rPr>
          <w:b/>
          <w:bCs/>
        </w:rPr>
        <w:t>nfo från lagledarna</w:t>
      </w:r>
    </w:p>
    <w:p w14:paraId="118D198F" w14:textId="77777777" w:rsidR="00355543" w:rsidRDefault="00355543" w:rsidP="00355543">
      <w:r>
        <w:t xml:space="preserve">Kom ihåg att medlemsregistrera er på laget.se. </w:t>
      </w:r>
      <w:r w:rsidR="003A0C55">
        <w:t>Kolla att kontaktuppgifter stämmer.</w:t>
      </w:r>
    </w:p>
    <w:p w14:paraId="6D1A3D04" w14:textId="1F4925D8" w:rsidR="00BE6885" w:rsidRDefault="00BE6885" w:rsidP="00563C7B">
      <w:r>
        <w:t>Lagjobb: Sista april</w:t>
      </w:r>
      <w:r w:rsidR="00355543">
        <w:t xml:space="preserve"> , </w:t>
      </w:r>
      <w:r w:rsidR="0039505C">
        <w:t>S</w:t>
      </w:r>
      <w:r w:rsidR="00355543">
        <w:t>täda Hangarplan</w:t>
      </w:r>
      <w:r w:rsidR="003A0C55">
        <w:t>, ev Pistolskytte</w:t>
      </w:r>
      <w:r w:rsidR="000E7916">
        <w:t>VM i gideå</w:t>
      </w:r>
    </w:p>
    <w:p w14:paraId="22A3B9E4" w14:textId="77777777" w:rsidR="006F78D0" w:rsidRDefault="0064132F" w:rsidP="00563C7B">
      <w:r>
        <w:t xml:space="preserve">På vår lagsida </w:t>
      </w:r>
      <w:r w:rsidR="003A0C55">
        <w:t>ligger en</w:t>
      </w:r>
      <w:r>
        <w:t xml:space="preserve"> </w:t>
      </w:r>
      <w:r w:rsidR="00A50065">
        <w:t>mapp</w:t>
      </w:r>
      <w:r>
        <w:t xml:space="preserve"> som heter ”</w:t>
      </w:r>
      <w:r w:rsidR="00A50065">
        <w:t>S</w:t>
      </w:r>
      <w:r>
        <w:t>äsongen 2</w:t>
      </w:r>
      <w:r w:rsidR="00A50065">
        <w:t>020</w:t>
      </w:r>
      <w:r>
        <w:t>”, där får man</w:t>
      </w:r>
      <w:r w:rsidR="00A50065">
        <w:t xml:space="preserve"> </w:t>
      </w:r>
      <w:r>
        <w:t>nyttig information</w:t>
      </w:r>
      <w:r w:rsidR="00A50065">
        <w:t>.</w:t>
      </w:r>
    </w:p>
    <w:p w14:paraId="7E1F27FB" w14:textId="77777777" w:rsidR="003A0C55" w:rsidRDefault="003A0C55" w:rsidP="00563C7B">
      <w:r>
        <w:t>All övrig info finns under dokument 2020.</w:t>
      </w:r>
    </w:p>
    <w:p w14:paraId="0C4DC551" w14:textId="77777777" w:rsidR="00572F77" w:rsidRDefault="00572F77" w:rsidP="00563C7B">
      <w:r>
        <w:t xml:space="preserve">Matcher och träningar läggs in i kalendern. </w:t>
      </w:r>
      <w:r w:rsidR="0064132F">
        <w:t xml:space="preserve"> </w:t>
      </w:r>
      <w:r>
        <w:t>På info kring matchen står vilka som</w:t>
      </w:r>
      <w:r w:rsidR="00A50065">
        <w:t xml:space="preserve"> har</w:t>
      </w:r>
      <w:r>
        <w:t xml:space="preserve"> arbetsuppgifter.</w:t>
      </w:r>
    </w:p>
    <w:p w14:paraId="1E977517" w14:textId="77777777" w:rsidR="00AA7794" w:rsidRDefault="00AA7794" w:rsidP="00563C7B">
      <w:r>
        <w:t xml:space="preserve">Avgifter: medlemsavgift </w:t>
      </w:r>
      <w:r w:rsidR="0064132F">
        <w:t xml:space="preserve">enskild: </w:t>
      </w:r>
      <w:r>
        <w:t>200</w:t>
      </w:r>
      <w:r w:rsidR="0064132F">
        <w:t xml:space="preserve">:- </w:t>
      </w:r>
      <w:r>
        <w:t>/</w:t>
      </w:r>
      <w:r w:rsidR="0064132F">
        <w:t xml:space="preserve">familj: </w:t>
      </w:r>
      <w:r>
        <w:t>450</w:t>
      </w:r>
      <w:r w:rsidR="0064132F">
        <w:t>:-, faktureras från föreningen</w:t>
      </w:r>
    </w:p>
    <w:p w14:paraId="3373C3D4" w14:textId="77777777" w:rsidR="00AA7794" w:rsidRDefault="00AA7794" w:rsidP="00563C7B">
      <w:r>
        <w:t xml:space="preserve">Träningsavgift: </w:t>
      </w:r>
      <w:r w:rsidR="0039505C">
        <w:t>900</w:t>
      </w:r>
      <w:r w:rsidR="0064132F">
        <w:t>:-, faktureras från föreningen</w:t>
      </w:r>
    </w:p>
    <w:p w14:paraId="7B2C7900" w14:textId="77777777" w:rsidR="00AA7794" w:rsidRDefault="00A50065" w:rsidP="00563C7B">
      <w:r>
        <w:t>Beting</w:t>
      </w:r>
      <w:r w:rsidR="00AA7794">
        <w:t>: 1000</w:t>
      </w:r>
      <w:r w:rsidR="0064132F">
        <w:t xml:space="preserve">kr, 60% ska vara betalt den </w:t>
      </w:r>
      <w:r w:rsidR="003A0C55">
        <w:t>20</w:t>
      </w:r>
      <w:r w:rsidR="0064132F">
        <w:t xml:space="preserve">/6, 40% den </w:t>
      </w:r>
      <w:r w:rsidR="003A0C55">
        <w:t>20</w:t>
      </w:r>
      <w:r w:rsidR="0064132F">
        <w:t>/8</w:t>
      </w:r>
      <w:r w:rsidR="002B255B">
        <w:t>. Samlas in av ekonomigruppen och betalas i klumpsumma till föreningen.</w:t>
      </w:r>
    </w:p>
    <w:p w14:paraId="742ADECC" w14:textId="27595BEC" w:rsidR="00AA7794" w:rsidRDefault="00AA7794" w:rsidP="00563C7B">
      <w:r>
        <w:t xml:space="preserve">Ekonomi: </w:t>
      </w:r>
      <w:r w:rsidR="000E7916">
        <w:t xml:space="preserve">Just nu har vi </w:t>
      </w:r>
      <w:r w:rsidR="00A50065">
        <w:t>25013:-</w:t>
      </w:r>
      <w:r w:rsidR="000E7916">
        <w:t xml:space="preserve"> i lagkassan</w:t>
      </w:r>
      <w:bookmarkStart w:id="0" w:name="_GoBack"/>
      <w:bookmarkEnd w:id="0"/>
    </w:p>
    <w:p w14:paraId="2BB2243C" w14:textId="77777777" w:rsidR="00AA7794" w:rsidRDefault="00AA7794" w:rsidP="00563C7B">
      <w:r>
        <w:t>Ungdomsregistrering,</w:t>
      </w:r>
      <w:r w:rsidR="0064132F">
        <w:t xml:space="preserve"> lappar lämnas ut</w:t>
      </w:r>
      <w:r w:rsidR="000111F4">
        <w:t>.</w:t>
      </w:r>
    </w:p>
    <w:p w14:paraId="6C24C977" w14:textId="77777777" w:rsidR="0064132F" w:rsidRDefault="00AA7794" w:rsidP="00563C7B">
      <w:r>
        <w:t>Cup</w:t>
      </w:r>
      <w:r w:rsidR="003A0C55">
        <w:t>:</w:t>
      </w:r>
      <w:r w:rsidR="0039505C">
        <w:t xml:space="preserve"> 12-14 Juni </w:t>
      </w:r>
      <w:r w:rsidR="00A50065">
        <w:t>Hudik</w:t>
      </w:r>
      <w:r w:rsidR="0039505C">
        <w:t xml:space="preserve"> Cup</w:t>
      </w:r>
      <w:r w:rsidR="00A50065">
        <w:t xml:space="preserve"> 1</w:t>
      </w:r>
      <w:r w:rsidR="00A73A57">
        <w:t>0</w:t>
      </w:r>
      <w:r w:rsidR="00A50065">
        <w:t>00:-/barn</w:t>
      </w:r>
      <w:r w:rsidR="0039505C">
        <w:t xml:space="preserve"> </w:t>
      </w:r>
      <w:r w:rsidR="006F2F17">
        <w:t>inkl mellanmål</w:t>
      </w:r>
    </w:p>
    <w:p w14:paraId="5A51D8DC" w14:textId="77777777" w:rsidR="006F2F17" w:rsidRDefault="006F2F17" w:rsidP="00563C7B">
      <w:r>
        <w:t>1</w:t>
      </w:r>
      <w:r w:rsidR="003A0C55">
        <w:t>0</w:t>
      </w:r>
      <w:r>
        <w:t xml:space="preserve"> maj sista inbetalningsdag</w:t>
      </w:r>
      <w:r w:rsidR="00A73A57">
        <w:t>, spelprogram läggs ut V23</w:t>
      </w:r>
    </w:p>
    <w:p w14:paraId="10F948DD" w14:textId="77777777" w:rsidR="00AA7794" w:rsidRDefault="00F74E7F" w:rsidP="00563C7B">
      <w:r>
        <w:t xml:space="preserve">Försäljning </w:t>
      </w:r>
      <w:r w:rsidR="000111F4">
        <w:t>Dreamstar</w:t>
      </w:r>
      <w:r w:rsidR="00AA7794">
        <w:t>:</w:t>
      </w:r>
      <w:r w:rsidR="000111F4">
        <w:t xml:space="preserve"> 4 häften på våren, 4 häften på hösten. </w:t>
      </w:r>
      <w:r w:rsidR="0064132F">
        <w:t>Obligatoriskt, förtjänsten går till föreningen.</w:t>
      </w:r>
    </w:p>
    <w:p w14:paraId="466D1110" w14:textId="77777777" w:rsidR="002B255B" w:rsidRDefault="002B255B" w:rsidP="00563C7B"/>
    <w:p w14:paraId="6C9B3B0F" w14:textId="77777777" w:rsidR="008E2E3B" w:rsidRDefault="008E2E3B" w:rsidP="00563C7B">
      <w:pPr>
        <w:rPr>
          <w:b/>
          <w:bCs/>
        </w:rPr>
      </w:pPr>
    </w:p>
    <w:p w14:paraId="6F608A1D" w14:textId="77777777" w:rsidR="004B4E05" w:rsidRDefault="004B4E05" w:rsidP="00563C7B">
      <w:pPr>
        <w:rPr>
          <w:b/>
          <w:bCs/>
        </w:rPr>
      </w:pPr>
    </w:p>
    <w:p w14:paraId="6134774A" w14:textId="61575B90" w:rsidR="00355543" w:rsidRPr="00355543" w:rsidRDefault="00355543" w:rsidP="00563C7B">
      <w:pPr>
        <w:rPr>
          <w:b/>
          <w:bCs/>
        </w:rPr>
      </w:pPr>
      <w:r w:rsidRPr="00355543">
        <w:rPr>
          <w:b/>
          <w:bCs/>
        </w:rPr>
        <w:t>Punkter att besluta om:</w:t>
      </w:r>
    </w:p>
    <w:p w14:paraId="34D141FA" w14:textId="77777777" w:rsidR="000111F4" w:rsidRDefault="00355543" w:rsidP="00563C7B">
      <w:r>
        <w:t>Försäljning</w:t>
      </w:r>
      <w:r w:rsidR="00F74E7F">
        <w:t>, lagjobb, lagkassa</w:t>
      </w:r>
    </w:p>
    <w:sectPr w:rsidR="000111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9AC5C" w14:textId="77777777" w:rsidR="0076314D" w:rsidRDefault="0076314D" w:rsidP="005137FE">
      <w:pPr>
        <w:spacing w:after="0" w:line="240" w:lineRule="auto"/>
      </w:pPr>
      <w:r>
        <w:separator/>
      </w:r>
    </w:p>
  </w:endnote>
  <w:endnote w:type="continuationSeparator" w:id="0">
    <w:p w14:paraId="2BB014AB" w14:textId="77777777" w:rsidR="0076314D" w:rsidRDefault="0076314D" w:rsidP="0051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0804A" w14:textId="77777777" w:rsidR="000E7916" w:rsidRDefault="000E79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B4E2" w14:textId="77777777" w:rsidR="005137FE" w:rsidRDefault="005137F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A6CBC5" wp14:editId="58E42A9E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2a243468d6c198eea61279b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43D85F" w14:textId="77777777" w:rsidR="005137FE" w:rsidRPr="005137FE" w:rsidRDefault="005137FE" w:rsidP="005137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5137F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6CBC5" id="_x0000_t202" coordsize="21600,21600" o:spt="202" path="m,l,21600r21600,l21600,xe">
              <v:stroke joinstyle="miter"/>
              <v:path gradientshapeok="t" o:connecttype="rect"/>
            </v:shapetype>
            <v:shape id="MSIPCM92a243468d6c198eea61279b" o:spid="_x0000_s1026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+pp03hwDAAA2BgAADgAAAAAAAAAA&#10;AAAAAAAuAgAAZHJzL2Uyb0RvYy54bWxQSwECLQAUAAYACAAAACEAYBHGJt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4443D85F" w14:textId="77777777" w:rsidR="005137FE" w:rsidRPr="005137FE" w:rsidRDefault="005137FE" w:rsidP="005137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5137FE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E75D" w14:textId="77777777" w:rsidR="000E7916" w:rsidRDefault="000E79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9DE0" w14:textId="77777777" w:rsidR="0076314D" w:rsidRDefault="0076314D" w:rsidP="005137FE">
      <w:pPr>
        <w:spacing w:after="0" w:line="240" w:lineRule="auto"/>
      </w:pPr>
      <w:r>
        <w:separator/>
      </w:r>
    </w:p>
  </w:footnote>
  <w:footnote w:type="continuationSeparator" w:id="0">
    <w:p w14:paraId="055D0D26" w14:textId="77777777" w:rsidR="0076314D" w:rsidRDefault="0076314D" w:rsidP="0051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7C567" w14:textId="77777777" w:rsidR="000E7916" w:rsidRDefault="000E79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F0F6" w14:textId="77777777" w:rsidR="000E7916" w:rsidRDefault="000E791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AAD8" w14:textId="77777777" w:rsidR="000E7916" w:rsidRDefault="000E79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3BE"/>
    <w:multiLevelType w:val="hybridMultilevel"/>
    <w:tmpl w:val="D7D47EFE"/>
    <w:lvl w:ilvl="0" w:tplc="429003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7B"/>
    <w:rsid w:val="000111F4"/>
    <w:rsid w:val="00074261"/>
    <w:rsid w:val="000E7916"/>
    <w:rsid w:val="000F2C1E"/>
    <w:rsid w:val="00205871"/>
    <w:rsid w:val="002B255B"/>
    <w:rsid w:val="00355543"/>
    <w:rsid w:val="0039505C"/>
    <w:rsid w:val="003A0C55"/>
    <w:rsid w:val="003A5599"/>
    <w:rsid w:val="004B4E05"/>
    <w:rsid w:val="005137FE"/>
    <w:rsid w:val="00563C7B"/>
    <w:rsid w:val="00572F77"/>
    <w:rsid w:val="00590665"/>
    <w:rsid w:val="005B4430"/>
    <w:rsid w:val="0064132F"/>
    <w:rsid w:val="006A6B2B"/>
    <w:rsid w:val="006F2F17"/>
    <w:rsid w:val="006F78D0"/>
    <w:rsid w:val="00710472"/>
    <w:rsid w:val="0076314D"/>
    <w:rsid w:val="00826A30"/>
    <w:rsid w:val="00875DBA"/>
    <w:rsid w:val="008E2E3B"/>
    <w:rsid w:val="009463FC"/>
    <w:rsid w:val="00A50065"/>
    <w:rsid w:val="00A73A57"/>
    <w:rsid w:val="00A73EBD"/>
    <w:rsid w:val="00AA7794"/>
    <w:rsid w:val="00AD6313"/>
    <w:rsid w:val="00BE6885"/>
    <w:rsid w:val="00C43693"/>
    <w:rsid w:val="00C85BEF"/>
    <w:rsid w:val="00C92444"/>
    <w:rsid w:val="00D17373"/>
    <w:rsid w:val="00D21540"/>
    <w:rsid w:val="00D7027B"/>
    <w:rsid w:val="00D71D14"/>
    <w:rsid w:val="00DE5EF0"/>
    <w:rsid w:val="00EC69AF"/>
    <w:rsid w:val="00F639D6"/>
    <w:rsid w:val="00F7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FF4E8"/>
  <w15:chartTrackingRefBased/>
  <w15:docId w15:val="{FAAA61C7-8E4A-4604-8216-BA79180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3C7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1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37FE"/>
  </w:style>
  <w:style w:type="paragraph" w:styleId="Sidfot">
    <w:name w:val="footer"/>
    <w:basedOn w:val="Normal"/>
    <w:link w:val="SidfotChar"/>
    <w:uiPriority w:val="99"/>
    <w:unhideWhenUsed/>
    <w:rsid w:val="0051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3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Ställ</dc:creator>
  <cp:keywords/>
  <dc:description/>
  <cp:lastModifiedBy>Anna Wågström</cp:lastModifiedBy>
  <cp:revision>10</cp:revision>
  <dcterms:created xsi:type="dcterms:W3CDTF">2020-03-13T10:30:00Z</dcterms:created>
  <dcterms:modified xsi:type="dcterms:W3CDTF">2020-03-17T15:34:00Z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iteId">
    <vt:lpwstr>65f51067-7d65-4aa9-b996-4cc43a0d7111</vt:lpwstr>
  </property>
  <property fmtid="{D5CDD505-2E9C-101B-9397-08002B2CF9AE}" pid="4" name="MSIP_Label_18450391-6d50-49e0-a466-bfda2ff2a5e1_Owner">
    <vt:lpwstr>anna.wagstrom@atea.se</vt:lpwstr>
  </property>
  <property fmtid="{D5CDD505-2E9C-101B-9397-08002B2CF9AE}" pid="5" name="MSIP_Label_18450391-6d50-49e0-a466-bfda2ff2a5e1_SetDate">
    <vt:lpwstr>2020-03-13T10:30:23.6800710Z</vt:lpwstr>
  </property>
  <property fmtid="{D5CDD505-2E9C-101B-9397-08002B2CF9AE}" pid="6" name="MSIP_Label_18450391-6d50-49e0-a466-bfda2ff2a5e1_Name">
    <vt:lpwstr>Internal</vt:lpwstr>
  </property>
  <property fmtid="{D5CDD505-2E9C-101B-9397-08002B2CF9AE}" pid="7" name="MSIP_Label_18450391-6d50-49e0-a466-bfda2ff2a5e1_Application">
    <vt:lpwstr>Microsoft Azure Information Protection</vt:lpwstr>
  </property>
  <property fmtid="{D5CDD505-2E9C-101B-9397-08002B2CF9AE}" pid="8" name="MSIP_Label_18450391-6d50-49e0-a466-bfda2ff2a5e1_ActionId">
    <vt:lpwstr>f5c4802e-4551-49f0-ab25-b4ea004498dc</vt:lpwstr>
  </property>
  <property fmtid="{D5CDD505-2E9C-101B-9397-08002B2CF9AE}" pid="9" name="MSIP_Label_18450391-6d50-49e0-a466-bfda2ff2a5e1_Extended_MSFT_Method">
    <vt:lpwstr>Automatic</vt:lpwstr>
  </property>
  <property fmtid="{D5CDD505-2E9C-101B-9397-08002B2CF9AE}" pid="10" name="Sensitivity">
    <vt:lpwstr>Internal</vt:lpwstr>
  </property>
</Properties>
</file>