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</w:rPr>
        <w:t>Föräldramöte F07 1704</w:t>
      </w:r>
      <w:r>
        <w:rPr>
          <w:b/>
          <w:bCs/>
          <w:sz w:val="28"/>
          <w:szCs w:val="28"/>
          <w:lang w:val="sv-SE"/>
        </w:rPr>
        <w:t>06, sammanställning</w:t>
      </w:r>
    </w:p>
    <w:p>
      <w:pPr>
        <w:rPr>
          <w:b/>
          <w:bCs/>
          <w:sz w:val="28"/>
          <w:szCs w:val="28"/>
          <w:lang w:val="sv-SE"/>
        </w:rPr>
      </w:pPr>
    </w:p>
    <w:p>
      <w:r>
        <w:rPr>
          <w:b/>
          <w:bCs/>
        </w:rPr>
        <w:t>Truppen:</w:t>
      </w:r>
      <w:r>
        <w:t xml:space="preserve">  14 tjejer</w:t>
      </w:r>
      <w:r>
        <w:rPr>
          <w:lang w:val="sv-SE"/>
        </w:rPr>
        <w:t>, vi välkomnar Levina och Matilda till laget!!!!</w:t>
      </w:r>
    </w:p>
    <w:p>
      <w:r>
        <w:t>1 lag anmält för 7-mannaspel i Moälvsserien. Seriestart oklart ännu.</w:t>
      </w:r>
    </w:p>
    <w:p/>
    <w:p>
      <w:r>
        <w:rPr>
          <w:b/>
          <w:bCs/>
        </w:rPr>
        <w:t xml:space="preserve">Lagledare: </w:t>
      </w:r>
      <w:r>
        <w:t>Mia &amp; Linda</w:t>
      </w:r>
    </w:p>
    <w:p>
      <w:r>
        <w:t>Sköter det administrativa kring laget; material, hemsida, information.</w:t>
      </w:r>
    </w:p>
    <w:p>
      <w:r>
        <w:t>Match- och cupbokningar.</w:t>
      </w:r>
    </w:p>
    <w:p>
      <w:r>
        <w:t>Medlems- och träningsavgifter inbetalda.</w:t>
      </w:r>
    </w:p>
    <w:p>
      <w:r>
        <w:t>Hjälper vb till som matchcoach</w:t>
      </w:r>
    </w:p>
    <w:p/>
    <w:p>
      <w:r>
        <w:rPr>
          <w:b/>
          <w:bCs/>
        </w:rPr>
        <w:t>Tränare:</w:t>
      </w:r>
      <w:r>
        <w:t xml:space="preserve"> Ulrika och Susanne huvudtränare, Jennifer hjälptränare.</w:t>
      </w:r>
    </w:p>
    <w:p>
      <w:r>
        <w:t>Planerar och lägger upp träningarna för säsongen.</w:t>
      </w:r>
    </w:p>
    <w:p>
      <w:r>
        <w:t>Coachar matcherna.</w:t>
      </w:r>
    </w:p>
    <w:p>
      <w:r>
        <w:t>Målvaktsträning på gång.</w:t>
      </w:r>
    </w:p>
    <w:p/>
    <w:p>
      <w:r>
        <w:rPr>
          <w:b/>
          <w:bCs/>
        </w:rPr>
        <w:t>Ekonomi:</w:t>
      </w:r>
      <w:r>
        <w:t xml:space="preserve"> Fredrik</w:t>
      </w:r>
    </w:p>
    <w:p>
      <w:r>
        <w:t>Ansvarar för lagets ekonomi, ser till att betinget betalas in till föreningen.</w:t>
      </w:r>
    </w:p>
    <w:p>
      <w:r>
        <w:t>Administrerar den försäljning som laget har, rabatthäften, lotter och ev annat.</w:t>
      </w:r>
    </w:p>
    <w:p>
      <w:r>
        <w:t>Lagkassan.</w:t>
      </w:r>
    </w:p>
    <w:p/>
    <w:p>
      <w:pPr>
        <w:rPr>
          <w:lang w:val="sv-SE"/>
        </w:rPr>
      </w:pPr>
      <w:r>
        <w:rPr>
          <w:b/>
          <w:bCs/>
        </w:rPr>
        <w:t>Caf</w:t>
      </w:r>
      <w:r>
        <w:rPr>
          <w:b/>
          <w:bCs/>
          <w:lang w:val="sv-SE"/>
        </w:rPr>
        <w:t>e</w:t>
      </w:r>
      <w:r>
        <w:rPr>
          <w:b/>
          <w:bCs/>
        </w:rPr>
        <w:t>teriaansvarig:</w:t>
      </w:r>
      <w:r>
        <w:t xml:space="preserve"> </w:t>
      </w:r>
      <w:r>
        <w:rPr>
          <w:lang w:val="sv-SE"/>
        </w:rPr>
        <w:t>Blev ävan detta Linda &amp; Mia</w:t>
      </w:r>
    </w:p>
    <w:p>
      <w:r>
        <w:t>Gör schema för lagets cafeteriavecka ( v 21 ), bemanning av dammatche</w:t>
      </w:r>
      <w:r>
        <w:rPr>
          <w:lang w:val="sv-SE"/>
        </w:rPr>
        <w:t>n, den 2/9,</w:t>
      </w:r>
      <w:r>
        <w:t>( cafeteria, ev entre, bollkallar) Schema för bemanning vid våra hemmamatcher ( cafeteria, match- och domarvärd ).</w:t>
      </w:r>
      <w:r>
        <w:rPr>
          <w:lang w:val="sv-SE"/>
        </w:rPr>
        <w:t xml:space="preserve"> Vi har inte bestämda linjemän i år, ett test, så ser vi om det fungerar ändå....</w:t>
      </w:r>
    </w:p>
    <w:p/>
    <w:p>
      <w:r>
        <w:rPr>
          <w:b/>
          <w:bCs/>
        </w:rPr>
        <w:t>Cuper:</w:t>
      </w:r>
      <w:r>
        <w:t xml:space="preserve"> Maskincentrumcup 9-10/6</w:t>
      </w:r>
    </w:p>
    <w:p/>
    <w:p/>
    <w:p/>
    <w:p>
      <w:pPr>
        <w:rPr>
          <w:b/>
          <w:bCs/>
        </w:rPr>
      </w:pPr>
      <w:r>
        <w:rPr>
          <w:b/>
          <w:bCs/>
        </w:rPr>
        <w:t>Övrigt:</w:t>
      </w:r>
    </w:p>
    <w:p>
      <w:r>
        <w:t>Meddela frånvaro via sms till Ulrika eller Susanne, så snart man kan. ( Ej i SMSgruppen )</w:t>
      </w:r>
    </w:p>
    <w:p>
      <w:r>
        <w:t>För samtliga, vuxna och spelare: SVARA på kallelser vi skickar ut.</w:t>
      </w:r>
    </w:p>
    <w:p>
      <w:r>
        <w:t>SMS-gruppen är i första hand till för information UT, och när det är kort om tid. Inga ” läst”, ”ok” eller tumme upp :-D.</w:t>
      </w:r>
    </w:p>
    <w:p>
      <w:r>
        <w:t>Ev Kickoff i maj.</w:t>
      </w:r>
    </w:p>
    <w:p>
      <w:r>
        <w:t>Fotografering för samtliga lag andra veckan i maj. Information kommer.</w:t>
      </w:r>
    </w:p>
    <w:p>
      <w:r>
        <w:t>Huvudtränare har inga andra åtaganden.</w:t>
      </w:r>
    </w:p>
    <w:p/>
    <w:p>
      <w:pPr>
        <w:rPr>
          <w:b/>
          <w:bCs/>
        </w:rPr>
      </w:pPr>
      <w:r>
        <w:rPr>
          <w:b/>
          <w:bCs/>
        </w:rPr>
        <w:t xml:space="preserve">Träningar: </w:t>
      </w:r>
    </w:p>
    <w:p>
      <w:pPr>
        <w:rPr>
          <w:lang w:val="sv-SE"/>
        </w:rPr>
      </w:pPr>
      <w:r>
        <w:t>April BR tisdag 16-17 och söndag 9-10.</w:t>
      </w:r>
      <w:r>
        <w:rPr>
          <w:lang w:val="sv-SE"/>
        </w:rPr>
        <w:t xml:space="preserve"> Följ kalendern! Alla träningar läggs ut där!!!</w:t>
      </w:r>
    </w:p>
    <w:p>
      <w:pPr>
        <w:rPr>
          <w:lang w:val="sv-SE"/>
        </w:rPr>
      </w:pPr>
    </w:p>
    <w:p>
      <w:r>
        <w:t>Ev grus i maj, beroende på hur vädret ter sig.</w:t>
      </w:r>
    </w:p>
    <w:p>
      <w:r>
        <w:t>När vi börjar spela ute så gäller samling 15 minuter före träningsstart, så träningarna kan komma igång på utsatt tid.</w:t>
      </w:r>
    </w:p>
    <w:p>
      <w:r>
        <w:t>Uppsatt hår på träning och match.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Avgifter:</w:t>
      </w:r>
    </w:p>
    <w:p>
      <w:pPr>
        <w:rPr>
          <w:lang w:val="sv-SE"/>
        </w:rPr>
      </w:pPr>
      <w:r>
        <w:t>Enskild 200 kr, familj  450 kr</w:t>
      </w:r>
      <w:r>
        <w:rPr>
          <w:lang w:val="sv-SE"/>
        </w:rPr>
        <w:t>, familjemedlemsskap förespråkas!</w:t>
      </w:r>
    </w:p>
    <w:p>
      <w:r>
        <w:t>Träningsavgift: 700 kr</w:t>
      </w:r>
    </w:p>
    <w:p>
      <w:pPr>
        <w:rPr>
          <w:lang w:val="sv-SE"/>
        </w:rPr>
      </w:pPr>
      <w:r>
        <w:t xml:space="preserve">Beting: 800 kr ( </w:t>
      </w:r>
      <w:r>
        <w:rPr>
          <w:lang w:val="sv-SE"/>
        </w:rPr>
        <w:t xml:space="preserve">60%, dvs 480 kr inbetalt </w:t>
      </w:r>
      <w:r>
        <w:t xml:space="preserve">15/6 </w:t>
      </w:r>
      <w:r>
        <w:rPr>
          <w:lang w:val="sv-SE"/>
        </w:rPr>
        <w:t xml:space="preserve">och 40 % den </w:t>
      </w:r>
      <w:r>
        <w:t>15/8 )</w:t>
      </w:r>
      <w:r>
        <w:rPr>
          <w:lang w:val="sv-SE"/>
        </w:rPr>
        <w:t xml:space="preserve"> Info kommer!!</w:t>
      </w:r>
    </w:p>
    <w:p>
      <w:r>
        <w:t>Tredje barnet på samma adress befriat från träningsavgiften, inte övriga uppdrag.</w:t>
      </w:r>
    </w:p>
    <w:p>
      <w:r>
        <w:rPr>
          <w:b/>
          <w:bCs/>
        </w:rPr>
        <w:t>Anmäl er på hemsidan</w:t>
      </w:r>
      <w:r>
        <w:t>, där fyller man i storlek på träningskit, som även är årets matchshorts.</w:t>
      </w:r>
    </w:p>
    <w:p>
      <w:r>
        <w:t>All fakturering kommer att ske digitalt, fakturor skickas ut via email.</w:t>
      </w:r>
    </w:p>
    <w:p>
      <w:r>
        <w:t>Innan avgifterna är betalda får man inte spela match.</w:t>
      </w:r>
    </w:p>
    <w:p>
      <w:r>
        <w:t>Har man behov av delbetalning vänder man sig till kansliet.</w:t>
      </w:r>
    </w:p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>Försäljning:</w:t>
      </w:r>
    </w:p>
    <w:p>
      <w:r>
        <w:t xml:space="preserve">Prutat och klarthäften som ifjol, delas ut </w:t>
      </w:r>
      <w:r>
        <w:rPr>
          <w:lang w:val="sv-SE"/>
        </w:rPr>
        <w:t>på föräldramötet. För de som inte var där: kontakta Mia.</w:t>
      </w:r>
    </w:p>
    <w:p>
      <w:r>
        <w:t>4/6 på våren,  3/4  på hösten. Förtjänsten går till föreningen.</w:t>
      </w:r>
    </w:p>
    <w:p>
      <w:r>
        <w:t xml:space="preserve"> Säljer man fler går hela hundralappen till beting / lagkassa.</w:t>
      </w:r>
    </w:p>
    <w:p>
      <w:r>
        <w:t>Man kan inte sälja fler på våren och slippa på hösten.</w:t>
      </w:r>
    </w:p>
    <w:p>
      <w:r>
        <w:t>Lotter på stan; Sverigelotten, 8 kr/ st i förtjänst, går till laget. Den 17/6.</w:t>
      </w:r>
    </w:p>
    <w:p/>
    <w:p/>
    <w:p>
      <w:r>
        <w:t>C-diplom för tränare 8/4. Anmäl på hemsidan</w:t>
      </w:r>
    </w:p>
    <w:p/>
    <w:p>
      <w:r>
        <w:t>Fotbollsskolan: Datum ej satt än, men före midsommar.</w:t>
      </w:r>
    </w:p>
    <w:p/>
    <w:p>
      <w:r>
        <w:t>Övrigt??</w:t>
      </w:r>
    </w:p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6B"/>
    <w:rsid w:val="000203E5"/>
    <w:rsid w:val="007A1A6B"/>
    <w:rsid w:val="0092437B"/>
    <w:rsid w:val="56EB1101"/>
    <w:rsid w:val="73E0798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v-SE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405</Words>
  <Characters>2149</Characters>
  <Lines>17</Lines>
  <Paragraphs>5</Paragraphs>
  <ScaleCrop>false</ScaleCrop>
  <LinksUpToDate>false</LinksUpToDate>
  <CharactersWithSpaces>2549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2017-04-05T07:32:00Z</dcterms:created>
  <dc:creator>admin</dc:creator>
  <cp:lastModifiedBy>admin</cp:lastModifiedBy>
  <dcterms:modified xsi:type="dcterms:W3CDTF">2017-04-06T19:30:36Z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