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9983" w14:textId="71BB3EC4" w:rsidR="009C619D" w:rsidRPr="0032668C" w:rsidRDefault="00347BC2">
      <w:pPr>
        <w:rPr>
          <w:b/>
          <w:bCs/>
        </w:rPr>
      </w:pPr>
      <w:r>
        <w:rPr>
          <w:b/>
          <w:bCs/>
        </w:rPr>
        <w:t xml:space="preserve">Vår förening har valt att vara </w:t>
      </w:r>
      <w:r w:rsidR="00205722">
        <w:rPr>
          <w:b/>
          <w:bCs/>
        </w:rPr>
        <w:t>med vid</w:t>
      </w:r>
      <w:r>
        <w:rPr>
          <w:b/>
          <w:bCs/>
        </w:rPr>
        <w:t xml:space="preserve"> </w:t>
      </w:r>
      <w:r w:rsidR="00132804">
        <w:rPr>
          <w:b/>
          <w:bCs/>
        </w:rPr>
        <w:t xml:space="preserve">lanseringen av </w:t>
      </w:r>
      <w:r>
        <w:rPr>
          <w:b/>
          <w:bCs/>
        </w:rPr>
        <w:t>Folkspels storsatsning JOYNA.</w:t>
      </w:r>
    </w:p>
    <w:p w14:paraId="398ADB69" w14:textId="634A23EB" w:rsidR="00EF79B0" w:rsidRDefault="00583400" w:rsidP="00672460">
      <w:r>
        <w:t>Vår förening</w:t>
      </w:r>
      <w:r w:rsidR="00EF79B0">
        <w:t xml:space="preserve"> har </w:t>
      </w:r>
      <w:r w:rsidR="00B52AD5">
        <w:t xml:space="preserve">beslutat </w:t>
      </w:r>
      <w:r w:rsidR="00667DFB">
        <w:t>att satsa på en intäktsmöjlighet</w:t>
      </w:r>
      <w:r w:rsidR="00383285">
        <w:t xml:space="preserve"> </w:t>
      </w:r>
      <w:r w:rsidR="00481FE8">
        <w:t>tillsammans</w:t>
      </w:r>
      <w:r w:rsidR="00C642A1">
        <w:t xml:space="preserve"> med</w:t>
      </w:r>
      <w:r w:rsidR="00383285">
        <w:t xml:space="preserve"> </w:t>
      </w:r>
      <w:r w:rsidR="00EF79B0">
        <w:t xml:space="preserve">Folkspel </w:t>
      </w:r>
      <w:r w:rsidR="009A562B">
        <w:t>genom</w:t>
      </w:r>
      <w:r w:rsidR="00EF79B0">
        <w:t xml:space="preserve"> deras nya digitala prenumerationslotteri JOYNA. Vi ser en möjlighet till </w:t>
      </w:r>
      <w:r w:rsidR="002B72CC">
        <w:t xml:space="preserve">att </w:t>
      </w:r>
      <w:r w:rsidR="005115CE">
        <w:t xml:space="preserve">skapa </w:t>
      </w:r>
      <w:r w:rsidR="006513EF">
        <w:t>löpande</w:t>
      </w:r>
      <w:r w:rsidR="00EF79B0">
        <w:t xml:space="preserve"> </w:t>
      </w:r>
      <w:r w:rsidR="005115CE">
        <w:t xml:space="preserve">intäkter </w:t>
      </w:r>
      <w:r w:rsidR="00EF79B0">
        <w:t>som kommer påverka verksamheten</w:t>
      </w:r>
      <w:r w:rsidR="00D45814">
        <w:t xml:space="preserve"> positivt</w:t>
      </w:r>
      <w:r w:rsidR="00EF79B0">
        <w:t xml:space="preserve">. </w:t>
      </w:r>
      <w:r w:rsidR="007A0AE4">
        <w:t xml:space="preserve">Du som </w:t>
      </w:r>
      <w:r w:rsidR="000E38AA">
        <w:t>medlem</w:t>
      </w:r>
      <w:r w:rsidR="007A0AE4">
        <w:t xml:space="preserve"> kommer vara en nyckel</w:t>
      </w:r>
      <w:r w:rsidR="000E38AA">
        <w:t xml:space="preserve"> för att vi ska bli framgångsrik</w:t>
      </w:r>
      <w:r w:rsidR="005D26C1">
        <w:t>a</w:t>
      </w:r>
      <w:r w:rsidR="005A3B39">
        <w:t xml:space="preserve"> i denna satsning</w:t>
      </w:r>
      <w:r w:rsidR="00EF79B0">
        <w:t>.</w:t>
      </w:r>
      <w:r w:rsidR="000818AF">
        <w:t xml:space="preserve"> Mer om JOYNA nedan.</w:t>
      </w:r>
    </w:p>
    <w:p w14:paraId="2A38C3D2" w14:textId="77777777" w:rsidR="0066038B" w:rsidRDefault="0066038B">
      <w:pPr>
        <w:rPr>
          <w:b/>
          <w:bCs/>
        </w:rPr>
      </w:pPr>
    </w:p>
    <w:p w14:paraId="75315183" w14:textId="647546C6" w:rsidR="00F373A9" w:rsidRPr="00087D15" w:rsidRDefault="005D26C1">
      <w:pPr>
        <w:rPr>
          <w:b/>
          <w:bCs/>
        </w:rPr>
      </w:pPr>
      <w:r>
        <w:rPr>
          <w:b/>
          <w:bCs/>
        </w:rPr>
        <w:t>Vad är JOYNA och hur säljs det?</w:t>
      </w:r>
    </w:p>
    <w:p w14:paraId="1AE6BFD3" w14:textId="77777777" w:rsidR="00CC2773" w:rsidRPr="001B7A40" w:rsidRDefault="00887B2D" w:rsidP="00CC2773">
      <w:hyperlink r:id="rId8" w:history="1">
        <w:r w:rsidR="00CC2773" w:rsidRPr="001C41B7">
          <w:rPr>
            <w:rStyle w:val="Hyperlnk"/>
          </w:rPr>
          <w:t>Klicka här</w:t>
        </w:r>
      </w:hyperlink>
      <w:r w:rsidR="00CC2773" w:rsidRPr="001B7A40">
        <w:t xml:space="preserve"> för</w:t>
      </w:r>
      <w:r w:rsidR="00CC2773">
        <w:t xml:space="preserve"> att se en kort informationsfilm</w:t>
      </w:r>
      <w:r w:rsidR="00CC2773" w:rsidRPr="001B7A40">
        <w:t>.</w:t>
      </w:r>
    </w:p>
    <w:p w14:paraId="5D8AFC1A" w14:textId="77777777" w:rsidR="0066038B" w:rsidRPr="0066038B" w:rsidRDefault="0066038B"/>
    <w:p w14:paraId="4E6D19F2" w14:textId="4FEBCE9B" w:rsidR="009C619D" w:rsidRPr="00B10BFC" w:rsidRDefault="003242DC">
      <w:pPr>
        <w:rPr>
          <w:b/>
          <w:bCs/>
        </w:rPr>
      </w:pPr>
      <w:r>
        <w:rPr>
          <w:b/>
          <w:bCs/>
        </w:rPr>
        <w:t>För dig som förälder:</w:t>
      </w:r>
    </w:p>
    <w:p w14:paraId="60EF20B2" w14:textId="77777777" w:rsidR="00354375" w:rsidRDefault="008D6FB4">
      <w:r>
        <w:t xml:space="preserve">Med JOYNA </w:t>
      </w:r>
      <w:r w:rsidR="008020C8">
        <w:t xml:space="preserve">erbjuds vi </w:t>
      </w:r>
      <w:r w:rsidR="006D3355">
        <w:t xml:space="preserve">en </w:t>
      </w:r>
      <w:r w:rsidR="00AB5493">
        <w:t>m</w:t>
      </w:r>
      <w:r w:rsidR="004C47C4">
        <w:t xml:space="preserve">öjlighet </w:t>
      </w:r>
      <w:r w:rsidR="00E432EA">
        <w:t xml:space="preserve">till </w:t>
      </w:r>
      <w:r w:rsidR="00CE35DD">
        <w:t>att tjäna</w:t>
      </w:r>
      <w:r w:rsidR="005A344E">
        <w:t xml:space="preserve"> pengar</w:t>
      </w:r>
      <w:r w:rsidR="00E432EA">
        <w:t xml:space="preserve"> utan hantering av fysiska produkter och </w:t>
      </w:r>
      <w:proofErr w:type="spellStart"/>
      <w:r w:rsidR="00BF6319">
        <w:t>swish</w:t>
      </w:r>
      <w:proofErr w:type="spellEnd"/>
      <w:r w:rsidR="00BF6319">
        <w:t>-betalningar.</w:t>
      </w:r>
      <w:r w:rsidR="009C619D" w:rsidRPr="009C619D">
        <w:t xml:space="preserve"> </w:t>
      </w:r>
      <w:r w:rsidR="00BF6319">
        <w:t>JOYNA säljs</w:t>
      </w:r>
      <w:r w:rsidR="009C619D" w:rsidRPr="009C619D">
        <w:t xml:space="preserve"> </w:t>
      </w:r>
      <w:r w:rsidR="7A54F878">
        <w:t>g</w:t>
      </w:r>
      <w:r w:rsidR="2DE86964">
        <w:t>en</w:t>
      </w:r>
      <w:r w:rsidR="1EDAF6AA">
        <w:t>om di</w:t>
      </w:r>
      <w:r w:rsidR="00402ED1">
        <w:t>tt barns</w:t>
      </w:r>
      <w:r w:rsidR="2DE86964">
        <w:t xml:space="preserve"> </w:t>
      </w:r>
      <w:r w:rsidR="7D7370DD">
        <w:t xml:space="preserve">unika </w:t>
      </w:r>
      <w:r w:rsidR="2DE86964">
        <w:t>webbshop</w:t>
      </w:r>
      <w:r w:rsidR="009C619D">
        <w:t xml:space="preserve"> d</w:t>
      </w:r>
      <w:r w:rsidR="493004FE">
        <w:t>är du</w:t>
      </w:r>
      <w:r w:rsidR="009C619D">
        <w:t xml:space="preserve"> </w:t>
      </w:r>
      <w:r w:rsidR="749AA439">
        <w:t>enkelt</w:t>
      </w:r>
      <w:r w:rsidR="00BF6319">
        <w:t xml:space="preserve"> </w:t>
      </w:r>
      <w:r w:rsidR="004933F0">
        <w:t xml:space="preserve">och </w:t>
      </w:r>
      <w:r w:rsidR="00EF5EC5">
        <w:t>smidigt</w:t>
      </w:r>
      <w:r w:rsidR="009C619D" w:rsidRPr="009C619D">
        <w:t xml:space="preserve"> </w:t>
      </w:r>
      <w:r w:rsidR="009C619D">
        <w:t>värva</w:t>
      </w:r>
      <w:r w:rsidR="074A3544">
        <w:t>r</w:t>
      </w:r>
      <w:r w:rsidR="009C619D" w:rsidRPr="009C619D">
        <w:t xml:space="preserve"> prenumeranter </w:t>
      </w:r>
      <w:r w:rsidR="007A7381">
        <w:t>för att</w:t>
      </w:r>
      <w:r w:rsidR="009C619D" w:rsidRPr="009C619D">
        <w:t xml:space="preserve"> stötta ditt barns </w:t>
      </w:r>
      <w:r w:rsidR="009C619D">
        <w:t>lag</w:t>
      </w:r>
      <w:r w:rsidR="009C619D" w:rsidRPr="009C619D">
        <w:t xml:space="preserve"> </w:t>
      </w:r>
      <w:r w:rsidR="007A7381">
        <w:t>och förenin</w:t>
      </w:r>
      <w:r w:rsidR="00A80CF9">
        <w:t>g</w:t>
      </w:r>
      <w:r w:rsidR="009C619D" w:rsidRPr="009C619D">
        <w:t xml:space="preserve">. </w:t>
      </w:r>
      <w:r w:rsidR="0095423C">
        <w:t>Din u</w:t>
      </w:r>
      <w:r w:rsidR="00633394">
        <w:t>ppgift</w:t>
      </w:r>
      <w:r w:rsidR="0095423C">
        <w:t xml:space="preserve"> </w:t>
      </w:r>
      <w:r w:rsidR="00354375">
        <w:t>blir följande:</w:t>
      </w:r>
    </w:p>
    <w:p w14:paraId="299866DF" w14:textId="52B36706" w:rsidR="0002486F" w:rsidRDefault="00354375" w:rsidP="00354375">
      <w:pPr>
        <w:pStyle w:val="Liststycke"/>
        <w:numPr>
          <w:ilvl w:val="0"/>
          <w:numId w:val="5"/>
        </w:numPr>
      </w:pPr>
      <w:r>
        <w:t>R</w:t>
      </w:r>
      <w:r w:rsidR="001F5EB0">
        <w:t>egistrer</w:t>
      </w:r>
      <w:r w:rsidR="0064519E">
        <w:t xml:space="preserve">a </w:t>
      </w:r>
      <w:r w:rsidR="00104543">
        <w:t>ditt barns</w:t>
      </w:r>
      <w:r w:rsidR="0064519E">
        <w:t xml:space="preserve"> </w:t>
      </w:r>
      <w:r w:rsidR="00361E2D">
        <w:t>webbshop</w:t>
      </w:r>
      <w:r w:rsidR="0064519E">
        <w:t xml:space="preserve"> </w:t>
      </w:r>
      <w:r w:rsidR="003E4B7D">
        <w:t>under</w:t>
      </w:r>
      <w:r w:rsidR="001F5EB0">
        <w:t xml:space="preserve"> </w:t>
      </w:r>
      <w:r w:rsidR="001F5EB0" w:rsidRPr="00354375">
        <w:rPr>
          <w:b/>
          <w:bCs/>
        </w:rPr>
        <w:t>mars</w:t>
      </w:r>
      <w:r w:rsidR="00332640">
        <w:rPr>
          <w:b/>
          <w:bCs/>
        </w:rPr>
        <w:t xml:space="preserve"> </w:t>
      </w:r>
      <w:r w:rsidR="00332640" w:rsidRPr="00332640">
        <w:t>(i</w:t>
      </w:r>
      <w:r w:rsidR="00C441AE">
        <w:t>nstruktioner kommer</w:t>
      </w:r>
      <w:r w:rsidR="00332640">
        <w:t>)</w:t>
      </w:r>
      <w:r w:rsidR="00C441AE">
        <w:t>.</w:t>
      </w:r>
    </w:p>
    <w:p w14:paraId="3893D35F" w14:textId="77777777" w:rsidR="000142FA" w:rsidRPr="000142FA" w:rsidRDefault="0002486F" w:rsidP="00C441AE">
      <w:pPr>
        <w:pStyle w:val="Liststycke"/>
        <w:numPr>
          <w:ilvl w:val="0"/>
          <w:numId w:val="5"/>
        </w:numPr>
        <w:rPr>
          <w:i/>
          <w:iCs/>
        </w:rPr>
      </w:pPr>
      <w:r>
        <w:t>B</w:t>
      </w:r>
      <w:r w:rsidR="00E75430">
        <w:t>örja</w:t>
      </w:r>
      <w:r w:rsidR="00633394">
        <w:t xml:space="preserve"> värva </w:t>
      </w:r>
      <w:r w:rsidR="00BC77D4">
        <w:t>dina prenumerante</w:t>
      </w:r>
      <w:r w:rsidR="00BC4BD6">
        <w:t>r</w:t>
      </w:r>
      <w:r>
        <w:t xml:space="preserve"> med start den </w:t>
      </w:r>
      <w:r>
        <w:rPr>
          <w:b/>
          <w:bCs/>
        </w:rPr>
        <w:t>3:e</w:t>
      </w:r>
      <w:r w:rsidRPr="00354375">
        <w:rPr>
          <w:b/>
          <w:bCs/>
        </w:rPr>
        <w:t xml:space="preserve"> april</w:t>
      </w:r>
      <w:r w:rsidR="00BC4BD6">
        <w:t>.</w:t>
      </w:r>
      <w:r w:rsidR="0047637D">
        <w:t xml:space="preserve"> </w:t>
      </w:r>
    </w:p>
    <w:p w14:paraId="0A210031" w14:textId="628B44B9" w:rsidR="0047637D" w:rsidRPr="00727440" w:rsidRDefault="00AB0051" w:rsidP="000142FA">
      <w:pPr>
        <w:jc w:val="center"/>
        <w:rPr>
          <w:b/>
          <w:bCs/>
          <w:i/>
          <w:iCs/>
        </w:rPr>
      </w:pPr>
      <w:r w:rsidRPr="00727440">
        <w:rPr>
          <w:b/>
          <w:bCs/>
          <w:i/>
          <w:iCs/>
        </w:rPr>
        <w:t>Under</w:t>
      </w:r>
      <w:r w:rsidR="00A111DA" w:rsidRPr="00727440">
        <w:rPr>
          <w:b/>
          <w:bCs/>
          <w:i/>
          <w:iCs/>
        </w:rPr>
        <w:t xml:space="preserve"> </w:t>
      </w:r>
      <w:r w:rsidR="00A111DA" w:rsidRPr="00727440">
        <w:rPr>
          <w:b/>
          <w:bCs/>
          <w:i/>
          <w:iCs/>
          <w:u w:val="single"/>
        </w:rPr>
        <w:t>april</w:t>
      </w:r>
      <w:r w:rsidR="00A111DA" w:rsidRPr="00727440">
        <w:rPr>
          <w:b/>
          <w:bCs/>
          <w:i/>
          <w:iCs/>
        </w:rPr>
        <w:t xml:space="preserve"> </w:t>
      </w:r>
      <w:r w:rsidR="00DB68C9" w:rsidRPr="00727440">
        <w:rPr>
          <w:b/>
          <w:bCs/>
          <w:i/>
          <w:iCs/>
        </w:rPr>
        <w:t>har</w:t>
      </w:r>
      <w:r w:rsidRPr="00727440">
        <w:rPr>
          <w:b/>
          <w:bCs/>
          <w:i/>
          <w:iCs/>
        </w:rPr>
        <w:t xml:space="preserve"> Folkspel</w:t>
      </w:r>
      <w:r w:rsidR="00DB68C9" w:rsidRPr="00727440">
        <w:rPr>
          <w:b/>
          <w:bCs/>
          <w:i/>
          <w:iCs/>
        </w:rPr>
        <w:t xml:space="preserve"> en kampanj</w:t>
      </w:r>
      <w:r w:rsidR="00AB2437" w:rsidRPr="00727440">
        <w:rPr>
          <w:b/>
          <w:bCs/>
          <w:i/>
          <w:iCs/>
        </w:rPr>
        <w:t xml:space="preserve"> där</w:t>
      </w:r>
      <w:r w:rsidRPr="00727440">
        <w:rPr>
          <w:b/>
          <w:bCs/>
          <w:i/>
          <w:iCs/>
        </w:rPr>
        <w:t xml:space="preserve"> </w:t>
      </w:r>
      <w:r w:rsidR="000142FA" w:rsidRPr="00727440">
        <w:rPr>
          <w:b/>
          <w:bCs/>
          <w:i/>
          <w:iCs/>
        </w:rPr>
        <w:t xml:space="preserve">alla </w:t>
      </w:r>
      <w:r w:rsidR="00370B7A" w:rsidRPr="00727440">
        <w:rPr>
          <w:b/>
          <w:bCs/>
          <w:i/>
          <w:iCs/>
        </w:rPr>
        <w:t xml:space="preserve">som </w:t>
      </w:r>
      <w:r w:rsidR="00F1653A" w:rsidRPr="00727440">
        <w:rPr>
          <w:b/>
          <w:bCs/>
          <w:i/>
          <w:iCs/>
        </w:rPr>
        <w:t>värvar</w:t>
      </w:r>
      <w:r w:rsidR="00370B7A" w:rsidRPr="00727440">
        <w:rPr>
          <w:b/>
          <w:bCs/>
          <w:i/>
          <w:iCs/>
        </w:rPr>
        <w:t xml:space="preserve"> ihop 5 prenumerationer </w:t>
      </w:r>
      <w:r w:rsidR="009639E6" w:rsidRPr="00727440">
        <w:rPr>
          <w:b/>
          <w:bCs/>
          <w:i/>
          <w:iCs/>
        </w:rPr>
        <w:t>får</w:t>
      </w:r>
      <w:r w:rsidR="00370B7A" w:rsidRPr="00727440">
        <w:rPr>
          <w:b/>
          <w:bCs/>
          <w:i/>
          <w:iCs/>
        </w:rPr>
        <w:t xml:space="preserve"> ett presentkort till ett värde av 500 kr hos en utvald partner.</w:t>
      </w:r>
    </w:p>
    <w:p w14:paraId="468B1A3E" w14:textId="77777777" w:rsidR="009C619D" w:rsidRPr="00264D73" w:rsidRDefault="009C619D" w:rsidP="00264D73">
      <w:pPr>
        <w:jc w:val="both"/>
      </w:pPr>
    </w:p>
    <w:p w14:paraId="22D850D9" w14:textId="41C44FCA" w:rsidR="009C619D" w:rsidRPr="00B10BFC" w:rsidRDefault="00D7373C" w:rsidP="009C619D">
      <w:pPr>
        <w:rPr>
          <w:b/>
          <w:bCs/>
        </w:rPr>
      </w:pPr>
      <w:r>
        <w:rPr>
          <w:b/>
          <w:bCs/>
        </w:rPr>
        <w:t>För mitt lag:</w:t>
      </w:r>
    </w:p>
    <w:p w14:paraId="6C978629" w14:textId="3C2D9348" w:rsidR="00251311" w:rsidRPr="004A5627" w:rsidRDefault="00B10BFC">
      <w:r w:rsidRPr="00B10BFC">
        <w:t xml:space="preserve">För </w:t>
      </w:r>
      <w:r w:rsidR="0087320C">
        <w:t>ditt</w:t>
      </w:r>
      <w:r w:rsidRPr="00B10BFC">
        <w:t xml:space="preserve"> lag innebär </w:t>
      </w:r>
      <w:r>
        <w:t>JOYNA</w:t>
      </w:r>
      <w:r w:rsidRPr="00B10BFC">
        <w:t xml:space="preserve"> </w:t>
      </w:r>
      <w:r w:rsidR="00072905">
        <w:t>att ni tjänar pengar löpande</w:t>
      </w:r>
      <w:r w:rsidRPr="00B10BFC">
        <w:t xml:space="preserve">. </w:t>
      </w:r>
      <w:r>
        <w:t>Med JOYNA slipper ni</w:t>
      </w:r>
      <w:r w:rsidRPr="00B10BFC">
        <w:t xml:space="preserve"> administration</w:t>
      </w:r>
      <w:r>
        <w:t xml:space="preserve">, beställningslistor, </w:t>
      </w:r>
      <w:r w:rsidRPr="00B10BFC">
        <w:t xml:space="preserve">logistik </w:t>
      </w:r>
      <w:r>
        <w:t>och</w:t>
      </w:r>
      <w:r w:rsidRPr="00B10BFC">
        <w:t xml:space="preserve"> </w:t>
      </w:r>
      <w:proofErr w:type="spellStart"/>
      <w:r w:rsidRPr="00B10BFC">
        <w:t>swish</w:t>
      </w:r>
      <w:proofErr w:type="spellEnd"/>
      <w:r w:rsidRPr="00B10BFC">
        <w:t xml:space="preserve">-betalningar. Uppstarten är </w:t>
      </w:r>
      <w:r w:rsidR="00F10675">
        <w:t>viktigt</w:t>
      </w:r>
      <w:r w:rsidR="00DE5AC7">
        <w:t xml:space="preserve">, både för laget och </w:t>
      </w:r>
      <w:r w:rsidR="00FF44D2">
        <w:t>föreningen</w:t>
      </w:r>
      <w:r w:rsidR="0087320C">
        <w:t>. M</w:t>
      </w:r>
      <w:r w:rsidRPr="00B10BFC">
        <w:t xml:space="preserve">ed en </w:t>
      </w:r>
      <w:r>
        <w:t>stark</w:t>
      </w:r>
      <w:r w:rsidRPr="00B10BFC">
        <w:t xml:space="preserve"> </w:t>
      </w:r>
      <w:r>
        <w:t xml:space="preserve">gemensam </w:t>
      </w:r>
      <w:r w:rsidRPr="00B10BFC">
        <w:t xml:space="preserve">insats </w:t>
      </w:r>
      <w:r>
        <w:t xml:space="preserve">i april </w:t>
      </w:r>
      <w:r w:rsidRPr="00B10BFC">
        <w:t xml:space="preserve">kommer ni snabbt att stärka </w:t>
      </w:r>
      <w:r w:rsidR="00F1092E">
        <w:t>lagets</w:t>
      </w:r>
      <w:r w:rsidRPr="00B10BFC">
        <w:t xml:space="preserve"> </w:t>
      </w:r>
      <w:r w:rsidR="00A17210">
        <w:t>kassa</w:t>
      </w:r>
      <w:r>
        <w:t>.</w:t>
      </w:r>
    </w:p>
    <w:p w14:paraId="4936C525" w14:textId="2E11668A" w:rsidR="00FC7C2B" w:rsidRPr="00EB27BE" w:rsidRDefault="008A038E">
      <w:pPr>
        <w:rPr>
          <w:u w:val="single"/>
        </w:rPr>
      </w:pPr>
      <w:r w:rsidRPr="00EB27BE">
        <w:rPr>
          <w:u w:val="single"/>
        </w:rPr>
        <w:t>Räkneexempel:</w:t>
      </w:r>
    </w:p>
    <w:p w14:paraId="10644EC8" w14:textId="060265AA" w:rsidR="00FC7C2B" w:rsidRDefault="00FC7C2B">
      <w:r w:rsidRPr="00EB27BE">
        <w:t xml:space="preserve">Ett lag med 20 </w:t>
      </w:r>
      <w:r w:rsidR="00307F17">
        <w:t>aktiva</w:t>
      </w:r>
      <w:r w:rsidRPr="00EB27BE">
        <w:t xml:space="preserve"> som lyckas värva tre prenumeranter var kan tjäna upp till 36 000 kr/år</w:t>
      </w:r>
      <w:r w:rsidR="00EB27BE">
        <w:t>*</w:t>
      </w:r>
      <w:r w:rsidR="00965F97" w:rsidRPr="00EB27BE">
        <w:t>.</w:t>
      </w:r>
    </w:p>
    <w:p w14:paraId="2D6447E5" w14:textId="506E2F17" w:rsidR="00EB27BE" w:rsidRPr="00251311" w:rsidRDefault="00EB27BE">
      <w:pPr>
        <w:rPr>
          <w:sz w:val="16"/>
          <w:szCs w:val="16"/>
        </w:rPr>
      </w:pPr>
      <w:r w:rsidRPr="00251311">
        <w:rPr>
          <w:sz w:val="16"/>
          <w:szCs w:val="16"/>
        </w:rPr>
        <w:t>*</w:t>
      </w:r>
      <w:r w:rsidR="00251311" w:rsidRPr="00251311">
        <w:rPr>
          <w:sz w:val="16"/>
          <w:szCs w:val="16"/>
        </w:rPr>
        <w:t>Beroende på fördelning mellan lag och förening.</w:t>
      </w:r>
    </w:p>
    <w:p w14:paraId="6B304D2B" w14:textId="77777777" w:rsidR="00FC7C2B" w:rsidRDefault="00FC7C2B"/>
    <w:p w14:paraId="13A08DB0" w14:textId="60605003" w:rsidR="00FC7C2B" w:rsidRDefault="000C7F11">
      <w:pPr>
        <w:rPr>
          <w:b/>
          <w:bCs/>
        </w:rPr>
      </w:pPr>
      <w:r>
        <w:rPr>
          <w:b/>
          <w:bCs/>
        </w:rPr>
        <w:t>För min förening:</w:t>
      </w:r>
    </w:p>
    <w:p w14:paraId="18C0EF55" w14:textId="6F24E63D" w:rsidR="00EB0768" w:rsidRDefault="007D0A37">
      <w:r>
        <w:t xml:space="preserve">Vår förening tror på JOYNA som en stor framtida intäktskälla. Därför väljer vi att engagera </w:t>
      </w:r>
      <w:r w:rsidR="00507DAD">
        <w:t xml:space="preserve">hela föreningen i denna satsning. Vi hoppas att alla medlemmar kommer att </w:t>
      </w:r>
      <w:r w:rsidR="00D2162D">
        <w:t>bidra med en insats för att vi ska bli framgångsrika</w:t>
      </w:r>
      <w:r w:rsidR="00686B45">
        <w:t>.</w:t>
      </w:r>
    </w:p>
    <w:p w14:paraId="6C81DE88" w14:textId="77777777" w:rsidR="00E40C40" w:rsidRDefault="00E40C40" w:rsidP="00984684">
      <w:pPr>
        <w:rPr>
          <w:b/>
          <w:bCs/>
        </w:rPr>
      </w:pPr>
    </w:p>
    <w:p w14:paraId="229B64F9" w14:textId="1F21BDFA" w:rsidR="00984684" w:rsidRDefault="00984684" w:rsidP="00984684">
      <w:pPr>
        <w:rPr>
          <w:b/>
          <w:bCs/>
        </w:rPr>
      </w:pPr>
      <w:r w:rsidRPr="00B95F88">
        <w:rPr>
          <w:b/>
          <w:bCs/>
        </w:rPr>
        <w:t>FAQ</w:t>
      </w:r>
    </w:p>
    <w:p w14:paraId="3E7D5D1A" w14:textId="0E3DA772" w:rsidR="00984684" w:rsidRPr="00B95F88" w:rsidRDefault="00984684" w:rsidP="00984684">
      <w:r>
        <w:t xml:space="preserve">Mer information på </w:t>
      </w:r>
      <w:hyperlink r:id="rId9" w:history="1">
        <w:r>
          <w:rPr>
            <w:rStyle w:val="Hyperlnk"/>
          </w:rPr>
          <w:t>www.folkspel.se/joyna</w:t>
        </w:r>
      </w:hyperlink>
      <w:r>
        <w:t xml:space="preserve">. </w:t>
      </w:r>
    </w:p>
    <w:p w14:paraId="1FFC90C2" w14:textId="77777777" w:rsidR="00686B45" w:rsidRDefault="00686B45">
      <w:pPr>
        <w:rPr>
          <w:b/>
          <w:bCs/>
        </w:rPr>
      </w:pPr>
    </w:p>
    <w:p w14:paraId="622417B2" w14:textId="63A0D0E5" w:rsidR="002260AD" w:rsidRDefault="002260AD">
      <w:pPr>
        <w:rPr>
          <w:b/>
          <w:bCs/>
        </w:rPr>
      </w:pPr>
      <w:r>
        <w:rPr>
          <w:b/>
          <w:bCs/>
        </w:rPr>
        <w:t>Detta är JOYNA:</w:t>
      </w:r>
    </w:p>
    <w:p w14:paraId="4C2FFE84" w14:textId="7B0556BA" w:rsidR="002260AD" w:rsidRDefault="002260AD" w:rsidP="002260AD">
      <w:pPr>
        <w:pStyle w:val="Liststycke"/>
        <w:numPr>
          <w:ilvl w:val="0"/>
          <w:numId w:val="3"/>
        </w:numPr>
      </w:pPr>
      <w:r>
        <w:lastRenderedPageBreak/>
        <w:t>Prenumerationslotteri med dragning varje fredag</w:t>
      </w:r>
      <w:r w:rsidR="00FB2D48">
        <w:t xml:space="preserve"> och chans att vinna 10 miljoner.</w:t>
      </w:r>
    </w:p>
    <w:p w14:paraId="1F691CDA" w14:textId="77777777" w:rsidR="00F13EDD" w:rsidRDefault="00F13EDD" w:rsidP="00F13EDD">
      <w:pPr>
        <w:pStyle w:val="Liststycke"/>
        <w:numPr>
          <w:ilvl w:val="0"/>
          <w:numId w:val="3"/>
        </w:numPr>
      </w:pPr>
      <w:r>
        <w:t>160 kr/månad (40 kr/vecka)</w:t>
      </w:r>
    </w:p>
    <w:p w14:paraId="5CCB670C" w14:textId="2E54744A" w:rsidR="00081E3D" w:rsidRDefault="00766731" w:rsidP="00A8211A">
      <w:pPr>
        <w:pStyle w:val="Liststycke"/>
        <w:numPr>
          <w:ilvl w:val="0"/>
          <w:numId w:val="3"/>
        </w:numPr>
      </w:pPr>
      <w:r>
        <w:t xml:space="preserve">Ett lotteri för dig som </w:t>
      </w:r>
      <w:r w:rsidR="00C3187C">
        <w:t xml:space="preserve">både vill vinna </w:t>
      </w:r>
      <w:r w:rsidR="00A977FD">
        <w:t xml:space="preserve">stort </w:t>
      </w:r>
      <w:r w:rsidR="00C3187C">
        <w:t>och som kan tänka dig att stötta någon</w:t>
      </w:r>
      <w:r w:rsidR="00B95F88">
        <w:t xml:space="preserve"> eller något</w:t>
      </w:r>
      <w:r w:rsidR="00C3187C">
        <w:t xml:space="preserve"> </w:t>
      </w:r>
      <w:r w:rsidR="00B95F88">
        <w:t>i din närhet.</w:t>
      </w:r>
    </w:p>
    <w:p w14:paraId="79464D6F" w14:textId="678850DD" w:rsidR="00081E3D" w:rsidRDefault="00081E3D" w:rsidP="002260AD">
      <w:pPr>
        <w:pStyle w:val="Liststycke"/>
        <w:numPr>
          <w:ilvl w:val="0"/>
          <w:numId w:val="3"/>
        </w:numPr>
      </w:pPr>
      <w:r>
        <w:t>Första dragning 7:e juni</w:t>
      </w:r>
      <w:r w:rsidR="00A8211A">
        <w:t xml:space="preserve"> och första betaldag 27:e maj</w:t>
      </w:r>
      <w:r>
        <w:t>.</w:t>
      </w:r>
    </w:p>
    <w:p w14:paraId="6F7594FB" w14:textId="77777777" w:rsidR="00984684" w:rsidRDefault="00984684" w:rsidP="00984684"/>
    <w:p w14:paraId="0505863E" w14:textId="5E809EC2" w:rsidR="00984684" w:rsidRDefault="00984684" w:rsidP="00984684">
      <w:pPr>
        <w:rPr>
          <w:b/>
          <w:bCs/>
        </w:rPr>
      </w:pPr>
      <w:r>
        <w:rPr>
          <w:b/>
          <w:bCs/>
        </w:rPr>
        <w:t>Detta är Folkspel:</w:t>
      </w:r>
    </w:p>
    <w:p w14:paraId="06F5DBF9" w14:textId="1C204A4C" w:rsidR="00984684" w:rsidRPr="001D6B27" w:rsidRDefault="001D6B27" w:rsidP="001D6B27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Genererat upp emot 18 miljarder till svenskt föreningsliv sedan starten 1991, via sina lotteriprodukter – </w:t>
      </w:r>
      <w:proofErr w:type="spellStart"/>
      <w:r>
        <w:t>BingoLotto</w:t>
      </w:r>
      <w:proofErr w:type="spellEnd"/>
      <w:r>
        <w:t xml:space="preserve">, Sverigelotten, </w:t>
      </w:r>
      <w:proofErr w:type="spellStart"/>
      <w:r>
        <w:t>BingoLottos</w:t>
      </w:r>
      <w:proofErr w:type="spellEnd"/>
      <w:r>
        <w:t xml:space="preserve"> Julkalender och Färgfemmans skraplott.</w:t>
      </w:r>
    </w:p>
    <w:sectPr w:rsidR="00984684" w:rsidRPr="001D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2D1"/>
    <w:multiLevelType w:val="hybridMultilevel"/>
    <w:tmpl w:val="015EE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4060"/>
    <w:multiLevelType w:val="hybridMultilevel"/>
    <w:tmpl w:val="E6A4C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EAC"/>
    <w:multiLevelType w:val="hybridMultilevel"/>
    <w:tmpl w:val="E1589F92"/>
    <w:lvl w:ilvl="0" w:tplc="CCCE8B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75F4"/>
    <w:multiLevelType w:val="hybridMultilevel"/>
    <w:tmpl w:val="BB4CCA7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9E7672E"/>
    <w:multiLevelType w:val="hybridMultilevel"/>
    <w:tmpl w:val="02FA8BAE"/>
    <w:lvl w:ilvl="0" w:tplc="32E4CE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F0F0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86828">
    <w:abstractNumId w:val="2"/>
  </w:num>
  <w:num w:numId="2" w16cid:durableId="1844390130">
    <w:abstractNumId w:val="4"/>
  </w:num>
  <w:num w:numId="3" w16cid:durableId="827290251">
    <w:abstractNumId w:val="0"/>
  </w:num>
  <w:num w:numId="4" w16cid:durableId="1900704313">
    <w:abstractNumId w:val="1"/>
  </w:num>
  <w:num w:numId="5" w16cid:durableId="199360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D"/>
    <w:rsid w:val="000142FA"/>
    <w:rsid w:val="0002486F"/>
    <w:rsid w:val="00042D0E"/>
    <w:rsid w:val="000567B0"/>
    <w:rsid w:val="00064808"/>
    <w:rsid w:val="00072905"/>
    <w:rsid w:val="000818AF"/>
    <w:rsid w:val="00081E3D"/>
    <w:rsid w:val="00085D85"/>
    <w:rsid w:val="00087D15"/>
    <w:rsid w:val="000C7F11"/>
    <w:rsid w:val="000E38AA"/>
    <w:rsid w:val="000F1A4B"/>
    <w:rsid w:val="000F3FB8"/>
    <w:rsid w:val="000F7AF4"/>
    <w:rsid w:val="001006E8"/>
    <w:rsid w:val="00104543"/>
    <w:rsid w:val="00121613"/>
    <w:rsid w:val="001272FE"/>
    <w:rsid w:val="00132804"/>
    <w:rsid w:val="001705F3"/>
    <w:rsid w:val="00171C98"/>
    <w:rsid w:val="00187764"/>
    <w:rsid w:val="00194006"/>
    <w:rsid w:val="001A4F0C"/>
    <w:rsid w:val="001A5EEC"/>
    <w:rsid w:val="001B0C72"/>
    <w:rsid w:val="001D4AD4"/>
    <w:rsid w:val="001D6B27"/>
    <w:rsid w:val="001F20AF"/>
    <w:rsid w:val="001F5EB0"/>
    <w:rsid w:val="00205722"/>
    <w:rsid w:val="00210960"/>
    <w:rsid w:val="00212378"/>
    <w:rsid w:val="002260AD"/>
    <w:rsid w:val="00251311"/>
    <w:rsid w:val="00256F45"/>
    <w:rsid w:val="00264D73"/>
    <w:rsid w:val="0027560C"/>
    <w:rsid w:val="00281348"/>
    <w:rsid w:val="002B72CC"/>
    <w:rsid w:val="002C7DB9"/>
    <w:rsid w:val="002F1D74"/>
    <w:rsid w:val="00307F17"/>
    <w:rsid w:val="0032061B"/>
    <w:rsid w:val="003242DC"/>
    <w:rsid w:val="00324C44"/>
    <w:rsid w:val="0032668C"/>
    <w:rsid w:val="00330729"/>
    <w:rsid w:val="00332640"/>
    <w:rsid w:val="00335B82"/>
    <w:rsid w:val="00347BC2"/>
    <w:rsid w:val="00354375"/>
    <w:rsid w:val="00361E2D"/>
    <w:rsid w:val="0036535B"/>
    <w:rsid w:val="00367D24"/>
    <w:rsid w:val="00370B7A"/>
    <w:rsid w:val="00383285"/>
    <w:rsid w:val="003836D3"/>
    <w:rsid w:val="003967FF"/>
    <w:rsid w:val="003C14B1"/>
    <w:rsid w:val="003C4E09"/>
    <w:rsid w:val="003E4B7D"/>
    <w:rsid w:val="003F644F"/>
    <w:rsid w:val="00401A6C"/>
    <w:rsid w:val="00402ED1"/>
    <w:rsid w:val="00455CE6"/>
    <w:rsid w:val="0047637D"/>
    <w:rsid w:val="00481FE8"/>
    <w:rsid w:val="004933F0"/>
    <w:rsid w:val="004A5627"/>
    <w:rsid w:val="004C47C4"/>
    <w:rsid w:val="004C7710"/>
    <w:rsid w:val="004E61E3"/>
    <w:rsid w:val="004F7FA9"/>
    <w:rsid w:val="00507DAD"/>
    <w:rsid w:val="005115CE"/>
    <w:rsid w:val="005340BC"/>
    <w:rsid w:val="00583400"/>
    <w:rsid w:val="005A290B"/>
    <w:rsid w:val="005A344E"/>
    <w:rsid w:val="005A3B39"/>
    <w:rsid w:val="005C54D8"/>
    <w:rsid w:val="005C67B2"/>
    <w:rsid w:val="005D26C1"/>
    <w:rsid w:val="005F1D61"/>
    <w:rsid w:val="005F7A43"/>
    <w:rsid w:val="0061525E"/>
    <w:rsid w:val="00633394"/>
    <w:rsid w:val="00633F1E"/>
    <w:rsid w:val="0064519E"/>
    <w:rsid w:val="006513EF"/>
    <w:rsid w:val="0066038B"/>
    <w:rsid w:val="00667DFB"/>
    <w:rsid w:val="00672460"/>
    <w:rsid w:val="00681E2D"/>
    <w:rsid w:val="00686B45"/>
    <w:rsid w:val="006C5990"/>
    <w:rsid w:val="006D221A"/>
    <w:rsid w:val="006D3355"/>
    <w:rsid w:val="006E1A97"/>
    <w:rsid w:val="006E44E3"/>
    <w:rsid w:val="006F77EB"/>
    <w:rsid w:val="00727440"/>
    <w:rsid w:val="00743D85"/>
    <w:rsid w:val="00753968"/>
    <w:rsid w:val="00766731"/>
    <w:rsid w:val="00773E2D"/>
    <w:rsid w:val="007A0AE4"/>
    <w:rsid w:val="007A4264"/>
    <w:rsid w:val="007A7381"/>
    <w:rsid w:val="007D0A37"/>
    <w:rsid w:val="007F32EF"/>
    <w:rsid w:val="008020C8"/>
    <w:rsid w:val="008169EB"/>
    <w:rsid w:val="00845DAD"/>
    <w:rsid w:val="008727F5"/>
    <w:rsid w:val="0087320C"/>
    <w:rsid w:val="00887B2D"/>
    <w:rsid w:val="008A038E"/>
    <w:rsid w:val="008C0128"/>
    <w:rsid w:val="008C0CC3"/>
    <w:rsid w:val="008C1470"/>
    <w:rsid w:val="008D11F5"/>
    <w:rsid w:val="008D6FB4"/>
    <w:rsid w:val="008E1EAD"/>
    <w:rsid w:val="008E44D5"/>
    <w:rsid w:val="008E4F1E"/>
    <w:rsid w:val="008F0DD3"/>
    <w:rsid w:val="008F1F50"/>
    <w:rsid w:val="008F1FFE"/>
    <w:rsid w:val="00904982"/>
    <w:rsid w:val="00913823"/>
    <w:rsid w:val="0095423C"/>
    <w:rsid w:val="009639E6"/>
    <w:rsid w:val="00965F97"/>
    <w:rsid w:val="009835CD"/>
    <w:rsid w:val="00984684"/>
    <w:rsid w:val="00994683"/>
    <w:rsid w:val="009A2EE5"/>
    <w:rsid w:val="009A562B"/>
    <w:rsid w:val="009C619D"/>
    <w:rsid w:val="00A05611"/>
    <w:rsid w:val="00A10F28"/>
    <w:rsid w:val="00A111DA"/>
    <w:rsid w:val="00A17210"/>
    <w:rsid w:val="00A44F50"/>
    <w:rsid w:val="00A4663A"/>
    <w:rsid w:val="00A532F2"/>
    <w:rsid w:val="00A80CF9"/>
    <w:rsid w:val="00A8211A"/>
    <w:rsid w:val="00A96AC6"/>
    <w:rsid w:val="00A977FD"/>
    <w:rsid w:val="00AB0051"/>
    <w:rsid w:val="00AB0B42"/>
    <w:rsid w:val="00AB2437"/>
    <w:rsid w:val="00AB5493"/>
    <w:rsid w:val="00AF33A5"/>
    <w:rsid w:val="00B10BFC"/>
    <w:rsid w:val="00B235B4"/>
    <w:rsid w:val="00B2491E"/>
    <w:rsid w:val="00B26ED3"/>
    <w:rsid w:val="00B52AD5"/>
    <w:rsid w:val="00B57C91"/>
    <w:rsid w:val="00B746F9"/>
    <w:rsid w:val="00B81C69"/>
    <w:rsid w:val="00B857C5"/>
    <w:rsid w:val="00B95F88"/>
    <w:rsid w:val="00BB40C5"/>
    <w:rsid w:val="00BB7317"/>
    <w:rsid w:val="00BC4BD6"/>
    <w:rsid w:val="00BC77D4"/>
    <w:rsid w:val="00BF6319"/>
    <w:rsid w:val="00C02EB6"/>
    <w:rsid w:val="00C105DF"/>
    <w:rsid w:val="00C24843"/>
    <w:rsid w:val="00C3187C"/>
    <w:rsid w:val="00C441AE"/>
    <w:rsid w:val="00C5376F"/>
    <w:rsid w:val="00C602B2"/>
    <w:rsid w:val="00C642A1"/>
    <w:rsid w:val="00C83D7F"/>
    <w:rsid w:val="00C866B4"/>
    <w:rsid w:val="00CB0E11"/>
    <w:rsid w:val="00CC2773"/>
    <w:rsid w:val="00CE35DD"/>
    <w:rsid w:val="00CF508F"/>
    <w:rsid w:val="00D03AD8"/>
    <w:rsid w:val="00D11175"/>
    <w:rsid w:val="00D2162D"/>
    <w:rsid w:val="00D21BBB"/>
    <w:rsid w:val="00D2403D"/>
    <w:rsid w:val="00D40B78"/>
    <w:rsid w:val="00D45814"/>
    <w:rsid w:val="00D47AED"/>
    <w:rsid w:val="00D56086"/>
    <w:rsid w:val="00D7373C"/>
    <w:rsid w:val="00DB68C9"/>
    <w:rsid w:val="00DB7F63"/>
    <w:rsid w:val="00DE5AC7"/>
    <w:rsid w:val="00E05A37"/>
    <w:rsid w:val="00E302BE"/>
    <w:rsid w:val="00E31497"/>
    <w:rsid w:val="00E40C40"/>
    <w:rsid w:val="00E432EA"/>
    <w:rsid w:val="00E72F44"/>
    <w:rsid w:val="00E75430"/>
    <w:rsid w:val="00EB0768"/>
    <w:rsid w:val="00EB27BE"/>
    <w:rsid w:val="00EB3F9E"/>
    <w:rsid w:val="00EE033A"/>
    <w:rsid w:val="00EE488B"/>
    <w:rsid w:val="00EF08C9"/>
    <w:rsid w:val="00EF5EC5"/>
    <w:rsid w:val="00EF79B0"/>
    <w:rsid w:val="00F10675"/>
    <w:rsid w:val="00F1092E"/>
    <w:rsid w:val="00F13EDD"/>
    <w:rsid w:val="00F1653A"/>
    <w:rsid w:val="00F373A9"/>
    <w:rsid w:val="00F616CA"/>
    <w:rsid w:val="00F72E1F"/>
    <w:rsid w:val="00F83EF5"/>
    <w:rsid w:val="00F922B0"/>
    <w:rsid w:val="00FB2D48"/>
    <w:rsid w:val="00FB3431"/>
    <w:rsid w:val="00FC7C2B"/>
    <w:rsid w:val="00FE355F"/>
    <w:rsid w:val="00FF44D2"/>
    <w:rsid w:val="00FF7DF3"/>
    <w:rsid w:val="0167D102"/>
    <w:rsid w:val="03E2B262"/>
    <w:rsid w:val="041E069F"/>
    <w:rsid w:val="074A3544"/>
    <w:rsid w:val="16BF5E8F"/>
    <w:rsid w:val="1EDAF6AA"/>
    <w:rsid w:val="2B2BA6B8"/>
    <w:rsid w:val="2DE86964"/>
    <w:rsid w:val="33CE8222"/>
    <w:rsid w:val="345FF6D5"/>
    <w:rsid w:val="493004FE"/>
    <w:rsid w:val="50ECBCBF"/>
    <w:rsid w:val="5C85B710"/>
    <w:rsid w:val="6D32AD71"/>
    <w:rsid w:val="749AA439"/>
    <w:rsid w:val="7A54F878"/>
    <w:rsid w:val="7D7370DD"/>
    <w:rsid w:val="7FBA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1E3"/>
  <w15:chartTrackingRefBased/>
  <w15:docId w15:val="{5A9EB320-83C9-48C6-9DFE-8AF1158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6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6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6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6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6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6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6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61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6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6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61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22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2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33F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wttJ42rbv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olkspel.se/FiYZ5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F03012B59D045A2B939A053C344D5" ma:contentTypeVersion="17" ma:contentTypeDescription="Skapa ett nytt dokument." ma:contentTypeScope="" ma:versionID="5eeeb30d2a9aa6ca5457d7420f27df4c">
  <xsd:schema xmlns:xsd="http://www.w3.org/2001/XMLSchema" xmlns:xs="http://www.w3.org/2001/XMLSchema" xmlns:p="http://schemas.microsoft.com/office/2006/metadata/properties" xmlns:ns2="f5c9f6be-c8f1-472d-84ab-8b3375e06ae4" xmlns:ns3="bf5adc4d-1874-4ed5-8c91-569ad6c07cec" targetNamespace="http://schemas.microsoft.com/office/2006/metadata/properties" ma:root="true" ma:fieldsID="830fba3a7455ae99999ca6b3bd9b2ecd" ns2:_="" ns3:_="">
    <xsd:import namespace="f5c9f6be-c8f1-472d-84ab-8b3375e06ae4"/>
    <xsd:import namespace="bf5adc4d-1874-4ed5-8c91-569ad6c0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f6be-c8f1-472d-84ab-8b3375e0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0699280-32b0-4dca-8510-aa6645831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dc4d-1874-4ed5-8c91-569ad6c07c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df71b6-de52-490c-8842-e9bff2afd286}" ma:internalName="TaxCatchAll" ma:showField="CatchAllData" ma:web="bf5adc4d-1874-4ed5-8c91-569ad6c0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adc4d-1874-4ed5-8c91-569ad6c07cec"/>
    <lcf76f155ced4ddcb4097134ff3c332f xmlns="f5c9f6be-c8f1-472d-84ab-8b3375e06a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3E347-6F93-4BFD-B89C-83AB4AD7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9f6be-c8f1-472d-84ab-8b3375e06ae4"/>
    <ds:schemaRef ds:uri="bf5adc4d-1874-4ed5-8c91-569ad6c0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7DFAB-BA09-433D-8255-6AEC51AF03CA}">
  <ds:schemaRefs>
    <ds:schemaRef ds:uri="http://schemas.microsoft.com/office/2006/metadata/properties"/>
    <ds:schemaRef ds:uri="http://schemas.microsoft.com/office/infopath/2007/PartnerControls"/>
    <ds:schemaRef ds:uri="bf5adc4d-1874-4ed5-8c91-569ad6c07cec"/>
    <ds:schemaRef ds:uri="f5c9f6be-c8f1-472d-84ab-8b3375e06ae4"/>
  </ds:schemaRefs>
</ds:datastoreItem>
</file>

<file path=customXml/itemProps3.xml><?xml version="1.0" encoding="utf-8"?>
<ds:datastoreItem xmlns:ds="http://schemas.openxmlformats.org/officeDocument/2006/customXml" ds:itemID="{2FCA99A4-8F7D-40FB-BB0D-6A4D3C093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Folkspel</Company>
  <LinksUpToDate>false</LinksUpToDate>
  <CharactersWithSpaces>2407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https://www.folkspel.se/borja-salja/joyna/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Fyrqvist</dc:creator>
  <cp:keywords/>
  <dc:description/>
  <cp:lastModifiedBy>Filip Wingstrand</cp:lastModifiedBy>
  <cp:revision>2</cp:revision>
  <cp:lastPrinted>2024-01-23T12:34:00Z</cp:lastPrinted>
  <dcterms:created xsi:type="dcterms:W3CDTF">2024-01-24T14:54:00Z</dcterms:created>
  <dcterms:modified xsi:type="dcterms:W3CDTF">2024-01-24T14:54:00Z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0x0101003A2F03012B59D045A2B939A053C344D5</vt:lpwstr>
  </property>
  <property fmtid="{D5CDD505-2E9C-101B-9397-08002B2CF9AE}" pid="3" name="MediaServiceImageTags">
    <vt:lpwstr/>
  </property>
</Properties>
</file>