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8A08C" w14:textId="079F4DCB" w:rsidR="008F6DA6" w:rsidRDefault="008F6DA6" w:rsidP="00A24335">
      <w:pPr>
        <w:rPr>
          <w:b/>
          <w:bCs/>
          <w:lang w:val="sv"/>
        </w:rPr>
      </w:pPr>
      <w:r>
        <w:rPr>
          <w:noProof/>
        </w:rPr>
        <w:drawing>
          <wp:inline distT="0" distB="0" distL="0" distR="0" wp14:anchorId="3341A4D9" wp14:editId="4F197542">
            <wp:extent cx="2071579" cy="2164080"/>
            <wp:effectExtent l="0" t="0" r="5080" b="7620"/>
            <wp:docPr id="168561529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498" cy="2183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FFC7E" w14:textId="576E8888" w:rsidR="00A24335" w:rsidRPr="008F6DA6" w:rsidRDefault="00A24335" w:rsidP="00A24335">
      <w:pPr>
        <w:rPr>
          <w:b/>
          <w:bCs/>
          <w:sz w:val="32"/>
          <w:szCs w:val="32"/>
          <w:lang w:val="sv"/>
        </w:rPr>
      </w:pPr>
      <w:r w:rsidRPr="008F6DA6">
        <w:rPr>
          <w:b/>
          <w:bCs/>
          <w:sz w:val="32"/>
          <w:szCs w:val="32"/>
          <w:lang w:val="sv"/>
        </w:rPr>
        <w:t>Förebyggande handlingsplan för trygghet </w:t>
      </w:r>
    </w:p>
    <w:p w14:paraId="27065AB9" w14:textId="77777777" w:rsidR="00A24335" w:rsidRPr="00A24335" w:rsidRDefault="00A24335" w:rsidP="00A24335">
      <w:pPr>
        <w:rPr>
          <w:b/>
          <w:bCs/>
          <w:lang w:val="sv"/>
        </w:rPr>
      </w:pPr>
      <w:r w:rsidRPr="00A24335">
        <w:rPr>
          <w:b/>
          <w:bCs/>
          <w:lang w:val="sv"/>
        </w:rPr>
        <w:t>Syfte och mål </w:t>
      </w:r>
    </w:p>
    <w:p w14:paraId="39D322E1" w14:textId="6E2B8E4E" w:rsidR="00A24335" w:rsidRPr="00A24335" w:rsidRDefault="00A24335" w:rsidP="00A24335">
      <w:pPr>
        <w:rPr>
          <w:lang w:val="sv"/>
        </w:rPr>
      </w:pPr>
      <w:r w:rsidRPr="00A24335">
        <w:rPr>
          <w:b/>
          <w:bCs/>
          <w:lang w:val="sv"/>
        </w:rPr>
        <w:t>Syfte med planen</w:t>
      </w:r>
      <w:r w:rsidRPr="00A24335">
        <w:rPr>
          <w:lang w:val="sv"/>
        </w:rPr>
        <w:br/>
        <w:t>Syftet med planen är att skapa en trygg, inkluderande och välkomnande miljö för alla som är engagerade i Skellefteå Cheerleading Ath</w:t>
      </w:r>
      <w:r w:rsidR="00137340">
        <w:rPr>
          <w:lang w:val="sv"/>
        </w:rPr>
        <w:t>let</w:t>
      </w:r>
      <w:r w:rsidRPr="00A24335">
        <w:rPr>
          <w:lang w:val="sv"/>
        </w:rPr>
        <w:t>ics. Planen ska fungera som ett praktiskt verktyg för att förhindra kränkningar, diskriminering, trakasserier oh osund kultur samt säkerställa att alla vet hur vi agerar för att bevara tryggheten.</w:t>
      </w:r>
    </w:p>
    <w:p w14:paraId="73EDEA00" w14:textId="77777777" w:rsidR="00A24335" w:rsidRPr="00A24335" w:rsidRDefault="00A24335" w:rsidP="00A24335">
      <w:pPr>
        <w:rPr>
          <w:lang w:val="sv"/>
        </w:rPr>
      </w:pPr>
      <w:r w:rsidRPr="00A24335">
        <w:rPr>
          <w:b/>
          <w:bCs/>
          <w:lang w:val="sv"/>
        </w:rPr>
        <w:t>Mål för trygghetsarbetet</w:t>
      </w:r>
      <w:r w:rsidRPr="00A24335">
        <w:rPr>
          <w:lang w:val="sv"/>
        </w:rPr>
        <w:br/>
        <w:t xml:space="preserve">Att alla av våra medlemmar, tränare/ledare och aktiva känner sig trygga och respekterade i vår verksamhet. </w:t>
      </w:r>
    </w:p>
    <w:p w14:paraId="09370128" w14:textId="684D0CE9" w:rsidR="00A24335" w:rsidRPr="00A24335" w:rsidRDefault="00A24335" w:rsidP="00A24335">
      <w:pPr>
        <w:numPr>
          <w:ilvl w:val="0"/>
          <w:numId w:val="1"/>
        </w:numPr>
        <w:rPr>
          <w:lang w:val="sv"/>
        </w:rPr>
      </w:pPr>
      <w:r w:rsidRPr="00A24335">
        <w:rPr>
          <w:lang w:val="sv"/>
        </w:rPr>
        <w:t>Alla tränare och ledare genomgår RFs grundläggande trygghetsutbildning  (Skapa trygga idrottsmiljöer)</w:t>
      </w:r>
      <w:r>
        <w:rPr>
          <w:lang w:val="sv"/>
        </w:rPr>
        <w:t xml:space="preserve">  samt Rädda barnens utbildning (Tryggare tillsammans) </w:t>
      </w:r>
    </w:p>
    <w:p w14:paraId="13A2B8DF" w14:textId="649B05C5" w:rsidR="00A24335" w:rsidRPr="00A24335" w:rsidRDefault="00A24335" w:rsidP="00A24335">
      <w:pPr>
        <w:numPr>
          <w:ilvl w:val="0"/>
          <w:numId w:val="1"/>
        </w:numPr>
        <w:rPr>
          <w:lang w:val="sv"/>
        </w:rPr>
      </w:pPr>
      <w:r w:rsidRPr="00A24335">
        <w:t>Friends har flera webbutbildningar</w:t>
      </w:r>
      <w:r>
        <w:t xml:space="preserve"> som vi rekommenderar alla att genomföra</w:t>
      </w:r>
      <w:r w:rsidRPr="00A24335">
        <w:br/>
        <w:t>– Organisera en trygg idrottsförening (för styrelser)</w:t>
      </w:r>
    </w:p>
    <w:p w14:paraId="2B0AEAE6" w14:textId="77777777" w:rsidR="00A24335" w:rsidRDefault="00A24335" w:rsidP="00A24335">
      <w:pPr>
        <w:rPr>
          <w:rFonts w:ascii="Open Sans" w:hAnsi="Open Sans" w:cs="Open Sans"/>
          <w:b/>
          <w:bCs/>
          <w:color w:val="000000"/>
          <w:shd w:val="clear" w:color="auto" w:fill="FFFFFF"/>
        </w:rPr>
      </w:pPr>
      <w:r w:rsidRPr="00A24335">
        <w:t>– Trygga idrottsledare</w:t>
      </w:r>
      <w:r>
        <w:t xml:space="preserve"> (för tränare)</w:t>
      </w:r>
      <w:r w:rsidRPr="00A24335">
        <w:rPr>
          <w:rFonts w:ascii="Open Sans" w:hAnsi="Open Sans" w:cs="Open Sans"/>
          <w:b/>
          <w:bCs/>
          <w:color w:val="000000"/>
          <w:shd w:val="clear" w:color="auto" w:fill="FFFFFF"/>
        </w:rPr>
        <w:t xml:space="preserve"> </w:t>
      </w:r>
    </w:p>
    <w:p w14:paraId="4FDD24D6" w14:textId="3AA90700" w:rsidR="00A24335" w:rsidRDefault="00A24335" w:rsidP="00A24335">
      <w:pPr>
        <w:pStyle w:val="Liststycke"/>
        <w:numPr>
          <w:ilvl w:val="0"/>
          <w:numId w:val="4"/>
        </w:numPr>
      </w:pPr>
      <w:r w:rsidRPr="00A24335">
        <w:t>Internationella Olympiska Kommittén har en webbutbildning</w:t>
      </w:r>
      <w:r>
        <w:t xml:space="preserve"> som vi även rekommenderar-</w:t>
      </w:r>
      <w:r w:rsidRPr="00A24335">
        <w:br/>
        <w:t>Safeguarding Athletes from Harassment and Abu</w:t>
      </w:r>
      <w:r>
        <w:t>se</w:t>
      </w:r>
    </w:p>
    <w:p w14:paraId="68D57EF0" w14:textId="77777777" w:rsidR="00A24335" w:rsidRDefault="00A24335" w:rsidP="00A24335"/>
    <w:p w14:paraId="4F9AC11A" w14:textId="017E642B" w:rsidR="00A24335" w:rsidRPr="00A24335" w:rsidRDefault="00A24335" w:rsidP="00A24335">
      <w:pPr>
        <w:pStyle w:val="Liststycke"/>
        <w:numPr>
          <w:ilvl w:val="0"/>
          <w:numId w:val="3"/>
        </w:numPr>
        <w:rPr>
          <w:lang w:val="sv"/>
        </w:rPr>
      </w:pPr>
      <w:r w:rsidRPr="00A24335">
        <w:rPr>
          <w:lang w:val="sv"/>
        </w:rPr>
        <w:t xml:space="preserve">Att alla tränare och ledare är införstådda i och följer Svenska Cheerleadingförbundets värdegrund och uppförandekod samt Svensk idrotts gemensamma värdegrund, som går att läsa i dokumentet Idrotten vill. </w:t>
      </w:r>
    </w:p>
    <w:p w14:paraId="7EEEEDAA" w14:textId="77777777" w:rsidR="00A24335" w:rsidRPr="00A24335" w:rsidRDefault="00A24335" w:rsidP="00A24335">
      <w:pPr>
        <w:numPr>
          <w:ilvl w:val="0"/>
          <w:numId w:val="1"/>
        </w:numPr>
        <w:rPr>
          <w:lang w:val="sv"/>
        </w:rPr>
      </w:pPr>
      <w:r w:rsidRPr="00A24335">
        <w:rPr>
          <w:lang w:val="sv"/>
        </w:rPr>
        <w:lastRenderedPageBreak/>
        <w:t>Att öka medvetenheten om föreningens värdegrund så att alla agerar i enlighet med den. </w:t>
      </w:r>
      <w:r w:rsidRPr="00A24335">
        <w:rPr>
          <w:lang w:val="sv"/>
        </w:rPr>
        <w:br/>
        <w:t> </w:t>
      </w:r>
    </w:p>
    <w:p w14:paraId="2F209030" w14:textId="77777777" w:rsidR="00A24335" w:rsidRPr="00A24335" w:rsidRDefault="00A24335" w:rsidP="00A24335">
      <w:pPr>
        <w:rPr>
          <w:lang w:val="sv"/>
        </w:rPr>
      </w:pPr>
      <w:r w:rsidRPr="00A24335">
        <w:rPr>
          <w:b/>
          <w:bCs/>
          <w:lang w:val="sv"/>
        </w:rPr>
        <w:t>Omfattning </w:t>
      </w:r>
    </w:p>
    <w:p w14:paraId="0F485DFA" w14:textId="77777777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t>Planen gäller för samtliga personer som är aktiva eller representerar Skellefteå Cheerleading Athletics. Detta inkluderar styrelsemedlemmar, tränare och ledare, aktiva medlemmar, samt föräldrar och supportrar i samband med föreningens aktiviteter.</w:t>
      </w:r>
    </w:p>
    <w:p w14:paraId="6649FFCF" w14:textId="27E905EB" w:rsidR="00A24335" w:rsidRPr="00A24335" w:rsidRDefault="00A24335" w:rsidP="00A24335">
      <w:pPr>
        <w:rPr>
          <w:b/>
          <w:bCs/>
          <w:lang w:val="sv"/>
        </w:rPr>
      </w:pPr>
      <w:r w:rsidRPr="00A24335">
        <w:rPr>
          <w:b/>
          <w:bCs/>
          <w:lang w:val="sv"/>
        </w:rPr>
        <w:t>Planen gäller i följande miljöer/områden</w:t>
      </w:r>
    </w:p>
    <w:p w14:paraId="3FE786AF" w14:textId="77777777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t xml:space="preserve">Planen omfattar alla miljöer där Skellefteå Cheerleading Athletics bedriver verksamhet, så som under ordinarie träningar, extra träningar, tävlingar, i omklädningsrum, under gemensamma resor samt på föreningens möten och sociala sammankomster. Det gäller även för digitala möten, interna chattgrupper och sociala medier. </w:t>
      </w:r>
      <w:r w:rsidRPr="00A24335">
        <w:rPr>
          <w:lang w:val="sv"/>
        </w:rPr>
        <w:br/>
        <w:t> </w:t>
      </w:r>
    </w:p>
    <w:p w14:paraId="3026C34A" w14:textId="77777777" w:rsidR="00A24335" w:rsidRPr="00A24335" w:rsidRDefault="00A24335" w:rsidP="00A24335">
      <w:pPr>
        <w:rPr>
          <w:lang w:val="sv"/>
        </w:rPr>
      </w:pPr>
      <w:r w:rsidRPr="00A24335">
        <w:rPr>
          <w:b/>
          <w:bCs/>
          <w:lang w:val="sv"/>
        </w:rPr>
        <w:t>Ansvarsfördelning </w:t>
      </w:r>
    </w:p>
    <w:p w14:paraId="5A1EADF2" w14:textId="77777777" w:rsidR="00A24335" w:rsidRPr="00A24335" w:rsidRDefault="00A24335" w:rsidP="00A24335">
      <w:pPr>
        <w:rPr>
          <w:b/>
          <w:bCs/>
          <w:lang w:val="sv"/>
        </w:rPr>
      </w:pPr>
      <w:r w:rsidRPr="00A24335">
        <w:rPr>
          <w:b/>
          <w:bCs/>
          <w:lang w:val="sv"/>
        </w:rPr>
        <w:t>Huvudansvarig för trygghetsarbetet </w:t>
      </w:r>
    </w:p>
    <w:p w14:paraId="6604025D" w14:textId="77777777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t xml:space="preserve">Styrelsen har det övergripande ansvaret. Ordförande ansvarar för att planen hålls uppdaterad, att utbildningsinsatser gällande trygghet i föreningen genomförs och att uppföljningar görs inför varje ny säsong. </w:t>
      </w:r>
      <w:r w:rsidRPr="00A24335">
        <w:rPr>
          <w:lang w:val="sv"/>
        </w:rPr>
        <w:br/>
      </w:r>
    </w:p>
    <w:p w14:paraId="42DBA7BD" w14:textId="77777777" w:rsidR="00A24335" w:rsidRPr="00A24335" w:rsidRDefault="00A24335" w:rsidP="00A24335">
      <w:pPr>
        <w:rPr>
          <w:b/>
          <w:bCs/>
          <w:lang w:val="sv"/>
        </w:rPr>
      </w:pPr>
      <w:r w:rsidRPr="00A24335">
        <w:rPr>
          <w:b/>
          <w:bCs/>
          <w:lang w:val="sv"/>
        </w:rPr>
        <w:t xml:space="preserve">Övriga roller och ansvar </w:t>
      </w:r>
    </w:p>
    <w:p w14:paraId="7FBEE475" w14:textId="77777777" w:rsidR="00A24335" w:rsidRPr="00A24335" w:rsidRDefault="00A24335" w:rsidP="00A24335">
      <w:pPr>
        <w:rPr>
          <w:lang w:val="sv"/>
        </w:rPr>
      </w:pPr>
      <w:r w:rsidRPr="00A24335">
        <w:rPr>
          <w:b/>
          <w:bCs/>
          <w:lang w:val="sv"/>
        </w:rPr>
        <w:t>Tränare och ledare</w:t>
      </w:r>
      <w:r w:rsidRPr="00A24335">
        <w:rPr>
          <w:lang w:val="sv"/>
        </w:rPr>
        <w:t xml:space="preserve"> ansvarar för att sätta gränser i vardagen, agera som goda förebilder och omedelbart reagera om de upptäcker tecken på otrygghet eller kränkning i sina lag. </w:t>
      </w:r>
    </w:p>
    <w:p w14:paraId="594F64CC" w14:textId="77777777" w:rsidR="00A24335" w:rsidRPr="00A24335" w:rsidRDefault="00A24335" w:rsidP="00A24335">
      <w:pPr>
        <w:rPr>
          <w:lang w:val="sv"/>
        </w:rPr>
      </w:pPr>
      <w:r w:rsidRPr="00A24335">
        <w:rPr>
          <w:b/>
          <w:bCs/>
          <w:lang w:val="sv"/>
        </w:rPr>
        <w:t>Aktiva medlemmar</w:t>
      </w:r>
      <w:r w:rsidRPr="00A24335">
        <w:rPr>
          <w:lang w:val="sv"/>
        </w:rPr>
        <w:t xml:space="preserve"> förväntas följa föreningens och lagens trivselregler, bidra till god stämning i sitt lag och visa respekt mot lagkamrater, tränare och tävlingsmotståndare.</w:t>
      </w:r>
    </w:p>
    <w:p w14:paraId="55DACF88" w14:textId="77777777" w:rsidR="00A24335" w:rsidRPr="00A24335" w:rsidRDefault="00A24335" w:rsidP="00A24335">
      <w:pPr>
        <w:rPr>
          <w:lang w:val="sv"/>
        </w:rPr>
      </w:pPr>
      <w:r w:rsidRPr="00A24335">
        <w:rPr>
          <w:b/>
          <w:bCs/>
          <w:lang w:val="sv"/>
        </w:rPr>
        <w:t>Föräldrar/ansvariga vuxna</w:t>
      </w:r>
      <w:r w:rsidRPr="00A24335">
        <w:rPr>
          <w:lang w:val="sv"/>
        </w:rPr>
        <w:t xml:space="preserve"> förväntas stötta föreningens värdegrund och bidra till en positiv stämning i föreningen.</w:t>
      </w:r>
    </w:p>
    <w:p w14:paraId="4658840D" w14:textId="77777777" w:rsidR="00A24335" w:rsidRPr="00A24335" w:rsidRDefault="00A24335" w:rsidP="00A24335">
      <w:pPr>
        <w:rPr>
          <w:lang w:val="sv"/>
        </w:rPr>
      </w:pPr>
    </w:p>
    <w:p w14:paraId="2714C507" w14:textId="77777777" w:rsidR="008F6DA6" w:rsidRDefault="008F6DA6" w:rsidP="00A24335">
      <w:pPr>
        <w:rPr>
          <w:b/>
          <w:bCs/>
          <w:lang w:val="sv"/>
        </w:rPr>
      </w:pPr>
    </w:p>
    <w:p w14:paraId="7C319D1E" w14:textId="77777777" w:rsidR="008F6DA6" w:rsidRDefault="008F6DA6" w:rsidP="00A24335">
      <w:pPr>
        <w:rPr>
          <w:b/>
          <w:bCs/>
          <w:lang w:val="sv"/>
        </w:rPr>
      </w:pPr>
    </w:p>
    <w:p w14:paraId="51B58D16" w14:textId="77777777" w:rsidR="008F6DA6" w:rsidRDefault="008F6DA6" w:rsidP="00A24335">
      <w:pPr>
        <w:rPr>
          <w:b/>
          <w:bCs/>
          <w:lang w:val="sv"/>
        </w:rPr>
      </w:pPr>
    </w:p>
    <w:p w14:paraId="4CCEB2ED" w14:textId="16659298" w:rsidR="00A24335" w:rsidRPr="008F6DA6" w:rsidRDefault="00A24335" w:rsidP="00A24335">
      <w:pPr>
        <w:rPr>
          <w:sz w:val="28"/>
          <w:szCs w:val="28"/>
          <w:lang w:val="sv"/>
        </w:rPr>
      </w:pPr>
      <w:r w:rsidRPr="008F6DA6">
        <w:rPr>
          <w:b/>
          <w:bCs/>
          <w:sz w:val="28"/>
          <w:szCs w:val="28"/>
          <w:lang w:val="sv"/>
        </w:rPr>
        <w:lastRenderedPageBreak/>
        <w:t>Vår målsättning och värdegrund</w:t>
      </w:r>
    </w:p>
    <w:p w14:paraId="30B2FD86" w14:textId="3A3FFDC6" w:rsidR="00A24335" w:rsidRPr="005F4715" w:rsidRDefault="00A24335" w:rsidP="00A24335">
      <w:pPr>
        <w:rPr>
          <w:b/>
          <w:bCs/>
          <w:lang w:val="sv"/>
        </w:rPr>
      </w:pPr>
      <w:r w:rsidRPr="005F4715">
        <w:rPr>
          <w:b/>
          <w:bCs/>
          <w:u w:val="single"/>
          <w:lang w:val="sv"/>
        </w:rPr>
        <w:t>Målsättning</w:t>
      </w:r>
      <w:r w:rsidR="005F4715">
        <w:rPr>
          <w:b/>
          <w:bCs/>
          <w:u w:val="single"/>
          <w:lang w:val="sv"/>
        </w:rPr>
        <w:t xml:space="preserve"> och syfte</w:t>
      </w:r>
    </w:p>
    <w:p w14:paraId="5DB4C5D6" w14:textId="6DD3AE42" w:rsidR="00A24335" w:rsidRPr="00A24335" w:rsidRDefault="00C91A06" w:rsidP="00A24335">
      <w:pPr>
        <w:rPr>
          <w:lang w:val="sv"/>
        </w:rPr>
      </w:pPr>
      <w:r>
        <w:rPr>
          <w:lang w:val="sv"/>
        </w:rPr>
        <w:t>Syftet m</w:t>
      </w:r>
      <w:r w:rsidR="00026BDC">
        <w:rPr>
          <w:lang w:val="sv"/>
        </w:rPr>
        <w:t>ed vår verksamhet är att vi vill erbjuda en idrott för alla, som främjar gemenskap, trygghet och utveckling. Vår målsättning</w:t>
      </w:r>
      <w:r>
        <w:rPr>
          <w:lang w:val="sv"/>
        </w:rPr>
        <w:t xml:space="preserve"> är att v</w:t>
      </w:r>
      <w:r w:rsidR="00A24335" w:rsidRPr="00A24335">
        <w:rPr>
          <w:lang w:val="sv"/>
        </w:rPr>
        <w:t>i ska erbjuda en</w:t>
      </w:r>
      <w:r>
        <w:rPr>
          <w:lang w:val="sv"/>
        </w:rPr>
        <w:t xml:space="preserve"> trygg,</w:t>
      </w:r>
      <w:r w:rsidR="00A24335" w:rsidRPr="00A24335">
        <w:rPr>
          <w:lang w:val="sv"/>
        </w:rPr>
        <w:t xml:space="preserve"> rolig och utvecklande aktivitet där gemenskap och allas lika värde genomsyrar allt vi gör.</w:t>
      </w:r>
    </w:p>
    <w:p w14:paraId="7B167982" w14:textId="3BC294C7" w:rsidR="00A24335" w:rsidRPr="005F4715" w:rsidRDefault="00A24335" w:rsidP="00A24335">
      <w:pPr>
        <w:rPr>
          <w:b/>
          <w:bCs/>
          <w:u w:val="single"/>
          <w:lang w:val="sv"/>
        </w:rPr>
      </w:pPr>
      <w:r w:rsidRPr="005F4715">
        <w:rPr>
          <w:b/>
          <w:bCs/>
          <w:u w:val="single"/>
          <w:lang w:val="sv"/>
        </w:rPr>
        <w:t>Värdegrund</w:t>
      </w:r>
      <w:r w:rsidR="005F4715">
        <w:rPr>
          <w:b/>
          <w:bCs/>
          <w:u w:val="single"/>
          <w:lang w:val="sv"/>
        </w:rPr>
        <w:t xml:space="preserve"> och </w:t>
      </w:r>
      <w:r w:rsidR="00C91A06">
        <w:rPr>
          <w:b/>
          <w:bCs/>
          <w:u w:val="single"/>
          <w:lang w:val="sv"/>
        </w:rPr>
        <w:t>vision</w:t>
      </w:r>
    </w:p>
    <w:p w14:paraId="2840571B" w14:textId="77777777" w:rsidR="00A24335" w:rsidRPr="00A24335" w:rsidRDefault="00A24335" w:rsidP="00A24335">
      <w:pPr>
        <w:rPr>
          <w:lang w:val="sv"/>
        </w:rPr>
      </w:pPr>
      <w:r w:rsidRPr="00A24335">
        <w:rPr>
          <w:b/>
          <w:bCs/>
          <w:lang w:val="sv"/>
        </w:rPr>
        <w:t>Glädje</w:t>
      </w:r>
    </w:p>
    <w:p w14:paraId="475A696B" w14:textId="77777777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t>Vi sprider positiv energi och skapar en miljö där alla känner sig välkomna.</w:t>
      </w:r>
    </w:p>
    <w:p w14:paraId="728B1A11" w14:textId="77777777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t>Glädje och trygghet är grunden för utveckling och gemenskap inom vår förening.</w:t>
      </w:r>
    </w:p>
    <w:p w14:paraId="5D73E31A" w14:textId="77777777" w:rsidR="00A24335" w:rsidRPr="00A24335" w:rsidRDefault="00A24335" w:rsidP="00A24335">
      <w:pPr>
        <w:rPr>
          <w:lang w:val="sv"/>
        </w:rPr>
      </w:pPr>
      <w:r w:rsidRPr="00A24335">
        <w:rPr>
          <w:b/>
          <w:bCs/>
          <w:lang w:val="sv"/>
        </w:rPr>
        <w:t>Samarbete</w:t>
      </w:r>
    </w:p>
    <w:p w14:paraId="41DC500F" w14:textId="77777777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t>Vi arbetar tillsammans och stöttar varandra – både i framgångar och motgångar.</w:t>
      </w:r>
    </w:p>
    <w:p w14:paraId="3BF833B4" w14:textId="77777777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t>Tillsammans når vi längre än någon av oss kan göra ensam.</w:t>
      </w:r>
    </w:p>
    <w:p w14:paraId="3BE45B94" w14:textId="77777777" w:rsidR="00A24335" w:rsidRPr="00A24335" w:rsidRDefault="00A24335" w:rsidP="00A24335">
      <w:pPr>
        <w:rPr>
          <w:lang w:val="sv"/>
        </w:rPr>
      </w:pPr>
      <w:r w:rsidRPr="00A24335">
        <w:rPr>
          <w:b/>
          <w:bCs/>
          <w:lang w:val="sv"/>
        </w:rPr>
        <w:t>Tillit</w:t>
      </w:r>
    </w:p>
    <w:p w14:paraId="429A18C7" w14:textId="77777777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t>Vi bygger förtroende genom respekt, öppenhet och trygghet.</w:t>
      </w:r>
    </w:p>
    <w:p w14:paraId="2CB5663B" w14:textId="77777777" w:rsidR="00A24335" w:rsidRDefault="00A24335" w:rsidP="00A24335">
      <w:pPr>
        <w:rPr>
          <w:lang w:val="sv"/>
        </w:rPr>
      </w:pPr>
      <w:r w:rsidRPr="00A24335">
        <w:rPr>
          <w:lang w:val="sv"/>
        </w:rPr>
        <w:t>Tillit gör att alla vågar utvecklas och bidra på sitt sätt.</w:t>
      </w:r>
    </w:p>
    <w:p w14:paraId="7FD1B082" w14:textId="0EF08D0C" w:rsidR="005F4715" w:rsidRPr="005F4715" w:rsidRDefault="005F4715" w:rsidP="00A24335">
      <w:pPr>
        <w:rPr>
          <w:b/>
          <w:bCs/>
          <w:u w:val="single"/>
          <w:lang w:val="sv"/>
        </w:rPr>
      </w:pPr>
    </w:p>
    <w:p w14:paraId="54BEAF71" w14:textId="1B0207BE" w:rsidR="005F4715" w:rsidRPr="005F4715" w:rsidRDefault="005F4715" w:rsidP="00A24335">
      <w:pPr>
        <w:rPr>
          <w:b/>
          <w:bCs/>
          <w:u w:val="single"/>
          <w:lang w:val="sv"/>
        </w:rPr>
      </w:pPr>
      <w:r w:rsidRPr="005F4715">
        <w:rPr>
          <w:b/>
          <w:bCs/>
          <w:u w:val="single"/>
          <w:lang w:val="sv"/>
        </w:rPr>
        <w:t>Hållbart ledarskap</w:t>
      </w:r>
    </w:p>
    <w:p w14:paraId="0403284B" w14:textId="36986EB2" w:rsidR="005F4715" w:rsidRDefault="005F4715" w:rsidP="00A24335">
      <w:pPr>
        <w:rPr>
          <w:lang w:val="sv"/>
        </w:rPr>
      </w:pPr>
      <w:r w:rsidRPr="005F4715">
        <w:rPr>
          <w:lang w:val="sv"/>
        </w:rPr>
        <w:t>Vi strävar efter att skapa en långsiktig och hållbar utveckling för våra ledare/tränare. Vi har unga ledare/tränare föreningen o</w:t>
      </w:r>
      <w:r>
        <w:rPr>
          <w:lang w:val="sv"/>
        </w:rPr>
        <w:t xml:space="preserve">ch det är viktigt att föreningen kan </w:t>
      </w:r>
      <w:r w:rsidRPr="005F4715">
        <w:rPr>
          <w:lang w:val="sv"/>
        </w:rPr>
        <w:t>erbjuda relevant kompentensutveckling för dem.</w:t>
      </w:r>
    </w:p>
    <w:p w14:paraId="461FBA67" w14:textId="77777777" w:rsidR="00A24335" w:rsidRPr="00A24335" w:rsidRDefault="00A24335" w:rsidP="00A24335">
      <w:pPr>
        <w:rPr>
          <w:lang w:val="sv"/>
        </w:rPr>
      </w:pPr>
    </w:p>
    <w:p w14:paraId="4A3EDA82" w14:textId="0A50367A" w:rsidR="00A24335" w:rsidRPr="00C91A06" w:rsidRDefault="00A24335" w:rsidP="00A24335">
      <w:pPr>
        <w:rPr>
          <w:sz w:val="28"/>
          <w:szCs w:val="28"/>
          <w:lang w:val="sv"/>
        </w:rPr>
      </w:pPr>
      <w:r w:rsidRPr="00C91A06">
        <w:rPr>
          <w:b/>
          <w:bCs/>
          <w:sz w:val="28"/>
          <w:szCs w:val="28"/>
          <w:lang w:val="sv"/>
        </w:rPr>
        <w:t>Förebyggande åtgärder </w:t>
      </w:r>
    </w:p>
    <w:p w14:paraId="685185F1" w14:textId="77777777" w:rsidR="00A24335" w:rsidRPr="00A24335" w:rsidRDefault="00A24335" w:rsidP="00A24335">
      <w:pPr>
        <w:rPr>
          <w:lang w:val="sv"/>
        </w:rPr>
      </w:pPr>
      <w:r w:rsidRPr="00A24335">
        <w:rPr>
          <w:b/>
          <w:bCs/>
          <w:lang w:val="sv"/>
        </w:rPr>
        <w:t>Värdegrund i praktiken</w:t>
      </w:r>
      <w:r w:rsidRPr="00A24335">
        <w:rPr>
          <w:lang w:val="sv"/>
        </w:rPr>
        <w:t> </w:t>
      </w:r>
    </w:p>
    <w:p w14:paraId="1A8C4ACA" w14:textId="77777777" w:rsidR="00A24335" w:rsidRPr="00A24335" w:rsidRDefault="00A24335" w:rsidP="00A24335">
      <w:pPr>
        <w:rPr>
          <w:b/>
          <w:bCs/>
          <w:lang w:val="sv"/>
        </w:rPr>
      </w:pPr>
      <w:r w:rsidRPr="00A24335">
        <w:rPr>
          <w:b/>
          <w:bCs/>
          <w:lang w:val="sv"/>
        </w:rPr>
        <w:t>Så här arbetar vi med vår värdegrund i praktiken </w:t>
      </w:r>
    </w:p>
    <w:p w14:paraId="131DF1DD" w14:textId="77777777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t xml:space="preserve">Vi lyfter regelbundet vår värdegrund på styrelsemöten och tränarmöten för att hålla den levande. I våra lag pratar vi i början av varje säsong om vad värdegrunden betyder för oss i vardagen, till exempel hur vi är schyssta lagkamrater, hur vi stöttar varandra och hur vi hanterar både vinster och förluster. Varje lag gör gemensamma trivselregler. </w:t>
      </w:r>
    </w:p>
    <w:p w14:paraId="7ED473E3" w14:textId="77777777" w:rsidR="00A24335" w:rsidRPr="00A24335" w:rsidRDefault="00A24335" w:rsidP="00A24335">
      <w:pPr>
        <w:rPr>
          <w:b/>
          <w:bCs/>
          <w:lang w:val="sv"/>
        </w:rPr>
      </w:pPr>
      <w:r w:rsidRPr="00A24335">
        <w:rPr>
          <w:b/>
          <w:bCs/>
          <w:lang w:val="sv"/>
        </w:rPr>
        <w:lastRenderedPageBreak/>
        <w:t>Så här förtydligas och kommuniceras våra gemensamma regler och policys </w:t>
      </w:r>
    </w:p>
    <w:p w14:paraId="376ECC0B" w14:textId="43B1AACC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t>Våra regler, handlingsplaner och policys finns tillgängliga på föreningens sida på Laget.se. Vi informerar föräldrar/ansvariga vuxna om vår värdegrund och</w:t>
      </w:r>
      <w:r w:rsidR="008E0106">
        <w:rPr>
          <w:lang w:val="sv"/>
        </w:rPr>
        <w:t xml:space="preserve"> målsättning i </w:t>
      </w:r>
      <w:r w:rsidRPr="00A24335">
        <w:rPr>
          <w:lang w:val="sv"/>
        </w:rPr>
        <w:t>samband med föräldramöten i början av varje säsong. Vi informerar om var man kan hitta föreningens styrdokument.</w:t>
      </w:r>
      <w:r w:rsidRPr="00A24335">
        <w:rPr>
          <w:lang w:val="sv"/>
        </w:rPr>
        <w:br/>
      </w:r>
    </w:p>
    <w:p w14:paraId="30969026" w14:textId="77777777" w:rsidR="00A24335" w:rsidRPr="00A24335" w:rsidRDefault="00A24335" w:rsidP="00A24335">
      <w:pPr>
        <w:rPr>
          <w:lang w:val="sv"/>
        </w:rPr>
      </w:pPr>
      <w:r w:rsidRPr="00A24335">
        <w:rPr>
          <w:b/>
          <w:bCs/>
          <w:lang w:val="sv"/>
        </w:rPr>
        <w:t>Så här jobbar vi för att våra medlemmar ska veta var man ska vända sig om någon överträder värdegrunden </w:t>
      </w:r>
    </w:p>
    <w:p w14:paraId="1B24C697" w14:textId="77777777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t>Vi ger tydlig och återkommande information till aktiva och föräldrar/ansvariga vuxna gällande vem som är föreningens trygghetsperson och hur man kan nå den personen. Vi informerar även om att man kan ta kontakt med Svenska Cheerleadingförbundets trygghetsansvariga eller RF-SISU om man vill kontakta någon utanför föreningen.</w:t>
      </w:r>
    </w:p>
    <w:p w14:paraId="6CE35EF4" w14:textId="77777777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t xml:space="preserve">Denna information finns även att läsa i föreningshandboken. </w:t>
      </w:r>
    </w:p>
    <w:p w14:paraId="69BE9725" w14:textId="77777777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t> </w:t>
      </w:r>
    </w:p>
    <w:p w14:paraId="4FB964D8" w14:textId="77777777" w:rsidR="00A24335" w:rsidRPr="00A24335" w:rsidRDefault="00A24335" w:rsidP="00A24335">
      <w:pPr>
        <w:rPr>
          <w:lang w:val="sv"/>
        </w:rPr>
      </w:pPr>
      <w:r w:rsidRPr="00A24335">
        <w:rPr>
          <w:b/>
          <w:bCs/>
          <w:lang w:val="sv"/>
        </w:rPr>
        <w:t>Information &amp; utbildning</w:t>
      </w:r>
      <w:r w:rsidRPr="00A24335">
        <w:rPr>
          <w:lang w:val="sv"/>
        </w:rPr>
        <w:t> </w:t>
      </w:r>
    </w:p>
    <w:p w14:paraId="165E9CB8" w14:textId="77777777" w:rsidR="00A24335" w:rsidRPr="00A24335" w:rsidRDefault="00A24335" w:rsidP="00A24335">
      <w:pPr>
        <w:rPr>
          <w:b/>
          <w:bCs/>
          <w:lang w:val="sv"/>
        </w:rPr>
      </w:pPr>
      <w:r w:rsidRPr="00A24335">
        <w:rPr>
          <w:b/>
          <w:bCs/>
          <w:lang w:val="sv"/>
        </w:rPr>
        <w:t>De här insatserna gör vi för att se till att kompetens finns, uppdateras och behålls i föreningen </w:t>
      </w:r>
    </w:p>
    <w:p w14:paraId="46AF080C" w14:textId="0D7CEE2F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t xml:space="preserve">Alla tränare och </w:t>
      </w:r>
      <w:r w:rsidR="008E0106" w:rsidRPr="00A24335">
        <w:rPr>
          <w:lang w:val="sv"/>
        </w:rPr>
        <w:t>styrelsemedlemmar</w:t>
      </w:r>
      <w:r w:rsidRPr="00A24335">
        <w:rPr>
          <w:lang w:val="sv"/>
        </w:rPr>
        <w:t xml:space="preserve">, både nya och de som varit med tidigare, ska inför varje säsong läsa igenom föreningens trygghetsplan. De ska ha läst och gått igenom de delar som beskrivits tidigare i denna plan under rubriken syfte och mål. De ska även lämna in ett giltigt registerutdrag från polisen. </w:t>
      </w:r>
    </w:p>
    <w:p w14:paraId="43D49FF5" w14:textId="77777777" w:rsidR="00A24335" w:rsidRPr="00A24335" w:rsidRDefault="00A24335" w:rsidP="00A24335">
      <w:pPr>
        <w:rPr>
          <w:b/>
          <w:bCs/>
          <w:lang w:val="sv"/>
        </w:rPr>
      </w:pPr>
      <w:r w:rsidRPr="00A24335">
        <w:rPr>
          <w:b/>
          <w:bCs/>
          <w:lang w:val="sv"/>
        </w:rPr>
        <w:t>Plan för regelbundna samtal/workshops</w:t>
      </w:r>
    </w:p>
    <w:p w14:paraId="4F094D8C" w14:textId="1D90E76A" w:rsidR="00A24335" w:rsidRPr="00A24335" w:rsidRDefault="00A24335" w:rsidP="00A24335">
      <w:pPr>
        <w:rPr>
          <w:b/>
          <w:bCs/>
          <w:lang w:val="sv"/>
        </w:rPr>
      </w:pPr>
      <w:r w:rsidRPr="00A24335">
        <w:rPr>
          <w:lang w:val="sv"/>
        </w:rPr>
        <w:t xml:space="preserve">Inför </w:t>
      </w:r>
      <w:r w:rsidR="008E0106" w:rsidRPr="00A24335">
        <w:rPr>
          <w:lang w:val="sv"/>
        </w:rPr>
        <w:t>säsongsstart</w:t>
      </w:r>
      <w:r w:rsidRPr="00A24335">
        <w:rPr>
          <w:lang w:val="sv"/>
        </w:rPr>
        <w:t xml:space="preserve"> har styrelse och tränare ett obligatorisk gemensamt möte där man går igenom föreningen policys, planer och rutiner.  </w:t>
      </w:r>
      <w:r w:rsidRPr="00A24335">
        <w:rPr>
          <w:lang w:val="sv"/>
        </w:rPr>
        <w:br/>
      </w:r>
    </w:p>
    <w:p w14:paraId="32F0E201" w14:textId="77777777" w:rsidR="00A24335" w:rsidRPr="00A24335" w:rsidRDefault="00A24335" w:rsidP="00A24335">
      <w:pPr>
        <w:rPr>
          <w:b/>
          <w:bCs/>
          <w:lang w:val="sv"/>
        </w:rPr>
      </w:pPr>
      <w:r w:rsidRPr="00A24335">
        <w:rPr>
          <w:b/>
          <w:bCs/>
          <w:lang w:val="sv"/>
        </w:rPr>
        <w:t>Plan för att involvera samtliga målgrupper i föreningen </w:t>
      </w:r>
    </w:p>
    <w:p w14:paraId="5E1B1AA6" w14:textId="77777777" w:rsidR="00A24335" w:rsidRPr="00A24335" w:rsidRDefault="00A24335" w:rsidP="00A24335">
      <w:pPr>
        <w:rPr>
          <w:lang w:val="sv"/>
        </w:rPr>
      </w:pPr>
      <w:r w:rsidRPr="00A24335">
        <w:rPr>
          <w:b/>
          <w:bCs/>
          <w:lang w:val="sv"/>
        </w:rPr>
        <w:t>Aktiva</w:t>
      </w:r>
      <w:r w:rsidRPr="00A24335">
        <w:rPr>
          <w:lang w:val="sv"/>
        </w:rPr>
        <w:t xml:space="preserve"> involveras genom värdegrundsprat på träningarna där de själva får sätta upp regler för sitt lag. </w:t>
      </w:r>
    </w:p>
    <w:p w14:paraId="50DA4DC9" w14:textId="77777777" w:rsidR="00A24335" w:rsidRPr="00A24335" w:rsidRDefault="00A24335" w:rsidP="00A24335">
      <w:pPr>
        <w:rPr>
          <w:lang w:val="sv"/>
        </w:rPr>
      </w:pPr>
      <w:r w:rsidRPr="00A24335">
        <w:rPr>
          <w:b/>
          <w:bCs/>
          <w:lang w:val="sv"/>
        </w:rPr>
        <w:t xml:space="preserve">Föräldrar/ansvariga vuxna </w:t>
      </w:r>
      <w:r w:rsidRPr="00A24335">
        <w:rPr>
          <w:lang w:val="sv"/>
        </w:rPr>
        <w:t>inbjuds till ett årligt föräldramöte där bland annat föreningens förväntningar på föräldraskap inom idrotten presenteras.</w:t>
      </w:r>
    </w:p>
    <w:p w14:paraId="61E6FF0B" w14:textId="77777777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lastRenderedPageBreak/>
        <w:br/>
        <w:t> </w:t>
      </w:r>
    </w:p>
    <w:p w14:paraId="75D33FD4" w14:textId="77777777" w:rsidR="00A24335" w:rsidRPr="00A24335" w:rsidRDefault="00A24335" w:rsidP="00A24335">
      <w:pPr>
        <w:rPr>
          <w:lang w:val="sv"/>
        </w:rPr>
      </w:pPr>
      <w:r w:rsidRPr="00A24335">
        <w:rPr>
          <w:b/>
          <w:bCs/>
          <w:lang w:val="sv"/>
        </w:rPr>
        <w:t>Fysisk miljö</w:t>
      </w:r>
      <w:r w:rsidRPr="00A24335">
        <w:rPr>
          <w:lang w:val="sv"/>
        </w:rPr>
        <w:t> </w:t>
      </w:r>
    </w:p>
    <w:p w14:paraId="4444AB5D" w14:textId="77777777" w:rsidR="00A24335" w:rsidRPr="00A24335" w:rsidRDefault="00A24335" w:rsidP="00A24335">
      <w:pPr>
        <w:rPr>
          <w:b/>
          <w:bCs/>
          <w:lang w:val="sv"/>
        </w:rPr>
      </w:pPr>
      <w:r w:rsidRPr="00A24335">
        <w:rPr>
          <w:b/>
          <w:bCs/>
          <w:lang w:val="sv"/>
        </w:rPr>
        <w:t>Åtgärder för att skapa en trygg fysisk miljö </w:t>
      </w:r>
    </w:p>
    <w:p w14:paraId="196EF8A9" w14:textId="77777777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t xml:space="preserve">Eftersom vi bedriver vår verksamhet i en kommunal lokal fokuserar vi på de åtgärder som vi själva kan styra över. Det innebär att våra tränare/ledare alltid är först på plats i träningshallen och ser till att dörrar är låst så att obehöriga inte kommer in. Vi tillämpar vuxentillsyn i omklädningsrummen, i den mån de används, för att skapa en trygg miljö för de aktiva. </w:t>
      </w:r>
      <w:r w:rsidRPr="00A24335">
        <w:rPr>
          <w:lang w:val="sv"/>
        </w:rPr>
        <w:br/>
      </w:r>
    </w:p>
    <w:p w14:paraId="5146381F" w14:textId="77777777" w:rsidR="00A24335" w:rsidRPr="00A24335" w:rsidRDefault="00A24335" w:rsidP="00A24335">
      <w:pPr>
        <w:rPr>
          <w:b/>
          <w:bCs/>
          <w:lang w:val="sv"/>
        </w:rPr>
      </w:pPr>
      <w:r w:rsidRPr="00A24335">
        <w:rPr>
          <w:b/>
          <w:bCs/>
          <w:lang w:val="sv"/>
        </w:rPr>
        <w:t>Plan för att gå igenom föreningens samtliga rum (såsom omklädningsrum, träningslokaler och åskådarplats) för att säkerställa trygga miljöer</w:t>
      </w:r>
    </w:p>
    <w:p w14:paraId="0DE3D71B" w14:textId="77777777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t xml:space="preserve">Om vi under säsongen upptäcker brister i lokalen ( t ex trasig belysning eller trasiga lås) rapporteras/felanmäls detta till ansvarig inom kommunen. </w:t>
      </w:r>
    </w:p>
    <w:p w14:paraId="78BFD21D" w14:textId="77777777" w:rsidR="00A24335" w:rsidRPr="00A24335" w:rsidRDefault="00A24335" w:rsidP="00A24335">
      <w:pPr>
        <w:rPr>
          <w:b/>
          <w:bCs/>
          <w:lang w:val="sv"/>
        </w:rPr>
      </w:pPr>
      <w:r w:rsidRPr="00A24335">
        <w:rPr>
          <w:b/>
          <w:bCs/>
          <w:lang w:val="sv"/>
        </w:rPr>
        <w:br/>
      </w:r>
    </w:p>
    <w:p w14:paraId="71ECA249" w14:textId="77777777" w:rsidR="00A24335" w:rsidRPr="00A24335" w:rsidRDefault="00A24335" w:rsidP="00A24335">
      <w:pPr>
        <w:rPr>
          <w:b/>
          <w:bCs/>
          <w:lang w:val="sv"/>
        </w:rPr>
      </w:pPr>
      <w:r w:rsidRPr="00A24335">
        <w:rPr>
          <w:b/>
          <w:bCs/>
          <w:lang w:val="sv"/>
        </w:rPr>
        <w:t>Åtgärder för att göra miljön tillgänglig för alla  </w:t>
      </w:r>
    </w:p>
    <w:p w14:paraId="1E1ABF2F" w14:textId="77777777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t xml:space="preserve">Vi för en löpande dialog med kommunen som äger fastigheten för att säkerställa att lokalen uppfyller gällande krav på tillgänglighet. Om en medlem i föreningen har ett särskilt behov av anpassning som lokalen saknar, tar vi kontakt med ansvarig inom kommunen för att se hur vi kan lösa det. </w:t>
      </w:r>
    </w:p>
    <w:p w14:paraId="032540E0" w14:textId="77777777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t> </w:t>
      </w:r>
    </w:p>
    <w:p w14:paraId="473679D6" w14:textId="77777777" w:rsidR="00A24335" w:rsidRPr="00A24335" w:rsidRDefault="00A24335" w:rsidP="00A24335">
      <w:pPr>
        <w:rPr>
          <w:lang w:val="sv"/>
        </w:rPr>
      </w:pPr>
      <w:r w:rsidRPr="00A24335">
        <w:rPr>
          <w:b/>
          <w:bCs/>
          <w:lang w:val="sv"/>
        </w:rPr>
        <w:t>Social miljö</w:t>
      </w:r>
      <w:r w:rsidRPr="00A24335">
        <w:rPr>
          <w:lang w:val="sv"/>
        </w:rPr>
        <w:t> </w:t>
      </w:r>
    </w:p>
    <w:p w14:paraId="0FECE3E2" w14:textId="77777777" w:rsidR="00A24335" w:rsidRPr="00A24335" w:rsidRDefault="00A24335" w:rsidP="00A24335">
      <w:pPr>
        <w:rPr>
          <w:b/>
          <w:bCs/>
          <w:lang w:val="sv"/>
        </w:rPr>
      </w:pPr>
      <w:r w:rsidRPr="00A24335">
        <w:rPr>
          <w:b/>
          <w:bCs/>
          <w:lang w:val="sv"/>
        </w:rPr>
        <w:t>Det här vet vi om våra miljöer i föreningen</w:t>
      </w:r>
    </w:p>
    <w:p w14:paraId="0DEF171E" w14:textId="77777777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t xml:space="preserve">Vi följer upp stämningen i föreningen genom regelbundna samtal med våra tränare/ledare samt en årlig trygghetsenkät till de aktiva och deras föräldrar/ansvariga vuxna. </w:t>
      </w:r>
    </w:p>
    <w:p w14:paraId="28568E5A" w14:textId="32D25B9A" w:rsidR="00A24335" w:rsidRPr="00A24335" w:rsidRDefault="00A24335" w:rsidP="00A24335">
      <w:pPr>
        <w:rPr>
          <w:lang w:val="sv"/>
        </w:rPr>
      </w:pPr>
      <w:r w:rsidRPr="00A24335">
        <w:rPr>
          <w:b/>
          <w:bCs/>
          <w:lang w:val="sv"/>
        </w:rPr>
        <w:t>De här normerna har vi identifierat i vår förening  </w:t>
      </w:r>
    </w:p>
    <w:p w14:paraId="1B9FCBDE" w14:textId="0F220E2A" w:rsidR="00A24335" w:rsidRDefault="00A24335" w:rsidP="00A24335">
      <w:pPr>
        <w:rPr>
          <w:lang w:val="sv"/>
        </w:rPr>
      </w:pPr>
      <w:r w:rsidRPr="00A24335">
        <w:rPr>
          <w:lang w:val="sv"/>
        </w:rPr>
        <w:t xml:space="preserve">Vi har en stark och positiv norm av hjälpsamhet där äldre och yngre aktiva stöttar varandra. </w:t>
      </w:r>
    </w:p>
    <w:p w14:paraId="3CE65683" w14:textId="77777777" w:rsidR="008E0106" w:rsidRDefault="00C13783" w:rsidP="00A24335">
      <w:r w:rsidRPr="00C13783">
        <w:t xml:space="preserve">Engagerade och kunniga tränare </w:t>
      </w:r>
    </w:p>
    <w:p w14:paraId="74A95CD1" w14:textId="5B0A803C" w:rsidR="00C13783" w:rsidRDefault="00C13783" w:rsidP="00A24335">
      <w:r w:rsidRPr="00C13783">
        <w:t xml:space="preserve">En absolut framgångsfaktor är engagemanget. </w:t>
      </w:r>
    </w:p>
    <w:p w14:paraId="50DF7E7E" w14:textId="77777777" w:rsidR="008E0106" w:rsidRDefault="00C13783" w:rsidP="00A24335">
      <w:r w:rsidRPr="00C13783">
        <w:lastRenderedPageBreak/>
        <w:t xml:space="preserve">Sammanhållningen </w:t>
      </w:r>
    </w:p>
    <w:p w14:paraId="51264D39" w14:textId="03B3325B" w:rsidR="00C13783" w:rsidRDefault="00C91A06" w:rsidP="00A24335">
      <w:r>
        <w:t>Vi s</w:t>
      </w:r>
      <w:r w:rsidR="00C13783" w:rsidRPr="00C13783">
        <w:t>tötta</w:t>
      </w:r>
      <w:r w:rsidR="008E0106">
        <w:t>r</w:t>
      </w:r>
      <w:r w:rsidR="00C13783" w:rsidRPr="00C13783">
        <w:t xml:space="preserve"> alla lag på tävling</w:t>
      </w:r>
      <w:r>
        <w:t>, oavsett föreningstillhörighet</w:t>
      </w:r>
      <w:r w:rsidR="008E0106">
        <w:t xml:space="preserve"> (</w:t>
      </w:r>
      <w:r w:rsidR="00C13783" w:rsidRPr="00C13783">
        <w:t>speciellt till grannarna i norr</w:t>
      </w:r>
      <w:r w:rsidR="008E0106">
        <w:t xml:space="preserve">, </w:t>
      </w:r>
      <w:r w:rsidR="00C13783" w:rsidRPr="00C13783">
        <w:t xml:space="preserve">Umeå &amp; Luleå). </w:t>
      </w:r>
    </w:p>
    <w:p w14:paraId="12B5927D" w14:textId="01966542" w:rsidR="00C13783" w:rsidRDefault="00C13783" w:rsidP="00A24335">
      <w:r w:rsidRPr="00C13783">
        <w:t>Alla är välkomna</w:t>
      </w:r>
      <w:r w:rsidR="008E0106">
        <w:t>,</w:t>
      </w:r>
      <w:r w:rsidRPr="00C13783">
        <w:t xml:space="preserve"> </w:t>
      </w:r>
      <w:r w:rsidR="008E0106">
        <w:t>a</w:t>
      </w:r>
      <w:r w:rsidRPr="00C13783">
        <w:t>lla behövs i ett lag, oavsett kroppsform och längd. Det finns många positioner som kräver olika.</w:t>
      </w:r>
    </w:p>
    <w:p w14:paraId="4A925649" w14:textId="0C9F6FE8" w:rsidR="00C13783" w:rsidRDefault="00C13783" w:rsidP="00A24335">
      <w:r w:rsidRPr="00C13783">
        <w:t>Tillit och gemenskap</w:t>
      </w:r>
      <w:r w:rsidR="008E0106">
        <w:t xml:space="preserve"> – </w:t>
      </w:r>
      <w:r w:rsidRPr="00C13783">
        <w:t xml:space="preserve"> En otroligt viktig komponent i vår sport. Man måste våga lita på varandra och skapa en stark sammanhållning inom laget. Laget blir som en familj.</w:t>
      </w:r>
    </w:p>
    <w:p w14:paraId="754426E6" w14:textId="77777777" w:rsidR="00C91A06" w:rsidRPr="008E0106" w:rsidRDefault="00C91A06" w:rsidP="00A24335"/>
    <w:p w14:paraId="5C5CCDD3" w14:textId="77777777" w:rsidR="00A24335" w:rsidRPr="00A24335" w:rsidRDefault="00A24335" w:rsidP="00A24335">
      <w:pPr>
        <w:rPr>
          <w:b/>
          <w:bCs/>
          <w:lang w:val="sv"/>
        </w:rPr>
      </w:pPr>
      <w:r w:rsidRPr="00A24335">
        <w:rPr>
          <w:b/>
          <w:bCs/>
          <w:lang w:val="sv"/>
        </w:rPr>
        <w:t>Aktiviteter/insatser för att stärka samhörighet, trygghet och gemenskap, utifrån analys/identifierade normer</w:t>
      </w:r>
    </w:p>
    <w:p w14:paraId="6F51111C" w14:textId="77777777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t xml:space="preserve">Vi genomför lagvisa samtal i början av varje säsong där de aktiva tillsammans med tränarna sätter upp regler för hur man är en bra lagkamrat och vad som är en schysst jargong. </w:t>
      </w:r>
    </w:p>
    <w:p w14:paraId="140A49DF" w14:textId="77777777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t xml:space="preserve">Vi arrangerar gemensamma träningar där vi blandar åldrar och grupper för att öka gemenskapen och tryggheten i hela föreningen. </w:t>
      </w:r>
    </w:p>
    <w:p w14:paraId="69C0BCA9" w14:textId="77777777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t> </w:t>
      </w:r>
      <w:r w:rsidRPr="00A24335">
        <w:rPr>
          <w:lang w:val="sv"/>
        </w:rPr>
        <w:br/>
        <w:t> </w:t>
      </w:r>
    </w:p>
    <w:p w14:paraId="221298A1" w14:textId="52954262" w:rsidR="00A24335" w:rsidRPr="00A24335" w:rsidRDefault="00A24335" w:rsidP="00A24335">
      <w:pPr>
        <w:rPr>
          <w:lang w:val="sv"/>
        </w:rPr>
      </w:pPr>
      <w:r w:rsidRPr="00A24335">
        <w:rPr>
          <w:b/>
          <w:bCs/>
          <w:lang w:val="sv"/>
        </w:rPr>
        <w:t>Digital trygghet</w:t>
      </w:r>
      <w:r w:rsidRPr="00A24335">
        <w:rPr>
          <w:lang w:val="sv"/>
        </w:rPr>
        <w:t> </w:t>
      </w:r>
    </w:p>
    <w:p w14:paraId="3E762E48" w14:textId="77777777" w:rsidR="00A24335" w:rsidRPr="00A24335" w:rsidRDefault="00A24335" w:rsidP="00A24335">
      <w:pPr>
        <w:rPr>
          <w:lang w:val="sv"/>
        </w:rPr>
      </w:pPr>
      <w:r w:rsidRPr="00A24335">
        <w:rPr>
          <w:b/>
          <w:bCs/>
          <w:lang w:val="sv"/>
        </w:rPr>
        <w:t>Förebyggande insatser mot nätkränkningar eller otrygghet online</w:t>
      </w:r>
      <w:r w:rsidRPr="00A24335">
        <w:rPr>
          <w:lang w:val="sv"/>
        </w:rPr>
        <w:t> </w:t>
      </w:r>
    </w:p>
    <w:p w14:paraId="56DA592C" w14:textId="78E6B768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t xml:space="preserve">Vi lyfter regelbundet frågan om schysst beteende på nätet i våra lag. Vi har vuxna som är administratörer i alla officiella lagchattar för att kunna ha tillsyn, fånga upp osunt beteende och snabbt kunna agera om någon känner sig kränkt eller utanför.  </w:t>
      </w:r>
      <w:r w:rsidRPr="00A24335">
        <w:rPr>
          <w:lang w:val="sv"/>
        </w:rPr>
        <w:br/>
      </w:r>
    </w:p>
    <w:p w14:paraId="119BBEBC" w14:textId="77777777" w:rsidR="00A24335" w:rsidRPr="00A24335" w:rsidRDefault="00A24335" w:rsidP="00A24335">
      <w:pPr>
        <w:rPr>
          <w:b/>
          <w:bCs/>
          <w:lang w:val="sv"/>
        </w:rPr>
      </w:pPr>
      <w:r w:rsidRPr="00A24335">
        <w:rPr>
          <w:b/>
          <w:bCs/>
          <w:lang w:val="sv"/>
        </w:rPr>
        <w:t>Hur delas gemensamma regler för trygghet på nätet? </w:t>
      </w:r>
    </w:p>
    <w:p w14:paraId="1EF0EC4B" w14:textId="77777777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t>Reglerna för digital trygghet på finns publicerade på vår föreningssida på laget.se. Vi går även igenom dem vid föräldramöten. Tränarna går dessutom igenom reglerna muntligen med de aktiva i samband med att lagets interna kommunikationskanaler skapas.</w:t>
      </w:r>
    </w:p>
    <w:p w14:paraId="1BA5C35A" w14:textId="77777777" w:rsidR="00A24335" w:rsidRPr="00A24335" w:rsidRDefault="00A24335" w:rsidP="00A24335">
      <w:pPr>
        <w:rPr>
          <w:lang w:val="sv"/>
        </w:rPr>
      </w:pPr>
      <w:r w:rsidRPr="00A24335">
        <w:rPr>
          <w:b/>
          <w:bCs/>
          <w:lang w:val="sv"/>
        </w:rPr>
        <w:t>Regler/policys för digitalt beteende </w:t>
      </w:r>
    </w:p>
    <w:p w14:paraId="41441FD3" w14:textId="77777777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t xml:space="preserve">Vi följer de regler som finns skriva i Svenska Cheerleadingförbundet uppförandekod. </w:t>
      </w:r>
    </w:p>
    <w:p w14:paraId="6D85AA1B" w14:textId="77777777" w:rsidR="00A24335" w:rsidRPr="00A24335" w:rsidRDefault="00A24335" w:rsidP="00A24335">
      <w:pPr>
        <w:rPr>
          <w:u w:val="single"/>
          <w:lang w:val="sv"/>
        </w:rPr>
      </w:pPr>
      <w:r w:rsidRPr="00A24335">
        <w:rPr>
          <w:u w:val="single"/>
          <w:lang w:val="sv"/>
        </w:rPr>
        <w:t>Vår förenings egna regler kring digitalt beteende:</w:t>
      </w:r>
    </w:p>
    <w:p w14:paraId="3BDBC073" w14:textId="77777777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t>-vi skriver och pratar med varandra med samma respekt online som vi gör i verkligheten.</w:t>
      </w:r>
    </w:p>
    <w:p w14:paraId="7872D251" w14:textId="77777777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lastRenderedPageBreak/>
        <w:t>- lagchattar används enbart för information som rör föreningens verksamhet.</w:t>
      </w:r>
    </w:p>
    <w:p w14:paraId="67FB65C2" w14:textId="77777777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t xml:space="preserve">- Vi publicerar eller delar aldrig bilder eller videor på andra medlemmar utan deras ( och vid minderåriga, deras föräldrar/ansvariga vuxna) uttryckliga godkännande. </w:t>
      </w:r>
    </w:p>
    <w:p w14:paraId="327BB8E4" w14:textId="77777777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t xml:space="preserve">-Kommentarsfält ska hållas sakliga och positiva. </w:t>
      </w:r>
      <w:r w:rsidRPr="00A24335">
        <w:rPr>
          <w:lang w:val="sv"/>
        </w:rPr>
        <w:br/>
        <w:t> </w:t>
      </w:r>
    </w:p>
    <w:p w14:paraId="7BEDFC92" w14:textId="77777777" w:rsidR="008E0106" w:rsidRDefault="008E0106" w:rsidP="00A24335">
      <w:pPr>
        <w:rPr>
          <w:b/>
          <w:bCs/>
          <w:lang w:val="sv"/>
        </w:rPr>
      </w:pPr>
    </w:p>
    <w:p w14:paraId="26377611" w14:textId="77777777" w:rsidR="008E0106" w:rsidRDefault="008E0106" w:rsidP="00A24335">
      <w:pPr>
        <w:rPr>
          <w:b/>
          <w:bCs/>
          <w:lang w:val="sv"/>
        </w:rPr>
      </w:pPr>
    </w:p>
    <w:p w14:paraId="4F70CE81" w14:textId="73FF5A48" w:rsidR="00A24335" w:rsidRPr="00A24335" w:rsidRDefault="00A24335" w:rsidP="00A24335">
      <w:pPr>
        <w:rPr>
          <w:b/>
          <w:bCs/>
          <w:lang w:val="sv"/>
        </w:rPr>
      </w:pPr>
      <w:r w:rsidRPr="00A24335">
        <w:rPr>
          <w:b/>
          <w:bCs/>
          <w:lang w:val="sv"/>
        </w:rPr>
        <w:t>Uppföljning och utveckling </w:t>
      </w:r>
    </w:p>
    <w:p w14:paraId="35AF163D" w14:textId="77777777" w:rsidR="00A24335" w:rsidRPr="00A24335" w:rsidRDefault="00A24335" w:rsidP="00A24335">
      <w:pPr>
        <w:rPr>
          <w:b/>
          <w:bCs/>
          <w:lang w:val="sv"/>
        </w:rPr>
      </w:pPr>
      <w:r w:rsidRPr="00A24335">
        <w:rPr>
          <w:b/>
          <w:bCs/>
          <w:lang w:val="sv"/>
        </w:rPr>
        <w:t>Så här följer vi regelbundet upp trygghetsarbetet (ex. samtal, enkäter, möten) </w:t>
      </w:r>
    </w:p>
    <w:p w14:paraId="18F4E0CE" w14:textId="77777777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t xml:space="preserve">Planen ska gås igenom, utvärderas och uppdateras av styrelsen minst en gång per år, förslagsvis i samband med säsongsstart. </w:t>
      </w:r>
      <w:r w:rsidRPr="00A24335">
        <w:rPr>
          <w:lang w:val="sv"/>
        </w:rPr>
        <w:br/>
      </w:r>
    </w:p>
    <w:p w14:paraId="0560EC9F" w14:textId="77777777" w:rsidR="00A24335" w:rsidRPr="00A24335" w:rsidRDefault="00A24335" w:rsidP="00A24335">
      <w:pPr>
        <w:rPr>
          <w:b/>
          <w:bCs/>
          <w:lang w:val="sv"/>
        </w:rPr>
      </w:pPr>
      <w:r w:rsidRPr="00A24335">
        <w:rPr>
          <w:b/>
          <w:bCs/>
          <w:lang w:val="sv"/>
        </w:rPr>
        <w:t>Ansvarig för uppföljning</w:t>
      </w:r>
    </w:p>
    <w:p w14:paraId="7262428F" w14:textId="77777777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t xml:space="preserve">Föreningens styrelse har det övergripande ansvaret för att uppföljning sker. Ordförande och trygghetsansvarig sammanställer underlag ( t ex trygghetsenkäter eller avvikelser) inför revidering.  När ändringar görs i planen kommuniceras detta ut via föreningens sida på Laget.se och tas upp som en punkt på nästkommande tränarmöte. </w:t>
      </w:r>
    </w:p>
    <w:p w14:paraId="3EA06DFF" w14:textId="77777777" w:rsidR="00A24335" w:rsidRPr="00A24335" w:rsidRDefault="00A24335" w:rsidP="00A24335">
      <w:pPr>
        <w:rPr>
          <w:lang w:val="sv"/>
        </w:rPr>
      </w:pPr>
    </w:p>
    <w:p w14:paraId="2BA8A7D4" w14:textId="77777777" w:rsidR="00A24335" w:rsidRPr="00A24335" w:rsidRDefault="00A24335" w:rsidP="00A24335">
      <w:pPr>
        <w:rPr>
          <w:lang w:val="sv"/>
        </w:rPr>
      </w:pPr>
      <w:r w:rsidRPr="00A24335">
        <w:rPr>
          <w:b/>
          <w:bCs/>
          <w:lang w:val="sv"/>
        </w:rPr>
        <w:t>Datum för nästa uppföljning/revidering</w:t>
      </w:r>
      <w:r w:rsidRPr="00A24335">
        <w:rPr>
          <w:lang w:val="sv"/>
        </w:rPr>
        <w:t> </w:t>
      </w:r>
    </w:p>
    <w:p w14:paraId="003B41D7" w14:textId="77777777" w:rsidR="00A24335" w:rsidRPr="00A24335" w:rsidRDefault="00A24335" w:rsidP="00A24335">
      <w:pPr>
        <w:rPr>
          <w:lang w:val="sv"/>
        </w:rPr>
      </w:pPr>
      <w:r w:rsidRPr="00A24335">
        <w:rPr>
          <w:lang w:val="sv"/>
        </w:rPr>
        <w:br/>
        <w:t>.............................................................................................. </w:t>
      </w:r>
    </w:p>
    <w:p w14:paraId="7C599611" w14:textId="77777777" w:rsidR="00A24335" w:rsidRPr="00A24335" w:rsidRDefault="00A24335" w:rsidP="00A24335">
      <w:pPr>
        <w:rPr>
          <w:lang w:val="sv"/>
        </w:rPr>
      </w:pPr>
    </w:p>
    <w:p w14:paraId="13DEF687" w14:textId="7B64DD42" w:rsidR="00A24335" w:rsidRPr="00A24335" w:rsidRDefault="00137340" w:rsidP="00A24335">
      <w:pPr>
        <w:rPr>
          <w:lang w:val="sv"/>
        </w:rPr>
      </w:pPr>
      <w:r>
        <w:rPr>
          <w:lang w:val="sv"/>
        </w:rPr>
        <w:t xml:space="preserve">Handlingsplanen upprättad </w:t>
      </w:r>
      <w:r w:rsidR="00A24335" w:rsidRPr="00A24335">
        <w:rPr>
          <w:lang w:val="sv"/>
        </w:rPr>
        <w:t>26062</w:t>
      </w:r>
      <w:r>
        <w:rPr>
          <w:lang w:val="sv"/>
        </w:rPr>
        <w:t>3</w:t>
      </w:r>
    </w:p>
    <w:p w14:paraId="2027CACC" w14:textId="77777777" w:rsidR="00EA55DB" w:rsidRDefault="00EA55DB"/>
    <w:sectPr w:rsidR="00EA55DB" w:rsidSect="00A24335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2CEE278"/>
    <w:lvl w:ilvl="0">
      <w:numFmt w:val="bullet"/>
      <w:lvlText w:val="*"/>
      <w:lvlJc w:val="left"/>
    </w:lvl>
  </w:abstractNum>
  <w:abstractNum w:abstractNumId="1" w15:restartNumberingAfterBreak="0">
    <w:nsid w:val="0A020DBD"/>
    <w:multiLevelType w:val="hybridMultilevel"/>
    <w:tmpl w:val="4500980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127976"/>
    <w:multiLevelType w:val="hybridMultilevel"/>
    <w:tmpl w:val="11C03F6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C3427E"/>
    <w:multiLevelType w:val="hybridMultilevel"/>
    <w:tmpl w:val="40987DE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461402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 w16cid:durableId="2137605414">
    <w:abstractNumId w:val="1"/>
  </w:num>
  <w:num w:numId="3" w16cid:durableId="1614359527">
    <w:abstractNumId w:val="3"/>
  </w:num>
  <w:num w:numId="4" w16cid:durableId="4998501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335"/>
    <w:rsid w:val="00026BDC"/>
    <w:rsid w:val="00137340"/>
    <w:rsid w:val="00245B37"/>
    <w:rsid w:val="00333A22"/>
    <w:rsid w:val="005F4715"/>
    <w:rsid w:val="006B2F69"/>
    <w:rsid w:val="008E0106"/>
    <w:rsid w:val="008F6DA6"/>
    <w:rsid w:val="00943F1C"/>
    <w:rsid w:val="00A24335"/>
    <w:rsid w:val="00B32FE0"/>
    <w:rsid w:val="00C13783"/>
    <w:rsid w:val="00C91A06"/>
    <w:rsid w:val="00EA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6505B"/>
  <w15:chartTrackingRefBased/>
  <w15:docId w15:val="{631F53E6-E530-48F2-B733-BB97E4ABE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243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243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243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243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243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243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243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243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243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243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243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243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2433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2433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2433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2433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2433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2433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243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243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243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243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243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2433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2433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2433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243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2433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24335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A24335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243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1621</Words>
  <Characters>8592</Characters>
  <Application>Microsoft Office Word</Application>
  <DocSecurity>0</DocSecurity>
  <Lines>71</Lines>
  <Paragraphs>20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Lindberg</dc:creator>
  <cp:keywords/>
  <dc:description/>
  <cp:lastModifiedBy>Thomas Lindberg</cp:lastModifiedBy>
  <cp:revision>10</cp:revision>
  <dcterms:created xsi:type="dcterms:W3CDTF">2026-06-23T10:26:00Z</dcterms:created>
  <dcterms:modified xsi:type="dcterms:W3CDTF">2026-07-06T19:02:00Z</dcterms:modified>
</cp:coreProperties>
</file>