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3E6" w14:textId="77777777" w:rsidR="00296F09" w:rsidRDefault="00E06356" w:rsidP="00296F09">
      <w:r w:rsidRPr="00E0635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Verksamhetsberättelse</w:t>
      </w:r>
    </w:p>
    <w:p w14:paraId="46C0C148" w14:textId="3498BAEA" w:rsidR="00A14366" w:rsidRPr="00042AB1" w:rsidRDefault="00A14366" w:rsidP="00A14366">
      <w:r w:rsidRPr="00A14366">
        <w:rPr>
          <w:sz w:val="24"/>
        </w:rPr>
        <w:t>S</w:t>
      </w:r>
      <w:r w:rsidRPr="00042AB1">
        <w:t>tyrelsen för Carlstad FC får härmed avge följande verksamhetsberättelse för säsong</w:t>
      </w:r>
      <w:r w:rsidR="000C370B" w:rsidRPr="00042AB1">
        <w:t xml:space="preserve"> 20</w:t>
      </w:r>
      <w:r w:rsidR="008407ED" w:rsidRPr="00042AB1">
        <w:t>2</w:t>
      </w:r>
      <w:r w:rsidR="007825A1" w:rsidRPr="00042AB1">
        <w:t>2</w:t>
      </w:r>
      <w:r w:rsidRPr="00042AB1">
        <w:t>.</w:t>
      </w:r>
    </w:p>
    <w:p w14:paraId="6BC3BFDE" w14:textId="77777777" w:rsidR="00A14366" w:rsidRPr="00A14366" w:rsidRDefault="00A14366" w:rsidP="00A14366">
      <w:pPr>
        <w:pStyle w:val="Heading2"/>
      </w:pPr>
      <w:r w:rsidRPr="00A14366">
        <w:t>Allmänt:</w:t>
      </w:r>
    </w:p>
    <w:p w14:paraId="4FA4AA3F" w14:textId="4F600C38" w:rsidR="001C6DFC" w:rsidRPr="00042AB1" w:rsidRDefault="00A14366" w:rsidP="00A14366">
      <w:r w:rsidRPr="00042AB1">
        <w:t xml:space="preserve">Carlstad FC har under den gångna säsongen spelat i division 7 </w:t>
      </w:r>
      <w:r w:rsidR="00F605C2" w:rsidRPr="00042AB1">
        <w:t>västra</w:t>
      </w:r>
      <w:r w:rsidRPr="00042AB1">
        <w:t xml:space="preserve">. </w:t>
      </w:r>
      <w:r w:rsidR="00F605C2" w:rsidRPr="00042AB1">
        <w:t xml:space="preserve">Serien innehöll 6 lag och trippelmöten. </w:t>
      </w:r>
      <w:r w:rsidRPr="00042AB1">
        <w:t xml:space="preserve">Säsongen slutade med </w:t>
      </w:r>
      <w:r w:rsidR="001C6DFC" w:rsidRPr="00042AB1">
        <w:t xml:space="preserve">en </w:t>
      </w:r>
      <w:r w:rsidR="00F605C2" w:rsidRPr="00042AB1">
        <w:t xml:space="preserve">3:e plats </w:t>
      </w:r>
      <w:r w:rsidR="008407ED" w:rsidRPr="00042AB1">
        <w:t xml:space="preserve">efter </w:t>
      </w:r>
      <w:r w:rsidR="00E47215" w:rsidRPr="00042AB1">
        <w:t>10</w:t>
      </w:r>
      <w:r w:rsidR="008407ED" w:rsidRPr="00042AB1">
        <w:t xml:space="preserve"> vinster</w:t>
      </w:r>
      <w:r w:rsidR="007825A1" w:rsidRPr="00042AB1">
        <w:t xml:space="preserve">, </w:t>
      </w:r>
      <w:r w:rsidR="00E47215" w:rsidRPr="00042AB1">
        <w:t>0</w:t>
      </w:r>
      <w:r w:rsidR="007825A1" w:rsidRPr="00042AB1">
        <w:t xml:space="preserve"> oavgjorda och </w:t>
      </w:r>
      <w:r w:rsidR="00E47215" w:rsidRPr="00042AB1">
        <w:t>5</w:t>
      </w:r>
      <w:r w:rsidR="007825A1" w:rsidRPr="00042AB1">
        <w:t xml:space="preserve"> förluster</w:t>
      </w:r>
      <w:r w:rsidR="000C370B" w:rsidRPr="00042AB1">
        <w:t xml:space="preserve">. </w:t>
      </w:r>
      <w:r w:rsidR="008407ED" w:rsidRPr="00042AB1">
        <w:t xml:space="preserve">Carlstad FC hade ett farmaravtal samt träningssammarbete med </w:t>
      </w:r>
      <w:r w:rsidR="00734018" w:rsidRPr="00042AB1">
        <w:t>Sommaro</w:t>
      </w:r>
      <w:r w:rsidR="000C370B" w:rsidRPr="00042AB1">
        <w:t xml:space="preserve"> IF </w:t>
      </w:r>
      <w:r w:rsidR="008407ED" w:rsidRPr="00042AB1">
        <w:t>under säsongen</w:t>
      </w:r>
      <w:r w:rsidR="007E5F0B" w:rsidRPr="00042AB1">
        <w:t xml:space="preserve"> och många välbesökta träningar med 11-manna-spel</w:t>
      </w:r>
      <w:r w:rsidR="008407ED" w:rsidRPr="00042AB1">
        <w:t xml:space="preserve">. </w:t>
      </w:r>
      <w:r w:rsidR="006F242A" w:rsidRPr="00042AB1">
        <w:t xml:space="preserve">Ekonomisk gick Carlstad FC gick något </w:t>
      </w:r>
      <w:r w:rsidR="00D7324A" w:rsidRPr="00042AB1">
        <w:t>minus</w:t>
      </w:r>
      <w:r w:rsidR="006F242A" w:rsidRPr="00042AB1">
        <w:t xml:space="preserve"> under verksamhetsåret 202</w:t>
      </w:r>
      <w:r w:rsidR="00D7324A" w:rsidRPr="00042AB1">
        <w:t>2</w:t>
      </w:r>
      <w:r w:rsidR="006F242A" w:rsidRPr="00042AB1">
        <w:t>. Huvudsakliga inkomsterna kom från medlemsavgifter</w:t>
      </w:r>
      <w:r w:rsidR="00D7324A" w:rsidRPr="00042AB1">
        <w:t xml:space="preserve"> och till viss del av arbeten gjorda i samband med konsertarrangemang</w:t>
      </w:r>
      <w:r w:rsidR="006F242A" w:rsidRPr="00042AB1">
        <w:t xml:space="preserve">. </w:t>
      </w:r>
      <w:r w:rsidR="00D7324A" w:rsidRPr="00042AB1">
        <w:t>Ett nytt matchställ togs fram, som bekostades till stor del av sponsorintäkter.</w:t>
      </w:r>
    </w:p>
    <w:p w14:paraId="7B2423CD" w14:textId="77777777" w:rsidR="00A14366" w:rsidRPr="00A14366" w:rsidRDefault="00A14366" w:rsidP="00A14366">
      <w:pPr>
        <w:pStyle w:val="Heading2"/>
      </w:pPr>
      <w:r w:rsidRPr="00A14366">
        <w:t>Styrelsen:</w:t>
      </w:r>
    </w:p>
    <w:p w14:paraId="347E6569" w14:textId="77777777" w:rsidR="00A14366" w:rsidRPr="00042AB1" w:rsidRDefault="00A14366" w:rsidP="00A14366">
      <w:r w:rsidRPr="00042AB1">
        <w:t xml:space="preserve">Styrelsen har under den gångna säsongen bestått av ordförande, </w:t>
      </w:r>
      <w:r w:rsidR="00E371F9" w:rsidRPr="00042AB1">
        <w:t>huvudtränare</w:t>
      </w:r>
      <w:r w:rsidRPr="00042AB1">
        <w:t xml:space="preserve">, kassör samt </w:t>
      </w:r>
      <w:r w:rsidR="00E371F9" w:rsidRPr="00042AB1">
        <w:t>revisor</w:t>
      </w:r>
      <w:r w:rsidRPr="00042AB1">
        <w:t>. Styrelsen har haft följande sammansättning:</w:t>
      </w:r>
    </w:p>
    <w:p w14:paraId="57F6BDDA" w14:textId="7051E2F0" w:rsidR="007825A1" w:rsidRPr="007825A1" w:rsidRDefault="00A14366" w:rsidP="00201200">
      <w:pPr>
        <w:rPr>
          <w:sz w:val="24"/>
        </w:rPr>
      </w:pPr>
      <w:r w:rsidRPr="00042AB1">
        <w:t xml:space="preserve">Ordförande: </w:t>
      </w:r>
      <w:r w:rsidRPr="00042AB1">
        <w:tab/>
      </w:r>
      <w:r w:rsidR="00E371F9" w:rsidRPr="00042AB1">
        <w:tab/>
      </w:r>
      <w:r w:rsidRPr="00042AB1">
        <w:t>Henric Pettersson</w:t>
      </w:r>
      <w:r w:rsidR="00201200" w:rsidRPr="00042AB1">
        <w:br/>
      </w:r>
      <w:r w:rsidRPr="00042AB1">
        <w:t xml:space="preserve">Kassör: </w:t>
      </w:r>
      <w:r w:rsidRPr="00042AB1">
        <w:tab/>
      </w:r>
      <w:r w:rsidR="00E371F9" w:rsidRPr="00042AB1">
        <w:tab/>
      </w:r>
      <w:r w:rsidR="007825A1" w:rsidRPr="00042AB1">
        <w:t>Kenneth Frödin</w:t>
      </w:r>
      <w:r w:rsidRPr="00042AB1">
        <w:tab/>
      </w:r>
      <w:r w:rsidR="00201200" w:rsidRPr="00042AB1">
        <w:br/>
      </w:r>
      <w:r w:rsidR="00E371F9" w:rsidRPr="00042AB1">
        <w:t>Huvudtränare</w:t>
      </w:r>
      <w:r w:rsidRPr="00042AB1">
        <w:t>:</w:t>
      </w:r>
      <w:r w:rsidRPr="00042AB1">
        <w:tab/>
      </w:r>
      <w:r w:rsidR="005A50B8" w:rsidRPr="00042AB1">
        <w:t>Christer Andersson Stål</w:t>
      </w:r>
      <w:r w:rsidR="00201200" w:rsidRPr="00042AB1">
        <w:br/>
      </w:r>
      <w:r w:rsidR="007825A1" w:rsidRPr="00042AB1">
        <w:t xml:space="preserve">Assisterande tränare: </w:t>
      </w:r>
      <w:r w:rsidR="007825A1" w:rsidRPr="00042AB1">
        <w:tab/>
        <w:t xml:space="preserve">Erik </w:t>
      </w:r>
      <w:proofErr w:type="spellStart"/>
      <w:r w:rsidR="007825A1" w:rsidRPr="00042AB1">
        <w:t>Öhrner</w:t>
      </w:r>
      <w:proofErr w:type="spellEnd"/>
      <w:r w:rsidR="00201200" w:rsidRPr="00042AB1">
        <w:br/>
      </w:r>
      <w:r w:rsidR="00E371F9" w:rsidRPr="00042AB1">
        <w:t xml:space="preserve">Revisor: </w:t>
      </w:r>
      <w:r w:rsidR="00E371F9" w:rsidRPr="00042AB1">
        <w:tab/>
      </w:r>
      <w:r w:rsidR="00E371F9" w:rsidRPr="00042AB1">
        <w:tab/>
      </w:r>
      <w:r w:rsidR="00201200" w:rsidRPr="00042AB1">
        <w:br/>
      </w:r>
      <w:r w:rsidR="00E371F9" w:rsidRPr="00042AB1">
        <w:t>Justerare årsmöte</w:t>
      </w:r>
      <w:r w:rsidR="007825A1" w:rsidRPr="00042AB1">
        <w:t xml:space="preserve"> 1</w:t>
      </w:r>
      <w:r w:rsidRPr="00042AB1">
        <w:t>:</w:t>
      </w:r>
      <w:r w:rsidRPr="00042AB1">
        <w:tab/>
      </w:r>
      <w:r w:rsidR="007825A1" w:rsidRPr="00042AB1">
        <w:t xml:space="preserve"> </w:t>
      </w:r>
      <w:r w:rsidR="00201200" w:rsidRPr="00042AB1">
        <w:br/>
      </w:r>
      <w:r w:rsidR="007825A1" w:rsidRPr="00042AB1">
        <w:t>Justerare årsmöte 2:</w:t>
      </w:r>
      <w:r w:rsidR="007825A1" w:rsidRPr="007825A1">
        <w:rPr>
          <w:sz w:val="24"/>
        </w:rPr>
        <w:tab/>
      </w:r>
    </w:p>
    <w:p w14:paraId="2113D133" w14:textId="4FDD02FE" w:rsidR="00A14366" w:rsidRPr="007825A1" w:rsidRDefault="00A14366" w:rsidP="007825A1">
      <w:pPr>
        <w:pStyle w:val="Heading2"/>
        <w:spacing w:before="120"/>
      </w:pPr>
      <w:r w:rsidRPr="007825A1">
        <w:t>Tjänstemän:</w:t>
      </w:r>
    </w:p>
    <w:p w14:paraId="104D5E2F" w14:textId="5B8A2ADE" w:rsidR="00A14366" w:rsidRPr="00042AB1" w:rsidRDefault="00A14366" w:rsidP="00A14366">
      <w:r w:rsidRPr="00042AB1">
        <w:t>Som föreningens revisor har</w:t>
      </w:r>
      <w:r w:rsidR="000C370B" w:rsidRPr="00042AB1">
        <w:t xml:space="preserve"> </w:t>
      </w:r>
      <w:r w:rsidR="007825A1" w:rsidRPr="00042AB1">
        <w:t>följande person verka</w:t>
      </w:r>
      <w:r w:rsidR="00042AB1" w:rsidRPr="00042AB1">
        <w:t>t</w:t>
      </w:r>
      <w:r w:rsidR="007825A1" w:rsidRPr="00042AB1">
        <w:t xml:space="preserve">: </w:t>
      </w:r>
    </w:p>
    <w:p w14:paraId="0322DD96" w14:textId="77777777" w:rsidR="00A14366" w:rsidRPr="00A14366" w:rsidRDefault="00A14366" w:rsidP="00A14366">
      <w:pPr>
        <w:pStyle w:val="Heading2"/>
      </w:pPr>
      <w:r w:rsidRPr="00A14366">
        <w:t>Medlemmar:</w:t>
      </w:r>
    </w:p>
    <w:p w14:paraId="6B9B72EB" w14:textId="77777777" w:rsidR="00A14366" w:rsidRPr="00042AB1" w:rsidRDefault="00A14366" w:rsidP="00A14366">
      <w:r w:rsidRPr="00042AB1">
        <w:t xml:space="preserve">Carlstad FC hade vid säsongens slut </w:t>
      </w:r>
      <w:r w:rsidR="00C62AA9" w:rsidRPr="00042AB1">
        <w:t xml:space="preserve">cirka </w:t>
      </w:r>
      <w:proofErr w:type="gramStart"/>
      <w:r w:rsidR="00C62AA9" w:rsidRPr="00042AB1">
        <w:t>30</w:t>
      </w:r>
      <w:r w:rsidRPr="00042AB1">
        <w:t xml:space="preserve"> stycken</w:t>
      </w:r>
      <w:proofErr w:type="gramEnd"/>
      <w:r w:rsidRPr="00042AB1">
        <w:t xml:space="preserve"> aktiva medlemmar.</w:t>
      </w:r>
    </w:p>
    <w:p w14:paraId="4594A0C0" w14:textId="77777777" w:rsidR="00A14366" w:rsidRPr="00A14366" w:rsidRDefault="00A14366" w:rsidP="00A14366">
      <w:pPr>
        <w:pStyle w:val="Heading2"/>
      </w:pPr>
      <w:r w:rsidRPr="00A14366">
        <w:t>Aktiviteter:</w:t>
      </w:r>
    </w:p>
    <w:p w14:paraId="71E7CE92" w14:textId="61A64600" w:rsidR="00A14366" w:rsidRPr="00042AB1" w:rsidRDefault="00A14366" w:rsidP="00A14366">
      <w:r w:rsidRPr="00042AB1">
        <w:t>Truppen har h</w:t>
      </w:r>
      <w:r w:rsidR="007825A1" w:rsidRPr="00042AB1">
        <w:t xml:space="preserve">aft cirka </w:t>
      </w:r>
      <w:r w:rsidR="007E5F0B" w:rsidRPr="00042AB1">
        <w:t>10</w:t>
      </w:r>
      <w:r w:rsidR="007825A1" w:rsidRPr="00042AB1">
        <w:t>0</w:t>
      </w:r>
      <w:r w:rsidRPr="00042AB1">
        <w:t xml:space="preserve"> träningstider, </w:t>
      </w:r>
      <w:r w:rsidR="00734018" w:rsidRPr="00042AB1">
        <w:t xml:space="preserve">fördelade </w:t>
      </w:r>
      <w:r w:rsidR="00276454" w:rsidRPr="00042AB1">
        <w:t xml:space="preserve">huvudsakligen </w:t>
      </w:r>
      <w:r w:rsidR="00734018" w:rsidRPr="00042AB1">
        <w:t xml:space="preserve">på </w:t>
      </w:r>
      <w:r w:rsidR="001C6DFC" w:rsidRPr="00042AB1">
        <w:t>Mariebergs IP</w:t>
      </w:r>
      <w:r w:rsidR="00734018" w:rsidRPr="00042AB1">
        <w:t xml:space="preserve">, </w:t>
      </w:r>
      <w:r w:rsidR="007E5F0B" w:rsidRPr="00042AB1">
        <w:t>Örsholmens</w:t>
      </w:r>
      <w:r w:rsidR="005A50B8" w:rsidRPr="00042AB1">
        <w:t xml:space="preserve"> IP</w:t>
      </w:r>
      <w:r w:rsidR="001C6DFC" w:rsidRPr="00042AB1">
        <w:t xml:space="preserve"> </w:t>
      </w:r>
      <w:r w:rsidRPr="00042AB1">
        <w:t xml:space="preserve">och </w:t>
      </w:r>
      <w:r w:rsidR="00734018" w:rsidRPr="00042AB1">
        <w:t xml:space="preserve">i </w:t>
      </w:r>
      <w:r w:rsidR="00EA50B7" w:rsidRPr="00042AB1">
        <w:t>Våxnäs bollhall</w:t>
      </w:r>
      <w:r w:rsidRPr="00042AB1">
        <w:t xml:space="preserve">. Vidare har </w:t>
      </w:r>
      <w:r w:rsidR="001C6DFC" w:rsidRPr="00042AB1">
        <w:t>Carlstad FC</w:t>
      </w:r>
      <w:r w:rsidRPr="00042AB1">
        <w:t xml:space="preserve"> enligt inledande stycke deltagit i seriespel i division </w:t>
      </w:r>
      <w:r w:rsidR="001C6DFC" w:rsidRPr="00042AB1">
        <w:t>7</w:t>
      </w:r>
      <w:r w:rsidRPr="00042AB1">
        <w:t xml:space="preserve"> </w:t>
      </w:r>
      <w:r w:rsidR="00EA50B7" w:rsidRPr="00042AB1">
        <w:t>västra</w:t>
      </w:r>
      <w:r w:rsidR="00695A67" w:rsidRPr="00042AB1">
        <w:t xml:space="preserve">. </w:t>
      </w:r>
      <w:proofErr w:type="gramStart"/>
      <w:r w:rsidR="007825A1" w:rsidRPr="00042AB1">
        <w:t>1</w:t>
      </w:r>
      <w:r w:rsidR="00EA50B7" w:rsidRPr="00042AB1">
        <w:t>5</w:t>
      </w:r>
      <w:r w:rsidR="00695A67" w:rsidRPr="00042AB1">
        <w:t xml:space="preserve"> stycken</w:t>
      </w:r>
      <w:proofErr w:type="gramEnd"/>
      <w:r w:rsidR="00695A67" w:rsidRPr="00042AB1">
        <w:t xml:space="preserve"> </w:t>
      </w:r>
      <w:r w:rsidR="00EA50B7" w:rsidRPr="00042AB1">
        <w:t>seriematcher</w:t>
      </w:r>
      <w:r w:rsidRPr="00042AB1">
        <w:t>matcher har spelats</w:t>
      </w:r>
      <w:r w:rsidR="00695A67" w:rsidRPr="00042AB1">
        <w:t xml:space="preserve"> totalt</w:t>
      </w:r>
      <w:r w:rsidR="00EA50B7" w:rsidRPr="00042AB1">
        <w:t>, samt ett par träningsmatcher</w:t>
      </w:r>
      <w:r w:rsidR="007825A1" w:rsidRPr="00042AB1">
        <w:t xml:space="preserve">. </w:t>
      </w:r>
      <w:r w:rsidR="007D0C4C" w:rsidRPr="00042AB1">
        <w:t xml:space="preserve">Dessutom deltog Carlstad FC i Granbergsdals Cup i Stora Halla. </w:t>
      </w:r>
      <w:r w:rsidRPr="00042AB1">
        <w:t xml:space="preserve">Totalt sett har detta inneburit </w:t>
      </w:r>
      <w:r w:rsidR="007825A1" w:rsidRPr="00042AB1">
        <w:t xml:space="preserve">ett </w:t>
      </w:r>
      <w:r w:rsidR="00695A67" w:rsidRPr="00042AB1">
        <w:t>1</w:t>
      </w:r>
      <w:r w:rsidR="007825A1" w:rsidRPr="00042AB1">
        <w:t xml:space="preserve">20-tal </w:t>
      </w:r>
      <w:r w:rsidRPr="00042AB1">
        <w:t>sammankomster.</w:t>
      </w:r>
    </w:p>
    <w:p w14:paraId="64ECBBA9" w14:textId="77777777" w:rsidR="00A14366" w:rsidRPr="00A14366" w:rsidRDefault="00A14366" w:rsidP="00A14366">
      <w:pPr>
        <w:pStyle w:val="Heading2"/>
      </w:pPr>
      <w:r w:rsidRPr="00A14366">
        <w:t>Avslutning:</w:t>
      </w:r>
    </w:p>
    <w:p w14:paraId="2E7B59D8" w14:textId="02C25A5B" w:rsidR="00A14366" w:rsidRPr="00042AB1" w:rsidRDefault="00A14366" w:rsidP="00A14366">
      <w:r w:rsidRPr="00042AB1">
        <w:t>Styrelsen ställer härmed sina platser till förfogande.</w:t>
      </w:r>
      <w:r w:rsidR="00201200" w:rsidRPr="00042AB1">
        <w:br/>
      </w:r>
    </w:p>
    <w:p w14:paraId="4D328F8E" w14:textId="015C529B" w:rsidR="00A14366" w:rsidRPr="00042AB1" w:rsidRDefault="00A14366" w:rsidP="00A14366">
      <w:r w:rsidRPr="00042AB1">
        <w:t xml:space="preserve">Karlstad den </w:t>
      </w:r>
      <w:r w:rsidR="00042AB1" w:rsidRPr="00042AB1">
        <w:t>6</w:t>
      </w:r>
      <w:r w:rsidR="001C6DFC" w:rsidRPr="00042AB1">
        <w:t>/</w:t>
      </w:r>
      <w:r w:rsidR="006C172B" w:rsidRPr="00042AB1">
        <w:t>3</w:t>
      </w:r>
      <w:r w:rsidR="000C370B" w:rsidRPr="00042AB1">
        <w:t xml:space="preserve"> 20</w:t>
      </w:r>
      <w:r w:rsidR="007E5F0B" w:rsidRPr="00042AB1">
        <w:t>2</w:t>
      </w:r>
      <w:r w:rsidR="00042AB1" w:rsidRPr="00042AB1">
        <w:t>3</w:t>
      </w:r>
    </w:p>
    <w:p w14:paraId="7A6DAB6B" w14:textId="751119D7" w:rsidR="00B70DE1" w:rsidRPr="00042AB1" w:rsidRDefault="007825A1" w:rsidP="00296F09">
      <w:r w:rsidRPr="00042AB1">
        <w:t xml:space="preserve">Deltagande på mötet följer nedan: </w:t>
      </w:r>
    </w:p>
    <w:sectPr w:rsidR="00B70DE1" w:rsidRPr="00042A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2C94" w14:textId="77777777" w:rsidR="00B91693" w:rsidRDefault="00B91693" w:rsidP="00296F09">
      <w:pPr>
        <w:spacing w:after="0" w:line="240" w:lineRule="auto"/>
      </w:pPr>
      <w:r>
        <w:separator/>
      </w:r>
    </w:p>
  </w:endnote>
  <w:endnote w:type="continuationSeparator" w:id="0">
    <w:p w14:paraId="0A8D4B64" w14:textId="77777777" w:rsidR="00B91693" w:rsidRDefault="00B91693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9FB3" w14:textId="77777777" w:rsidR="00D24EE7" w:rsidRDefault="00D24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1B9D" w14:textId="77777777" w:rsidR="00D24EE7" w:rsidRDefault="00D24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419C" w14:textId="77777777" w:rsidR="00D24EE7" w:rsidRDefault="00D24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3449" w14:textId="77777777" w:rsidR="00B91693" w:rsidRDefault="00B91693" w:rsidP="00296F09">
      <w:pPr>
        <w:spacing w:after="0" w:line="240" w:lineRule="auto"/>
      </w:pPr>
      <w:r>
        <w:separator/>
      </w:r>
    </w:p>
  </w:footnote>
  <w:footnote w:type="continuationSeparator" w:id="0">
    <w:p w14:paraId="6D1836B5" w14:textId="77777777" w:rsidR="00B91693" w:rsidRDefault="00B91693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A347" w14:textId="77777777" w:rsidR="00D24EE7" w:rsidRDefault="00D24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873" w14:textId="77777777" w:rsidR="00296F09" w:rsidRDefault="00296F09" w:rsidP="00296F09">
    <w:pPr>
      <w:pStyle w:val="Header"/>
      <w:jc w:val="right"/>
    </w:pPr>
    <w:r>
      <w:rPr>
        <w:noProof/>
        <w:lang w:eastAsia="sv-SE"/>
      </w:rPr>
      <w:drawing>
        <wp:inline distT="0" distB="0" distL="0" distR="0" wp14:anchorId="34E08858" wp14:editId="24DB661F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106E" w14:textId="77777777" w:rsidR="00D24EE7" w:rsidRDefault="00D24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09"/>
    <w:rsid w:val="00042AB1"/>
    <w:rsid w:val="000666C1"/>
    <w:rsid w:val="000C370B"/>
    <w:rsid w:val="001C69DC"/>
    <w:rsid w:val="001C6DFC"/>
    <w:rsid w:val="00201200"/>
    <w:rsid w:val="00276454"/>
    <w:rsid w:val="00296F09"/>
    <w:rsid w:val="002D2E37"/>
    <w:rsid w:val="003C6B3A"/>
    <w:rsid w:val="00594CE6"/>
    <w:rsid w:val="005A50B8"/>
    <w:rsid w:val="00695A67"/>
    <w:rsid w:val="006C172B"/>
    <w:rsid w:val="006E62A4"/>
    <w:rsid w:val="006E6CAF"/>
    <w:rsid w:val="006F242A"/>
    <w:rsid w:val="00734018"/>
    <w:rsid w:val="007825A1"/>
    <w:rsid w:val="007B773E"/>
    <w:rsid w:val="007C716E"/>
    <w:rsid w:val="007D0C4C"/>
    <w:rsid w:val="007E5F0B"/>
    <w:rsid w:val="008407ED"/>
    <w:rsid w:val="00A14366"/>
    <w:rsid w:val="00A758AA"/>
    <w:rsid w:val="00B70DE1"/>
    <w:rsid w:val="00B91693"/>
    <w:rsid w:val="00C161CA"/>
    <w:rsid w:val="00C62AA9"/>
    <w:rsid w:val="00CB3769"/>
    <w:rsid w:val="00D24EE7"/>
    <w:rsid w:val="00D7324A"/>
    <w:rsid w:val="00D77107"/>
    <w:rsid w:val="00E06356"/>
    <w:rsid w:val="00E13E89"/>
    <w:rsid w:val="00E175B8"/>
    <w:rsid w:val="00E371F9"/>
    <w:rsid w:val="00E47215"/>
    <w:rsid w:val="00EA50B7"/>
    <w:rsid w:val="00F6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AF3476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09"/>
  </w:style>
  <w:style w:type="paragraph" w:styleId="Footer">
    <w:name w:val="footer"/>
    <w:basedOn w:val="Normal"/>
    <w:link w:val="Footer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09"/>
  </w:style>
  <w:style w:type="character" w:customStyle="1" w:styleId="Heading2Char">
    <w:name w:val="Heading 2 Char"/>
    <w:basedOn w:val="DefaultParagraphFont"/>
    <w:link w:val="Heading2"/>
    <w:uiPriority w:val="9"/>
    <w:rsid w:val="00A14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Andersson Stål, Christer</cp:lastModifiedBy>
  <cp:revision>8</cp:revision>
  <dcterms:created xsi:type="dcterms:W3CDTF">2023-03-05T10:43:00Z</dcterms:created>
  <dcterms:modified xsi:type="dcterms:W3CDTF">2023-03-05T10:49:00Z</dcterms:modified>
</cp:coreProperties>
</file>