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0110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Val av ordförande och sekreterare för mötet. </w:t>
      </w:r>
    </w:p>
    <w:p w14:paraId="6E09996D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Val av protokolljusterare och rösträknare. </w:t>
      </w:r>
    </w:p>
    <w:p w14:paraId="014FE9E8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föredragningslista. </w:t>
      </w:r>
    </w:p>
    <w:p w14:paraId="71CD0DC5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Styrelsens verksamhetsberättelse med årsredovisning/årsbokslut för det senaste verksamhets-/räkenskapsåret. </w:t>
      </w:r>
    </w:p>
    <w:p w14:paraId="62962A03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Fråga om ansvarsfrihet för styrelsen för det senaste räkenskapsåret. </w:t>
      </w:r>
    </w:p>
    <w:p w14:paraId="35D6AC9A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medlemsavgifter. </w:t>
      </w:r>
    </w:p>
    <w:p w14:paraId="07A85EEC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verksamhetsplan samt behandling av ekonomisk plan för kommande verksamhets-/räkenskapsår. </w:t>
      </w:r>
    </w:p>
    <w:p w14:paraId="614E4871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Behandling av styrelsens förslag och i rätt tid inkomna motioner. </w:t>
      </w:r>
    </w:p>
    <w:p w14:paraId="133E068C" w14:textId="699AA08B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Genomgång av ekonomin för 20</w:t>
      </w:r>
      <w:r w:rsidR="00F12D09">
        <w:rPr>
          <w:sz w:val="23"/>
          <w:szCs w:val="23"/>
        </w:rPr>
        <w:t>2</w:t>
      </w:r>
      <w:r w:rsidR="00B67873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</w:p>
    <w:p w14:paraId="4D8DE720" w14:textId="77777777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om tecknande av farmaravtal mellan Sommaro och Carlstad FC</w:t>
      </w:r>
    </w:p>
    <w:p w14:paraId="0504F00C" w14:textId="7C45B282" w:rsidR="0028794F" w:rsidRPr="00D64FC3" w:rsidRDefault="0028794F" w:rsidP="00D64FC3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Carlstad FC föreslår att vi precis som i fjol tecknar ett farmaravtal som medger att spelare i Carlstad FC kan spela matcher med Sommaro och tvärtom. </w:t>
      </w:r>
      <w:r w:rsidR="008D1C17">
        <w:rPr>
          <w:sz w:val="23"/>
          <w:szCs w:val="23"/>
        </w:rPr>
        <w:t xml:space="preserve">Detta samarbete </w:t>
      </w:r>
      <w:r w:rsidR="00F12D09">
        <w:rPr>
          <w:sz w:val="23"/>
          <w:szCs w:val="23"/>
        </w:rPr>
        <w:t xml:space="preserve">har fungerat bra i ett antal år. </w:t>
      </w:r>
      <w:r w:rsidR="008D1C17">
        <w:rPr>
          <w:sz w:val="23"/>
          <w:szCs w:val="23"/>
        </w:rPr>
        <w:t>Sportsliga m</w:t>
      </w:r>
      <w:r>
        <w:rPr>
          <w:sz w:val="23"/>
          <w:szCs w:val="23"/>
        </w:rPr>
        <w:t>ålsättningen</w:t>
      </w:r>
      <w:r w:rsidR="008D1C17">
        <w:rPr>
          <w:sz w:val="23"/>
          <w:szCs w:val="23"/>
        </w:rPr>
        <w:t xml:space="preserve"> blir en top</w:t>
      </w:r>
      <w:r>
        <w:rPr>
          <w:sz w:val="23"/>
          <w:szCs w:val="23"/>
        </w:rPr>
        <w:t>placering för både Carlstad FC och Sommaro</w:t>
      </w:r>
      <w:r w:rsidR="008D1C17">
        <w:rPr>
          <w:sz w:val="23"/>
          <w:szCs w:val="23"/>
        </w:rPr>
        <w:t>.</w:t>
      </w:r>
      <w:r>
        <w:rPr>
          <w:sz w:val="23"/>
          <w:szCs w:val="23"/>
        </w:rPr>
        <w:t xml:space="preserve">   </w:t>
      </w:r>
      <w:r w:rsidRPr="00D64FC3">
        <w:rPr>
          <w:sz w:val="23"/>
          <w:szCs w:val="23"/>
        </w:rPr>
        <w:t xml:space="preserve"> </w:t>
      </w:r>
    </w:p>
    <w:p w14:paraId="1C5ABA28" w14:textId="6396AA0D" w:rsidR="00F12D09" w:rsidRDefault="00F12D09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från Coach</w:t>
      </w:r>
    </w:p>
    <w:p w14:paraId="26069409" w14:textId="47927EF7" w:rsidR="00F12D09" w:rsidRDefault="00D64FC3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Öka ersättning för </w:t>
      </w:r>
      <w:r w:rsidR="00F12D09">
        <w:rPr>
          <w:sz w:val="23"/>
          <w:szCs w:val="23"/>
        </w:rPr>
        <w:t>tvättrabatt</w:t>
      </w:r>
      <w:r>
        <w:rPr>
          <w:sz w:val="23"/>
          <w:szCs w:val="23"/>
        </w:rPr>
        <w:t>/tvättersättning</w:t>
      </w:r>
      <w:r w:rsidR="00F12D09">
        <w:rPr>
          <w:sz w:val="23"/>
          <w:szCs w:val="23"/>
        </w:rPr>
        <w:t xml:space="preserve"> (5 tvättar = </w:t>
      </w:r>
      <w:r>
        <w:rPr>
          <w:sz w:val="23"/>
          <w:szCs w:val="23"/>
        </w:rPr>
        <w:t>5</w:t>
      </w:r>
      <w:r w:rsidR="00F12D09">
        <w:rPr>
          <w:sz w:val="23"/>
          <w:szCs w:val="23"/>
        </w:rPr>
        <w:t>00kr)</w:t>
      </w:r>
    </w:p>
    <w:p w14:paraId="66686573" w14:textId="39C9BFBD" w:rsidR="00F12D09" w:rsidRDefault="00D64FC3" w:rsidP="009176CC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1000 kr ersättning plus ingen medlemsavgift för </w:t>
      </w:r>
      <w:r w:rsidR="00F12D09">
        <w:rPr>
          <w:sz w:val="23"/>
          <w:szCs w:val="23"/>
        </w:rPr>
        <w:t>spelare som tar kassörsrollen</w:t>
      </w:r>
    </w:p>
    <w:p w14:paraId="0BCD8B88" w14:textId="67002069" w:rsidR="00E44F91" w:rsidRPr="009176CC" w:rsidRDefault="00E44F91" w:rsidP="009176CC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Spelare försöker vara med på minst ett jobbevenemang </w:t>
      </w:r>
    </w:p>
    <w:p w14:paraId="2979BB27" w14:textId="7C931A3E" w:rsidR="0028794F" w:rsidRDefault="009176CC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Behov av </w:t>
      </w:r>
      <w:r w:rsidR="0028794F">
        <w:rPr>
          <w:sz w:val="23"/>
          <w:szCs w:val="23"/>
        </w:rPr>
        <w:t>materialinköp</w:t>
      </w:r>
    </w:p>
    <w:p w14:paraId="3E0D82E3" w14:textId="14D5C6D3" w:rsidR="0028794F" w:rsidRDefault="009176CC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Komplettera med m</w:t>
      </w:r>
      <w:r w:rsidR="00F12D09">
        <w:rPr>
          <w:sz w:val="23"/>
          <w:szCs w:val="23"/>
        </w:rPr>
        <w:t>atchbollar</w:t>
      </w:r>
      <w:r>
        <w:rPr>
          <w:sz w:val="23"/>
          <w:szCs w:val="23"/>
        </w:rPr>
        <w:t>? (saknas minst 1)</w:t>
      </w:r>
    </w:p>
    <w:p w14:paraId="27630F64" w14:textId="7ABAA05A"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Fyll medecinväska</w:t>
      </w:r>
    </w:p>
    <w:p w14:paraId="64A6A6C9" w14:textId="2142E7F7" w:rsidR="009176CC" w:rsidRDefault="009176CC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Taktiktavla, tidtagarur</w:t>
      </w:r>
    </w:p>
    <w:p w14:paraId="510AFF20" w14:textId="22970006" w:rsidR="0028794F" w:rsidRPr="00F12D09" w:rsidRDefault="0028794F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Köp en uppsättning västar som också kan användas i matchspel</w:t>
      </w:r>
    </w:p>
    <w:p w14:paraId="2DEA5CFF" w14:textId="77777777"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Val av förtroendeposter, såsom: </w:t>
      </w:r>
    </w:p>
    <w:p w14:paraId="12FE6B78" w14:textId="77777777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föreningens ordförande för en tid av ett år; </w:t>
      </w:r>
    </w:p>
    <w:p w14:paraId="456DA359" w14:textId="4144BA09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</w:t>
      </w:r>
      <w:r w:rsidRPr="0028794F">
        <w:rPr>
          <w:sz w:val="23"/>
          <w:szCs w:val="23"/>
        </w:rPr>
        <w:t xml:space="preserve">öreningens kassör för en tid av ett år; </w:t>
      </w:r>
    </w:p>
    <w:p w14:paraId="04A1BB72" w14:textId="52284409" w:rsidR="00C252AF" w:rsidRPr="00FD04D1" w:rsidRDefault="00C252AF" w:rsidP="00C252AF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FD04D1">
        <w:rPr>
          <w:sz w:val="23"/>
          <w:szCs w:val="23"/>
        </w:rPr>
        <w:t xml:space="preserve">Hampus Piehl </w:t>
      </w:r>
      <w:r w:rsidR="00FD04D1" w:rsidRPr="00FD04D1">
        <w:rPr>
          <w:sz w:val="23"/>
          <w:szCs w:val="23"/>
        </w:rPr>
        <w:t>har aviserat sin avgång oc</w:t>
      </w:r>
      <w:r w:rsidR="00FD04D1">
        <w:rPr>
          <w:sz w:val="23"/>
          <w:szCs w:val="23"/>
        </w:rPr>
        <w:t>h CFC behöver hitta en ersättare</w:t>
      </w:r>
    </w:p>
    <w:p w14:paraId="1A20757C" w14:textId="77777777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huvudtränare för en tid av ett år </w:t>
      </w:r>
    </w:p>
    <w:p w14:paraId="6A47DBF4" w14:textId="77777777" w:rsidR="0028794F" w:rsidRDefault="0028794F" w:rsidP="0028794F">
      <w:pPr>
        <w:pStyle w:val="Default"/>
        <w:numPr>
          <w:ilvl w:val="1"/>
          <w:numId w:val="1"/>
        </w:numPr>
        <w:spacing w:after="120"/>
        <w:ind w:left="143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potentiellt tvättansvarig </w:t>
      </w:r>
    </w:p>
    <w:p w14:paraId="61CE0B89" w14:textId="77777777"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Eventuella övriga frågor som anmälts under punkt 5. Beslut i fråga av större ekonomisk eller annan avgörande betydelse för föreningen eller medlemmarna får inte fattas om den inte varit med i kallelsen till mötet. </w:t>
      </w:r>
    </w:p>
    <w:p w14:paraId="389D7630" w14:textId="77777777" w:rsidR="0028794F" w:rsidRDefault="0028794F" w:rsidP="0028794F">
      <w:pPr>
        <w:pStyle w:val="Default"/>
        <w:rPr>
          <w:sz w:val="23"/>
          <w:szCs w:val="23"/>
        </w:rPr>
      </w:pPr>
    </w:p>
    <w:p w14:paraId="0BCBED1A" w14:textId="77777777" w:rsidR="0028794F" w:rsidRPr="0028794F" w:rsidRDefault="0028794F" w:rsidP="0028794F">
      <w:pPr>
        <w:pStyle w:val="Default"/>
        <w:rPr>
          <w:sz w:val="23"/>
          <w:szCs w:val="23"/>
        </w:rPr>
      </w:pPr>
    </w:p>
    <w:p w14:paraId="2953B3DF" w14:textId="77777777" w:rsidR="003446A5" w:rsidRDefault="00FD04D1" w:rsidP="0028794F"/>
    <w:sectPr w:rsidR="00344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473F" w14:textId="77777777" w:rsidR="00A41ADA" w:rsidRDefault="00A41ADA" w:rsidP="00A41ADA">
      <w:pPr>
        <w:spacing w:after="0" w:line="240" w:lineRule="auto"/>
      </w:pPr>
      <w:r>
        <w:separator/>
      </w:r>
    </w:p>
  </w:endnote>
  <w:endnote w:type="continuationSeparator" w:id="0">
    <w:p w14:paraId="573FF354" w14:textId="77777777" w:rsidR="00A41ADA" w:rsidRDefault="00A41ADA" w:rsidP="00A4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1FA" w14:textId="77777777" w:rsidR="00A41ADA" w:rsidRDefault="00A41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D57F" w14:textId="77777777" w:rsidR="00A41ADA" w:rsidRDefault="00A41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9653" w14:textId="77777777" w:rsidR="00A41ADA" w:rsidRDefault="00A41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C0C2" w14:textId="77777777" w:rsidR="00A41ADA" w:rsidRDefault="00A41ADA" w:rsidP="00A41ADA">
      <w:pPr>
        <w:spacing w:after="0" w:line="240" w:lineRule="auto"/>
      </w:pPr>
      <w:r>
        <w:separator/>
      </w:r>
    </w:p>
  </w:footnote>
  <w:footnote w:type="continuationSeparator" w:id="0">
    <w:p w14:paraId="4D7AD64F" w14:textId="77777777" w:rsidR="00A41ADA" w:rsidRDefault="00A41ADA" w:rsidP="00A4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193A" w14:textId="77777777" w:rsidR="00A41ADA" w:rsidRDefault="00A41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6BA9" w14:textId="77777777" w:rsidR="00A41ADA" w:rsidRDefault="00A41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9E94" w14:textId="77777777" w:rsidR="00A41ADA" w:rsidRDefault="00A41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4D7F"/>
    <w:multiLevelType w:val="hybridMultilevel"/>
    <w:tmpl w:val="B798B1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4F"/>
    <w:rsid w:val="002831BC"/>
    <w:rsid w:val="0028794F"/>
    <w:rsid w:val="003C63C8"/>
    <w:rsid w:val="008D1C17"/>
    <w:rsid w:val="009176CC"/>
    <w:rsid w:val="00A41ADA"/>
    <w:rsid w:val="00B67873"/>
    <w:rsid w:val="00C252AF"/>
    <w:rsid w:val="00D64FC3"/>
    <w:rsid w:val="00E44F91"/>
    <w:rsid w:val="00F12D09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3C55"/>
  <w15:chartTrackingRefBased/>
  <w15:docId w15:val="{32CF154D-68C9-4028-8977-F786E097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DA"/>
  </w:style>
  <w:style w:type="paragraph" w:styleId="Footer">
    <w:name w:val="footer"/>
    <w:basedOn w:val="Normal"/>
    <w:link w:val="FooterChar"/>
    <w:uiPriority w:val="99"/>
    <w:unhideWhenUsed/>
    <w:rsid w:val="00A41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Ellevio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 Stal (ÅF Technology AB)</dc:creator>
  <cp:keywords/>
  <dc:description/>
  <cp:lastModifiedBy>Andersson Stål, Christer</cp:lastModifiedBy>
  <cp:revision>9</cp:revision>
  <dcterms:created xsi:type="dcterms:W3CDTF">2019-03-09T19:28:00Z</dcterms:created>
  <dcterms:modified xsi:type="dcterms:W3CDTF">2023-03-04T18:21:00Z</dcterms:modified>
</cp:coreProperties>
</file>