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066B" w14:textId="77777777" w:rsidR="00AA2F6C" w:rsidRDefault="00AA2F6C">
      <w:r>
        <w:rPr>
          <w:noProof/>
        </w:rPr>
        <w:drawing>
          <wp:anchor distT="0" distB="0" distL="114300" distR="114300" simplePos="0" relativeHeight="251658240" behindDoc="0" locked="0" layoutInCell="1" allowOverlap="1" wp14:anchorId="048D0D4A" wp14:editId="7F39361B">
            <wp:simplePos x="0" y="0"/>
            <wp:positionH relativeFrom="column">
              <wp:posOffset>12700</wp:posOffset>
            </wp:positionH>
            <wp:positionV relativeFrom="paragraph">
              <wp:posOffset>120650</wp:posOffset>
            </wp:positionV>
            <wp:extent cx="1473200" cy="1325880"/>
            <wp:effectExtent l="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FA63A" w14:textId="77777777" w:rsidR="001D7009" w:rsidRDefault="001D7009">
      <w:pPr>
        <w:rPr>
          <w:b/>
          <w:bCs/>
          <w:sz w:val="28"/>
          <w:szCs w:val="28"/>
        </w:rPr>
      </w:pPr>
    </w:p>
    <w:p w14:paraId="11CFA8EA" w14:textId="36EC33FA" w:rsidR="00BB500D" w:rsidRDefault="00153D8B">
      <w:pPr>
        <w:rPr>
          <w:b/>
          <w:bCs/>
          <w:sz w:val="48"/>
          <w:szCs w:val="48"/>
        </w:rPr>
      </w:pPr>
      <w:r w:rsidRPr="00BB500D">
        <w:rPr>
          <w:b/>
          <w:bCs/>
          <w:sz w:val="48"/>
          <w:szCs w:val="48"/>
        </w:rPr>
        <w:t xml:space="preserve">Dagordning </w:t>
      </w:r>
    </w:p>
    <w:p w14:paraId="1360D30B" w14:textId="0F37D7EB" w:rsidR="002C0519" w:rsidRPr="00BB500D" w:rsidRDefault="00153D8B">
      <w:pPr>
        <w:rPr>
          <w:b/>
          <w:bCs/>
          <w:sz w:val="48"/>
          <w:szCs w:val="48"/>
        </w:rPr>
      </w:pPr>
      <w:r w:rsidRPr="00BB500D">
        <w:rPr>
          <w:b/>
          <w:bCs/>
          <w:sz w:val="48"/>
          <w:szCs w:val="48"/>
        </w:rPr>
        <w:t>Årsmöte 202</w:t>
      </w:r>
      <w:r w:rsidR="003C51DD">
        <w:rPr>
          <w:b/>
          <w:bCs/>
          <w:sz w:val="48"/>
          <w:szCs w:val="48"/>
        </w:rPr>
        <w:t>4</w:t>
      </w:r>
      <w:r w:rsidR="00C16A47" w:rsidRPr="00BB500D">
        <w:rPr>
          <w:b/>
          <w:bCs/>
          <w:sz w:val="48"/>
          <w:szCs w:val="48"/>
        </w:rPr>
        <w:t>-0</w:t>
      </w:r>
      <w:r w:rsidR="002E7A3A">
        <w:rPr>
          <w:b/>
          <w:bCs/>
          <w:sz w:val="48"/>
          <w:szCs w:val="48"/>
        </w:rPr>
        <w:t>3-12</w:t>
      </w:r>
      <w:r w:rsidR="0035037F" w:rsidRPr="00BB500D">
        <w:rPr>
          <w:b/>
          <w:bCs/>
          <w:sz w:val="48"/>
          <w:szCs w:val="48"/>
        </w:rPr>
        <w:t xml:space="preserve"> i klubblokalen kl 1</w:t>
      </w:r>
      <w:r w:rsidR="0064502B">
        <w:rPr>
          <w:b/>
          <w:bCs/>
          <w:sz w:val="48"/>
          <w:szCs w:val="48"/>
        </w:rPr>
        <w:t>8.00</w:t>
      </w:r>
    </w:p>
    <w:p w14:paraId="51CB24D9" w14:textId="77777777" w:rsidR="00027B8C" w:rsidRDefault="00027B8C"/>
    <w:p w14:paraId="7D49C463" w14:textId="6D8B78BC" w:rsidR="00D00328" w:rsidRPr="00050366" w:rsidRDefault="00D00328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Mötet</w:t>
      </w:r>
      <w:r w:rsidR="00D07E24" w:rsidRPr="00050366">
        <w:rPr>
          <w:b/>
          <w:bCs/>
          <w:sz w:val="28"/>
          <w:szCs w:val="28"/>
        </w:rPr>
        <w:t>s</w:t>
      </w:r>
      <w:r w:rsidRPr="00050366">
        <w:rPr>
          <w:b/>
          <w:bCs/>
          <w:sz w:val="28"/>
          <w:szCs w:val="28"/>
        </w:rPr>
        <w:t xml:space="preserve"> öppna</w:t>
      </w:r>
      <w:r w:rsidR="00D07E24" w:rsidRPr="00050366">
        <w:rPr>
          <w:b/>
          <w:bCs/>
          <w:sz w:val="28"/>
          <w:szCs w:val="28"/>
        </w:rPr>
        <w:t>nde</w:t>
      </w:r>
    </w:p>
    <w:p w14:paraId="5C429DD4" w14:textId="77777777" w:rsidR="00D00328" w:rsidRPr="00050366" w:rsidRDefault="00D00328" w:rsidP="003B691F">
      <w:pPr>
        <w:rPr>
          <w:sz w:val="28"/>
          <w:szCs w:val="28"/>
        </w:rPr>
      </w:pPr>
    </w:p>
    <w:p w14:paraId="4EA0A0DB" w14:textId="5B4D5ABF" w:rsidR="00D72511" w:rsidRPr="00050366" w:rsidRDefault="00242D2F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 xml:space="preserve">Val av </w:t>
      </w:r>
      <w:r w:rsidR="00A71997" w:rsidRPr="00050366">
        <w:rPr>
          <w:b/>
          <w:bCs/>
          <w:sz w:val="28"/>
          <w:szCs w:val="28"/>
        </w:rPr>
        <w:t xml:space="preserve">ordförande </w:t>
      </w:r>
      <w:r w:rsidR="00D72511" w:rsidRPr="00050366">
        <w:rPr>
          <w:b/>
          <w:bCs/>
          <w:sz w:val="28"/>
          <w:szCs w:val="28"/>
        </w:rPr>
        <w:t>för mötet</w:t>
      </w:r>
    </w:p>
    <w:p w14:paraId="13DF6F83" w14:textId="77777777" w:rsidR="008C4E8E" w:rsidRPr="00050366" w:rsidRDefault="008C4E8E" w:rsidP="003B691F">
      <w:pPr>
        <w:rPr>
          <w:b/>
          <w:bCs/>
          <w:sz w:val="28"/>
          <w:szCs w:val="28"/>
        </w:rPr>
      </w:pPr>
    </w:p>
    <w:p w14:paraId="02ADB665" w14:textId="2178BA80" w:rsidR="00D00328" w:rsidRPr="00050366" w:rsidRDefault="00D72511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 xml:space="preserve">Val av </w:t>
      </w:r>
      <w:r w:rsidR="008174A0" w:rsidRPr="00050366">
        <w:rPr>
          <w:b/>
          <w:bCs/>
          <w:sz w:val="28"/>
          <w:szCs w:val="28"/>
        </w:rPr>
        <w:t xml:space="preserve">sekreterare </w:t>
      </w:r>
      <w:r w:rsidR="00A71997" w:rsidRPr="00050366">
        <w:rPr>
          <w:b/>
          <w:bCs/>
          <w:sz w:val="28"/>
          <w:szCs w:val="28"/>
        </w:rPr>
        <w:t>för mötet</w:t>
      </w:r>
    </w:p>
    <w:p w14:paraId="2C0A7938" w14:textId="77777777" w:rsidR="00D00328" w:rsidRPr="00050366" w:rsidRDefault="00D00328" w:rsidP="003B691F">
      <w:pPr>
        <w:rPr>
          <w:sz w:val="28"/>
          <w:szCs w:val="28"/>
        </w:rPr>
      </w:pPr>
    </w:p>
    <w:p w14:paraId="46D1F0C4" w14:textId="7D374B60" w:rsidR="002312B3" w:rsidRPr="00050366" w:rsidRDefault="002312B3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Val av två  protokolljusterare och tillika rösträknare</w:t>
      </w:r>
    </w:p>
    <w:p w14:paraId="24D629D2" w14:textId="7F0E71A8" w:rsidR="00602EF6" w:rsidRPr="00050366" w:rsidRDefault="00602EF6" w:rsidP="003B691F">
      <w:pPr>
        <w:rPr>
          <w:sz w:val="28"/>
          <w:szCs w:val="28"/>
        </w:rPr>
      </w:pPr>
    </w:p>
    <w:p w14:paraId="53865D36" w14:textId="25344C64" w:rsidR="00D00328" w:rsidRPr="00050366" w:rsidRDefault="009160AA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 xml:space="preserve">Godkännande av </w:t>
      </w:r>
      <w:r w:rsidR="00B07486" w:rsidRPr="00050366">
        <w:rPr>
          <w:b/>
          <w:bCs/>
          <w:sz w:val="28"/>
          <w:szCs w:val="28"/>
        </w:rPr>
        <w:t>dagordning</w:t>
      </w:r>
    </w:p>
    <w:p w14:paraId="19458E25" w14:textId="77777777" w:rsidR="009160AA" w:rsidRPr="00050366" w:rsidRDefault="009160AA" w:rsidP="003B691F">
      <w:pPr>
        <w:rPr>
          <w:b/>
          <w:bCs/>
          <w:sz w:val="28"/>
          <w:szCs w:val="28"/>
        </w:rPr>
      </w:pPr>
    </w:p>
    <w:p w14:paraId="73824788" w14:textId="77777777" w:rsidR="009160AA" w:rsidRPr="00050366" w:rsidRDefault="009160AA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Fastställande av röstlängd</w:t>
      </w:r>
    </w:p>
    <w:p w14:paraId="64B2CCBD" w14:textId="77777777" w:rsidR="00D00328" w:rsidRPr="00050366" w:rsidRDefault="00D00328" w:rsidP="003B691F">
      <w:pPr>
        <w:rPr>
          <w:b/>
          <w:bCs/>
          <w:sz w:val="28"/>
          <w:szCs w:val="28"/>
        </w:rPr>
      </w:pPr>
    </w:p>
    <w:p w14:paraId="04BC361E" w14:textId="4436DC6D" w:rsidR="000C1B46" w:rsidRPr="00050366" w:rsidRDefault="00D83E25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 xml:space="preserve">Årsmötets </w:t>
      </w:r>
      <w:r w:rsidR="000C1B46" w:rsidRPr="00050366">
        <w:rPr>
          <w:b/>
          <w:bCs/>
          <w:sz w:val="28"/>
          <w:szCs w:val="28"/>
        </w:rPr>
        <w:t>behöriga utlysande</w:t>
      </w:r>
    </w:p>
    <w:p w14:paraId="22F67A48" w14:textId="77777777" w:rsidR="000C1B46" w:rsidRPr="00050366" w:rsidRDefault="000C1B46" w:rsidP="003B691F">
      <w:pPr>
        <w:rPr>
          <w:b/>
          <w:bCs/>
          <w:sz w:val="28"/>
          <w:szCs w:val="28"/>
        </w:rPr>
      </w:pPr>
    </w:p>
    <w:p w14:paraId="3A654C9F" w14:textId="6079D6DD" w:rsidR="00D00328" w:rsidRPr="00050366" w:rsidRDefault="00803BD8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Styrelsens Verksamhetsberättelse</w:t>
      </w:r>
      <w:r w:rsidR="006557B1">
        <w:rPr>
          <w:b/>
          <w:bCs/>
          <w:sz w:val="28"/>
          <w:szCs w:val="28"/>
        </w:rPr>
        <w:t xml:space="preserve"> 202</w:t>
      </w:r>
      <w:r w:rsidR="008040AD">
        <w:rPr>
          <w:b/>
          <w:bCs/>
          <w:sz w:val="28"/>
          <w:szCs w:val="28"/>
        </w:rPr>
        <w:t>4</w:t>
      </w:r>
      <w:r w:rsidR="006557B1">
        <w:rPr>
          <w:b/>
          <w:bCs/>
          <w:sz w:val="28"/>
          <w:szCs w:val="28"/>
        </w:rPr>
        <w:t>/Verksamhetsplan 202</w:t>
      </w:r>
      <w:r w:rsidR="008040AD">
        <w:rPr>
          <w:b/>
          <w:bCs/>
          <w:sz w:val="28"/>
          <w:szCs w:val="28"/>
        </w:rPr>
        <w:t>5</w:t>
      </w:r>
      <w:r w:rsidR="006557B1">
        <w:rPr>
          <w:b/>
          <w:bCs/>
          <w:sz w:val="28"/>
          <w:szCs w:val="28"/>
        </w:rPr>
        <w:t xml:space="preserve"> </w:t>
      </w:r>
      <w:r w:rsidR="00C07E36" w:rsidRPr="00050366">
        <w:rPr>
          <w:b/>
          <w:bCs/>
          <w:sz w:val="28"/>
          <w:szCs w:val="28"/>
        </w:rPr>
        <w:t xml:space="preserve">och ekonomiska rapport </w:t>
      </w:r>
      <w:r w:rsidRPr="00050366">
        <w:rPr>
          <w:b/>
          <w:bCs/>
          <w:sz w:val="28"/>
          <w:szCs w:val="28"/>
        </w:rPr>
        <w:t>för 202</w:t>
      </w:r>
      <w:r w:rsidR="008040AD">
        <w:rPr>
          <w:b/>
          <w:bCs/>
          <w:sz w:val="28"/>
          <w:szCs w:val="28"/>
        </w:rPr>
        <w:t>4</w:t>
      </w:r>
    </w:p>
    <w:p w14:paraId="5AB3883A" w14:textId="77777777" w:rsidR="00474B58" w:rsidRPr="00050366" w:rsidRDefault="00474B58" w:rsidP="003B691F">
      <w:pPr>
        <w:rPr>
          <w:b/>
          <w:bCs/>
          <w:sz w:val="28"/>
          <w:szCs w:val="28"/>
        </w:rPr>
      </w:pPr>
    </w:p>
    <w:p w14:paraId="5EFC44E4" w14:textId="3ED49D5E" w:rsidR="00474B58" w:rsidRPr="00050366" w:rsidRDefault="00474B58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Revisionsberättelse</w:t>
      </w:r>
    </w:p>
    <w:p w14:paraId="7D7BB19C" w14:textId="77777777" w:rsidR="00ED1B01" w:rsidRPr="00050366" w:rsidRDefault="00ED1B01" w:rsidP="003B691F">
      <w:pPr>
        <w:rPr>
          <w:b/>
          <w:bCs/>
          <w:sz w:val="28"/>
          <w:szCs w:val="28"/>
        </w:rPr>
      </w:pPr>
    </w:p>
    <w:p w14:paraId="3CC96673" w14:textId="1248A2B2" w:rsidR="00ED1B01" w:rsidRPr="00050366" w:rsidRDefault="00ED1B01" w:rsidP="005C6B9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Styrelsens ansvarsfrihet</w:t>
      </w:r>
    </w:p>
    <w:p w14:paraId="7A613CA7" w14:textId="77777777" w:rsidR="00ED1B01" w:rsidRPr="00050366" w:rsidRDefault="00ED1B01" w:rsidP="003B691F">
      <w:pPr>
        <w:rPr>
          <w:b/>
          <w:bCs/>
          <w:sz w:val="28"/>
          <w:szCs w:val="28"/>
        </w:rPr>
      </w:pPr>
    </w:p>
    <w:p w14:paraId="4052C916" w14:textId="525D44C2" w:rsidR="00ED1B01" w:rsidRDefault="00ED1B01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50366">
        <w:rPr>
          <w:b/>
          <w:bCs/>
          <w:sz w:val="28"/>
          <w:szCs w:val="28"/>
        </w:rPr>
        <w:t>Behandling av motioner</w:t>
      </w:r>
    </w:p>
    <w:p w14:paraId="064EB9F6" w14:textId="77777777" w:rsidR="00717CED" w:rsidRPr="00717CED" w:rsidRDefault="00717CED" w:rsidP="00717CED">
      <w:pPr>
        <w:pStyle w:val="ListParagraph"/>
        <w:rPr>
          <w:b/>
          <w:bCs/>
          <w:sz w:val="28"/>
          <w:szCs w:val="28"/>
        </w:rPr>
      </w:pPr>
    </w:p>
    <w:p w14:paraId="389D518F" w14:textId="1045BECD" w:rsidR="00717CED" w:rsidRDefault="00717CED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70EAC">
        <w:rPr>
          <w:b/>
          <w:bCs/>
          <w:sz w:val="28"/>
          <w:szCs w:val="28"/>
        </w:rPr>
        <w:t>Revidering av stadgar</w:t>
      </w:r>
    </w:p>
    <w:p w14:paraId="33DC0710" w14:textId="77777777" w:rsidR="00761BB3" w:rsidRPr="00761BB3" w:rsidRDefault="00761BB3" w:rsidP="00761BB3">
      <w:pPr>
        <w:pStyle w:val="ListParagraph"/>
        <w:rPr>
          <w:b/>
          <w:bCs/>
          <w:sz w:val="28"/>
          <w:szCs w:val="28"/>
        </w:rPr>
      </w:pPr>
    </w:p>
    <w:p w14:paraId="6761F40A" w14:textId="26615E0C" w:rsidR="00761BB3" w:rsidRDefault="00761BB3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Fastställande av medlemsavgifter</w:t>
      </w:r>
      <w:r w:rsidR="005D1AD6">
        <w:rPr>
          <w:b/>
          <w:bCs/>
          <w:sz w:val="28"/>
          <w:szCs w:val="28"/>
        </w:rPr>
        <w:t>/hallhyra</w:t>
      </w:r>
    </w:p>
    <w:p w14:paraId="6A7387FE" w14:textId="77777777" w:rsidR="005D1AD6" w:rsidRPr="005D1AD6" w:rsidRDefault="005D1AD6" w:rsidP="005D1AD6">
      <w:pPr>
        <w:pStyle w:val="ListParagraph"/>
        <w:rPr>
          <w:b/>
          <w:bCs/>
          <w:sz w:val="28"/>
          <w:szCs w:val="28"/>
        </w:rPr>
      </w:pPr>
    </w:p>
    <w:p w14:paraId="1A0C71B9" w14:textId="277583FA" w:rsidR="005D1AD6" w:rsidRDefault="005D1AD6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 av styrelse och kommitt</w:t>
      </w:r>
      <w:r w:rsidR="0022489C">
        <w:rPr>
          <w:b/>
          <w:bCs/>
          <w:sz w:val="28"/>
          <w:szCs w:val="28"/>
        </w:rPr>
        <w:t>éer</w:t>
      </w:r>
    </w:p>
    <w:p w14:paraId="4E08BDBC" w14:textId="77777777" w:rsidR="0022489C" w:rsidRPr="0022489C" w:rsidRDefault="0022489C" w:rsidP="0022489C">
      <w:pPr>
        <w:pStyle w:val="ListParagraph"/>
        <w:rPr>
          <w:b/>
          <w:bCs/>
          <w:sz w:val="28"/>
          <w:szCs w:val="28"/>
        </w:rPr>
      </w:pPr>
    </w:p>
    <w:p w14:paraId="6D3CBC17" w14:textId="7D1AB017" w:rsidR="0022489C" w:rsidRPr="00050366" w:rsidRDefault="0022489C" w:rsidP="009F1DA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Mötets avslutande</w:t>
      </w:r>
    </w:p>
    <w:p w14:paraId="274E45DF" w14:textId="77777777" w:rsidR="00D00328" w:rsidRPr="00050366" w:rsidRDefault="00D00328" w:rsidP="003B691F">
      <w:pPr>
        <w:rPr>
          <w:sz w:val="28"/>
          <w:szCs w:val="28"/>
        </w:rPr>
      </w:pPr>
    </w:p>
    <w:p w14:paraId="489CD4A2" w14:textId="77777777" w:rsidR="00027B8C" w:rsidRPr="00050366" w:rsidRDefault="00027B8C">
      <w:pPr>
        <w:rPr>
          <w:sz w:val="28"/>
          <w:szCs w:val="28"/>
        </w:rPr>
      </w:pPr>
    </w:p>
    <w:sectPr w:rsidR="00027B8C" w:rsidRPr="00050366" w:rsidSect="00DD6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31A"/>
    <w:multiLevelType w:val="hybridMultilevel"/>
    <w:tmpl w:val="96047F62"/>
    <w:lvl w:ilvl="0" w:tplc="FFFFFFFF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1A1"/>
    <w:multiLevelType w:val="hybridMultilevel"/>
    <w:tmpl w:val="F0105A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03003">
    <w:abstractNumId w:val="1"/>
  </w:num>
  <w:num w:numId="2" w16cid:durableId="1941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C"/>
    <w:rsid w:val="00027B8C"/>
    <w:rsid w:val="00050366"/>
    <w:rsid w:val="000C1B46"/>
    <w:rsid w:val="001444EF"/>
    <w:rsid w:val="00153D8B"/>
    <w:rsid w:val="001C2721"/>
    <w:rsid w:val="001D7009"/>
    <w:rsid w:val="001F2A4A"/>
    <w:rsid w:val="0022489C"/>
    <w:rsid w:val="002312B3"/>
    <w:rsid w:val="00242D2F"/>
    <w:rsid w:val="002A5D42"/>
    <w:rsid w:val="002C0519"/>
    <w:rsid w:val="002D4077"/>
    <w:rsid w:val="002E7A3A"/>
    <w:rsid w:val="0035037F"/>
    <w:rsid w:val="003639A6"/>
    <w:rsid w:val="003C51DD"/>
    <w:rsid w:val="003E182B"/>
    <w:rsid w:val="00403811"/>
    <w:rsid w:val="00436E97"/>
    <w:rsid w:val="00474B58"/>
    <w:rsid w:val="00490885"/>
    <w:rsid w:val="004F12B1"/>
    <w:rsid w:val="0053564D"/>
    <w:rsid w:val="005432BB"/>
    <w:rsid w:val="0058590E"/>
    <w:rsid w:val="005C6B95"/>
    <w:rsid w:val="005D1AD6"/>
    <w:rsid w:val="00602EF6"/>
    <w:rsid w:val="0064502B"/>
    <w:rsid w:val="006557B1"/>
    <w:rsid w:val="006F3F3D"/>
    <w:rsid w:val="00702CBB"/>
    <w:rsid w:val="00717CED"/>
    <w:rsid w:val="00761BB3"/>
    <w:rsid w:val="007B5EC3"/>
    <w:rsid w:val="00803BD8"/>
    <w:rsid w:val="008040AD"/>
    <w:rsid w:val="008174A0"/>
    <w:rsid w:val="00870EAC"/>
    <w:rsid w:val="008933A2"/>
    <w:rsid w:val="008A7ABA"/>
    <w:rsid w:val="008C4E8E"/>
    <w:rsid w:val="009160AA"/>
    <w:rsid w:val="0095623A"/>
    <w:rsid w:val="00962868"/>
    <w:rsid w:val="00991E00"/>
    <w:rsid w:val="009F1DA0"/>
    <w:rsid w:val="00A26361"/>
    <w:rsid w:val="00A71997"/>
    <w:rsid w:val="00AA2F6C"/>
    <w:rsid w:val="00B07486"/>
    <w:rsid w:val="00B70A57"/>
    <w:rsid w:val="00BA3EE5"/>
    <w:rsid w:val="00BB500D"/>
    <w:rsid w:val="00C07E36"/>
    <w:rsid w:val="00C16A47"/>
    <w:rsid w:val="00C20717"/>
    <w:rsid w:val="00C25B89"/>
    <w:rsid w:val="00C26E43"/>
    <w:rsid w:val="00C50E41"/>
    <w:rsid w:val="00D00328"/>
    <w:rsid w:val="00D07E24"/>
    <w:rsid w:val="00D72511"/>
    <w:rsid w:val="00D83E25"/>
    <w:rsid w:val="00DB24C2"/>
    <w:rsid w:val="00DD1B9C"/>
    <w:rsid w:val="00DD6466"/>
    <w:rsid w:val="00E00F71"/>
    <w:rsid w:val="00E03299"/>
    <w:rsid w:val="00E9170C"/>
    <w:rsid w:val="00ED1B01"/>
    <w:rsid w:val="00F342E4"/>
    <w:rsid w:val="00F835E9"/>
    <w:rsid w:val="00FA7EB7"/>
    <w:rsid w:val="00FB0560"/>
    <w:rsid w:val="00FD4EA1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102E"/>
  <w15:chartTrackingRefBased/>
  <w15:docId w15:val="{C434B971-0595-3747-A162-3B402819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pia-lindman@telia.com</dc:creator>
  <cp:keywords/>
  <dc:description/>
  <cp:lastModifiedBy>Mikael Gustafsson (g)</cp:lastModifiedBy>
  <cp:revision>2</cp:revision>
  <dcterms:created xsi:type="dcterms:W3CDTF">2025-02-16T23:12:00Z</dcterms:created>
  <dcterms:modified xsi:type="dcterms:W3CDTF">2025-02-16T23:12:00Z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2025-02-16T23:12:58Z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1ed870e4-f444-427d-84a2-16616db840c3</vt:lpwstr>
  </property>
  <property fmtid="{D5CDD505-2E9C-101B-9397-08002B2CF9AE}" pid="8" name="MSIP_Label_19540963-e559-4020-8a90-fe8a502c2801_ContentBits">
    <vt:lpwstr>0</vt:lpwstr>
  </property>
</Properties>
</file>