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0E37" w14:textId="12BF7712" w:rsidR="00693FD7" w:rsidRPr="00693FD7" w:rsidRDefault="00693FD7">
      <w:pPr>
        <w:rPr>
          <w:b/>
          <w:bCs/>
          <w:sz w:val="28"/>
          <w:szCs w:val="28"/>
          <w:lang w:val="en-US"/>
        </w:rPr>
      </w:pPr>
      <w:r w:rsidRPr="00693FD7">
        <w:rPr>
          <w:b/>
          <w:bCs/>
          <w:sz w:val="28"/>
          <w:szCs w:val="28"/>
          <w:lang w:val="en-US"/>
        </w:rPr>
        <w:t>Skellefteå Floorball Cup</w:t>
      </w:r>
    </w:p>
    <w:p w14:paraId="18B33D31" w14:textId="5BA52026" w:rsidR="00693FD7" w:rsidRPr="00693FD7" w:rsidRDefault="00693FD7">
      <w:pPr>
        <w:rPr>
          <w:b/>
          <w:bCs/>
          <w:sz w:val="28"/>
          <w:szCs w:val="28"/>
          <w:lang w:val="en-US"/>
        </w:rPr>
      </w:pPr>
      <w:proofErr w:type="spellStart"/>
      <w:r w:rsidRPr="00693FD7">
        <w:rPr>
          <w:b/>
          <w:bCs/>
          <w:sz w:val="28"/>
          <w:szCs w:val="28"/>
          <w:lang w:val="en-US"/>
        </w:rPr>
        <w:t>Fredag</w:t>
      </w:r>
      <w:proofErr w:type="spellEnd"/>
      <w:r w:rsidRPr="00693FD7">
        <w:rPr>
          <w:b/>
          <w:bCs/>
          <w:sz w:val="28"/>
          <w:szCs w:val="28"/>
          <w:lang w:val="en-US"/>
        </w:rPr>
        <w:t xml:space="preserve"> 1/5</w:t>
      </w:r>
    </w:p>
    <w:p w14:paraId="1C6E7239" w14:textId="77777777" w:rsidR="00693FD7" w:rsidRDefault="00693FD7">
      <w:pPr>
        <w:rPr>
          <w:lang w:val="en-US"/>
        </w:rPr>
      </w:pPr>
    </w:p>
    <w:p w14:paraId="0768B8DF" w14:textId="442ECBB2" w:rsidR="000300F4" w:rsidRPr="009C65BE" w:rsidRDefault="00693FD7">
      <w:r w:rsidRPr="009C65BE">
        <w:t xml:space="preserve">09.00 Skellefteå IBS 1 – Clemensnäs IF </w:t>
      </w:r>
      <w:r w:rsidRPr="009C65BE">
        <w:tab/>
        <w:t>Campushallen</w:t>
      </w:r>
      <w:r w:rsidR="009C65BE" w:rsidRPr="009C65BE">
        <w:t>, Forskargatan</w:t>
      </w:r>
      <w:r w:rsidR="009C65BE">
        <w:t xml:space="preserve"> 4</w:t>
      </w:r>
    </w:p>
    <w:p w14:paraId="2A04C477" w14:textId="07FCA2CF" w:rsidR="00693FD7" w:rsidRPr="009C65BE" w:rsidRDefault="00693FD7">
      <w:r w:rsidRPr="009C65BE">
        <w:t xml:space="preserve">11.00 Clemensnäs IF – IBF Dalen Svart </w:t>
      </w:r>
      <w:r w:rsidRPr="009C65BE">
        <w:tab/>
        <w:t>Campushallen</w:t>
      </w:r>
    </w:p>
    <w:p w14:paraId="06BA60D7" w14:textId="2F0A4CC2" w:rsidR="00693FD7" w:rsidRPr="009C65BE" w:rsidRDefault="00693FD7">
      <w:r w:rsidRPr="009C65BE">
        <w:t xml:space="preserve">13.00 Clemensnäs IF – Skellefteå IBK 2 </w:t>
      </w:r>
      <w:r w:rsidRPr="009C65BE">
        <w:tab/>
        <w:t>Nyckelpigan B</w:t>
      </w:r>
      <w:r w:rsidR="009C65BE">
        <w:t>, Lantmannagatan 18</w:t>
      </w:r>
    </w:p>
    <w:p w14:paraId="6A399245" w14:textId="060B4E9B" w:rsidR="00693FD7" w:rsidRPr="00693FD7" w:rsidRDefault="00693FD7">
      <w:r>
        <w:t xml:space="preserve">15.00 Gamla Stan IBK 1 – Clemensnäs IF </w:t>
      </w:r>
      <w:r>
        <w:tab/>
        <w:t>Florahallen</w:t>
      </w:r>
      <w:r w:rsidR="009C65BE">
        <w:t>, Torsgatan 30</w:t>
      </w:r>
    </w:p>
    <w:p w14:paraId="32C710F4" w14:textId="77777777" w:rsidR="00693FD7" w:rsidRPr="00693FD7" w:rsidRDefault="00693FD7"/>
    <w:sectPr w:rsidR="00693FD7" w:rsidRPr="00693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D7"/>
    <w:rsid w:val="000300F4"/>
    <w:rsid w:val="00095F34"/>
    <w:rsid w:val="000D106F"/>
    <w:rsid w:val="002377A1"/>
    <w:rsid w:val="00666A29"/>
    <w:rsid w:val="00693FD7"/>
    <w:rsid w:val="007D08B6"/>
    <w:rsid w:val="00822067"/>
    <w:rsid w:val="009953BB"/>
    <w:rsid w:val="009C65BE"/>
    <w:rsid w:val="00B32EF3"/>
    <w:rsid w:val="00B96929"/>
    <w:rsid w:val="00D1037B"/>
    <w:rsid w:val="00D320D6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5A1A"/>
  <w15:chartTrackingRefBased/>
  <w15:docId w15:val="{543DDD83-74ED-446F-9BBD-1E74F164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3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3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3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3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3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3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3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3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3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3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3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3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3F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3F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3F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3F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3F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3F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3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3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3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3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3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3F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3F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3F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3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3F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3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251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Nordin</dc:creator>
  <cp:keywords/>
  <dc:description/>
  <cp:lastModifiedBy>Terese Nordin</cp:lastModifiedBy>
  <cp:revision>2</cp:revision>
  <dcterms:created xsi:type="dcterms:W3CDTF">2026-04-15T14:39:00Z</dcterms:created>
  <dcterms:modified xsi:type="dcterms:W3CDTF">2026-04-15T15:07:00Z</dcterms:modified>
</cp:coreProperties>
</file>