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1CD0" w14:textId="1FCDE352" w:rsidR="005B2876" w:rsidRPr="007B54E3" w:rsidRDefault="009B28DE" w:rsidP="007B54E3">
      <w:pPr>
        <w:jc w:val="center"/>
        <w:rPr>
          <w:b/>
          <w:bCs/>
          <w:sz w:val="30"/>
          <w:szCs w:val="30"/>
          <w:u w:val="single"/>
        </w:rPr>
      </w:pPr>
      <w:r w:rsidRPr="009514E8">
        <w:rPr>
          <w:b/>
          <w:bCs/>
          <w:sz w:val="30"/>
          <w:szCs w:val="30"/>
          <w:u w:val="single"/>
        </w:rPr>
        <w:t>Matchgrupper</w:t>
      </w:r>
      <w:r w:rsidR="009514E8" w:rsidRPr="009514E8">
        <w:rPr>
          <w:b/>
          <w:bCs/>
          <w:sz w:val="30"/>
          <w:szCs w:val="30"/>
          <w:u w:val="single"/>
        </w:rPr>
        <w:t xml:space="preserve"> och information</w:t>
      </w:r>
      <w:r w:rsidRPr="009514E8">
        <w:rPr>
          <w:b/>
          <w:bCs/>
          <w:sz w:val="30"/>
          <w:szCs w:val="30"/>
          <w:u w:val="single"/>
        </w:rPr>
        <w:t xml:space="preserve"> Skellefteå floorball Cup 2024</w:t>
      </w:r>
    </w:p>
    <w:p w14:paraId="0E487A18" w14:textId="0531D2D9" w:rsidR="00C70680" w:rsidRDefault="00C70680" w:rsidP="000F00B4">
      <w:pPr>
        <w:pStyle w:val="Liststycke"/>
        <w:numPr>
          <w:ilvl w:val="0"/>
          <w:numId w:val="1"/>
        </w:numPr>
      </w:pPr>
      <w:r w:rsidRPr="00390134">
        <w:t xml:space="preserve">Första samling för </w:t>
      </w:r>
      <w:r w:rsidR="00390134" w:rsidRPr="00390134">
        <w:t>samtliga</w:t>
      </w:r>
      <w:r w:rsidRPr="00390134">
        <w:t xml:space="preserve"> lag sker 30 minuter före</w:t>
      </w:r>
      <w:r w:rsidR="00390134">
        <w:t xml:space="preserve"> sin färgs</w:t>
      </w:r>
      <w:r w:rsidRPr="00390134">
        <w:t xml:space="preserve"> första matchstart i Balder A-hall</w:t>
      </w:r>
      <w:r w:rsidR="00A97733">
        <w:t>.</w:t>
      </w:r>
    </w:p>
    <w:p w14:paraId="5760AD23" w14:textId="20DD93E2" w:rsidR="00610B40" w:rsidRDefault="00610B40" w:rsidP="000F00B4">
      <w:pPr>
        <w:pStyle w:val="Liststycke"/>
        <w:numPr>
          <w:ilvl w:val="0"/>
          <w:numId w:val="1"/>
        </w:numPr>
      </w:pPr>
      <w:r>
        <w:t xml:space="preserve">Inför varje match samlas </w:t>
      </w:r>
      <w:r w:rsidR="008F3928">
        <w:t>matchgruppen</w:t>
      </w:r>
      <w:r w:rsidR="00097FF9">
        <w:t xml:space="preserve"> 15 minuter före match</w:t>
      </w:r>
      <w:r w:rsidR="009254B9">
        <w:t>start</w:t>
      </w:r>
      <w:r w:rsidR="00097FF9">
        <w:t xml:space="preserve"> </w:t>
      </w:r>
      <w:r w:rsidR="00D45C91">
        <w:t>vid sin matchplan</w:t>
      </w:r>
      <w:r w:rsidR="008769E5">
        <w:t xml:space="preserve"> och tränare</w:t>
      </w:r>
      <w:r w:rsidR="00A97733">
        <w:t>.</w:t>
      </w:r>
      <w:r w:rsidR="005861BC">
        <w:t xml:space="preserve"> </w:t>
      </w:r>
    </w:p>
    <w:p w14:paraId="77188028" w14:textId="6863A22F" w:rsidR="005861BC" w:rsidRDefault="005861BC" w:rsidP="000F00B4">
      <w:pPr>
        <w:pStyle w:val="Liststycke"/>
        <w:numPr>
          <w:ilvl w:val="0"/>
          <w:numId w:val="1"/>
        </w:numPr>
      </w:pPr>
      <w:r>
        <w:t xml:space="preserve">Matchtröjor </w:t>
      </w:r>
      <w:r w:rsidR="00F66587">
        <w:t xml:space="preserve">fås på plats innan första matchstart och återlämnas efter sista match, CIF:s shorts och strumpor används, glöm EJ </w:t>
      </w:r>
      <w:r w:rsidR="00F66587" w:rsidRPr="00F2480D">
        <w:rPr>
          <w:b/>
          <w:bCs/>
        </w:rPr>
        <w:t>skyddsglasögonen</w:t>
      </w:r>
      <w:r w:rsidR="00F2480D">
        <w:t xml:space="preserve">, och övrig utrustning. </w:t>
      </w:r>
    </w:p>
    <w:p w14:paraId="1699BFE0" w14:textId="439ACA21" w:rsidR="002B78D7" w:rsidRPr="00390134" w:rsidRDefault="002B78D7" w:rsidP="000F00B4">
      <w:pPr>
        <w:pStyle w:val="Liststycke"/>
        <w:numPr>
          <w:ilvl w:val="0"/>
          <w:numId w:val="1"/>
        </w:numPr>
      </w:pPr>
      <w:r>
        <w:t>Matcherna spelas 2*10 minuter</w:t>
      </w:r>
      <w:r w:rsidR="005F2FE6">
        <w:t>.</w:t>
      </w:r>
    </w:p>
    <w:p w14:paraId="1AFD1861" w14:textId="03E28F54" w:rsidR="008F3928" w:rsidRDefault="00770816" w:rsidP="000F00B4">
      <w:pPr>
        <w:pStyle w:val="Liststycke"/>
        <w:numPr>
          <w:ilvl w:val="0"/>
          <w:numId w:val="1"/>
        </w:numPr>
      </w:pPr>
      <w:r w:rsidRPr="00390134">
        <w:t xml:space="preserve">Mellan matcherna är det ni </w:t>
      </w:r>
      <w:r w:rsidR="008F3928">
        <w:t>vårdnadshavare</w:t>
      </w:r>
      <w:r w:rsidRPr="00390134">
        <w:t xml:space="preserve"> som ansvara för ert barn, se</w:t>
      </w:r>
      <w:r w:rsidR="00A97733">
        <w:t xml:space="preserve"> även</w:t>
      </w:r>
      <w:r w:rsidRPr="00390134">
        <w:t xml:space="preserve"> till att ni har mellanmål</w:t>
      </w:r>
      <w:r w:rsidR="008769E5">
        <w:t xml:space="preserve">/frukt </w:t>
      </w:r>
      <w:r w:rsidRPr="00390134">
        <w:t xml:space="preserve">och liknande de kan </w:t>
      </w:r>
      <w:r w:rsidR="00390134" w:rsidRPr="00390134">
        <w:t>äta mellan matcherna och lunch tillgängligt</w:t>
      </w:r>
      <w:r w:rsidR="00F47F3F">
        <w:t xml:space="preserve"> så</w:t>
      </w:r>
      <w:r w:rsidR="008769E5">
        <w:t xml:space="preserve"> killarna</w:t>
      </w:r>
      <w:r w:rsidR="00F47F3F">
        <w:t xml:space="preserve"> kan fylla på med</w:t>
      </w:r>
      <w:r w:rsidR="008769E5">
        <w:t xml:space="preserve"> mycket</w:t>
      </w:r>
      <w:r w:rsidR="00F47F3F">
        <w:t xml:space="preserve"> energi under dagen</w:t>
      </w:r>
      <w:r w:rsidR="00187156">
        <w:t>, det k</w:t>
      </w:r>
      <w:r w:rsidR="00390134" w:rsidRPr="00390134">
        <w:t xml:space="preserve">ommer säljas </w:t>
      </w:r>
      <w:r w:rsidR="00F47F3F" w:rsidRPr="00390134">
        <w:t>hamburgare</w:t>
      </w:r>
      <w:r w:rsidR="00390134" w:rsidRPr="00390134">
        <w:t xml:space="preserve"> utanför hallen</w:t>
      </w:r>
      <w:r w:rsidR="00F47F3F">
        <w:t xml:space="preserve">, och även </w:t>
      </w:r>
      <w:r w:rsidR="00610B40">
        <w:t>kiosken har öppet.</w:t>
      </w:r>
      <w:r w:rsidR="00A970A0">
        <w:t xml:space="preserve"> </w:t>
      </w:r>
    </w:p>
    <w:p w14:paraId="45AA862B" w14:textId="38AA951E" w:rsidR="000F00B4" w:rsidRDefault="000F00B4" w:rsidP="000F00B4">
      <w:pPr>
        <w:pStyle w:val="Liststycke"/>
        <w:numPr>
          <w:ilvl w:val="0"/>
          <w:numId w:val="1"/>
        </w:numPr>
      </w:pPr>
      <w:r w:rsidRPr="000F00B4">
        <w:t>Efter sista match i sin färg samlas laget och det delas ut medaljer, se</w:t>
      </w:r>
      <w:r w:rsidR="008F2178">
        <w:t>dan</w:t>
      </w:r>
      <w:r w:rsidRPr="000F00B4">
        <w:t xml:space="preserve"> avslutas dagen.</w:t>
      </w:r>
    </w:p>
    <w:p w14:paraId="709B9D46" w14:textId="7CD5391D" w:rsidR="00A970A0" w:rsidRDefault="00A970A0" w:rsidP="00F47F3F">
      <w:r>
        <w:t xml:space="preserve">Om det är någon vårdnadshavare som inte har möjlighet att </w:t>
      </w:r>
      <w:r w:rsidR="008F3928">
        <w:t>finnas på plats ta kontakt med någon av oss ledare.</w:t>
      </w:r>
    </w:p>
    <w:p w14:paraId="17ED6675" w14:textId="5A9DFD95" w:rsidR="00A97733" w:rsidRDefault="00A97733" w:rsidP="00F47F3F">
      <w:r>
        <w:t xml:space="preserve">Alla får gärna </w:t>
      </w:r>
      <w:r w:rsidR="00A970A0">
        <w:t>stanna</w:t>
      </w:r>
      <w:r w:rsidR="008F2178">
        <w:t xml:space="preserve"> </w:t>
      </w:r>
      <w:r w:rsidR="00A970A0">
        <w:t xml:space="preserve">och heja fram sina kompisar när man inte själv har match </w:t>
      </w:r>
      <w:r w:rsidR="00F06F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769E5">
        <w:t xml:space="preserve"> </w:t>
      </w:r>
    </w:p>
    <w:p w14:paraId="72A52FDD" w14:textId="60277C49" w:rsidR="007B54E3" w:rsidRDefault="007B54E3">
      <w:r w:rsidRPr="007B54E3">
        <w:t>Mer info</w:t>
      </w:r>
      <w:r>
        <w:t>/matchprogram och liknande</w:t>
      </w:r>
      <w:r w:rsidRPr="007B54E3">
        <w:t xml:space="preserve"> om cupen finns</w:t>
      </w:r>
      <w:r>
        <w:t xml:space="preserve"> på: </w:t>
      </w:r>
      <w:hyperlink r:id="rId5" w:history="1">
        <w:r w:rsidRPr="00834DF0">
          <w:rPr>
            <w:rStyle w:val="Hyperlnk"/>
          </w:rPr>
          <w:t>https://www.skellefteafloorballcup.se/</w:t>
        </w:r>
      </w:hyperlink>
      <w:r>
        <w:t xml:space="preserve"> </w:t>
      </w:r>
    </w:p>
    <w:p w14:paraId="7AEF6B2D" w14:textId="5AAAF0E9" w:rsidR="002B78D7" w:rsidRPr="007B54E3" w:rsidRDefault="00EE6548">
      <w:r w:rsidRPr="00EE6548">
        <w:t>Finns det några frågor är det bara att ni hör av er, vi ses på onsdag!</w:t>
      </w:r>
    </w:p>
    <w:p w14:paraId="2FBC281D" w14:textId="1EE1D750" w:rsidR="008D4F30" w:rsidRPr="004B4458" w:rsidRDefault="008D4F30">
      <w:pPr>
        <w:rPr>
          <w:b/>
          <w:bCs/>
          <w:sz w:val="30"/>
          <w:szCs w:val="30"/>
          <w:u w:val="single"/>
        </w:rPr>
      </w:pPr>
      <w:r w:rsidRPr="004B4458">
        <w:rPr>
          <w:b/>
          <w:bCs/>
          <w:sz w:val="30"/>
          <w:szCs w:val="30"/>
          <w:u w:val="single"/>
        </w:rPr>
        <w:t xml:space="preserve">Clemensnäs IF CIF P16 </w:t>
      </w:r>
      <w:r w:rsidR="002E5361" w:rsidRPr="004B4458">
        <w:rPr>
          <w:b/>
          <w:bCs/>
          <w:sz w:val="30"/>
          <w:szCs w:val="30"/>
          <w:u w:val="single"/>
        </w:rPr>
        <w:t>Blå</w:t>
      </w:r>
      <w:r w:rsidR="004B4458" w:rsidRPr="004B4458">
        <w:rPr>
          <w:b/>
          <w:bCs/>
          <w:sz w:val="30"/>
          <w:szCs w:val="30"/>
          <w:u w:val="single"/>
        </w:rPr>
        <w:t xml:space="preserve"> </w:t>
      </w:r>
      <w:r w:rsidR="004B4458" w:rsidRPr="004B4458">
        <w:rPr>
          <w:b/>
          <w:bCs/>
          <w:sz w:val="20"/>
          <w:szCs w:val="20"/>
          <w:u w:val="single"/>
        </w:rPr>
        <w:t>(</w:t>
      </w:r>
      <w:r w:rsidR="004B4458">
        <w:rPr>
          <w:b/>
          <w:bCs/>
          <w:sz w:val="20"/>
          <w:szCs w:val="20"/>
          <w:u w:val="single"/>
        </w:rPr>
        <w:t>Första s</w:t>
      </w:r>
      <w:r w:rsidR="004B4458" w:rsidRPr="004B4458">
        <w:rPr>
          <w:b/>
          <w:bCs/>
          <w:sz w:val="20"/>
          <w:szCs w:val="20"/>
          <w:u w:val="single"/>
        </w:rPr>
        <w:t>amling 10:00)</w:t>
      </w:r>
    </w:p>
    <w:tbl>
      <w:tblPr>
        <w:tblStyle w:val="Tabellrutnt"/>
        <w:tblW w:w="10210" w:type="dxa"/>
        <w:tblInd w:w="-434" w:type="dxa"/>
        <w:tblLook w:val="04A0" w:firstRow="1" w:lastRow="0" w:firstColumn="1" w:lastColumn="0" w:noHBand="0" w:noVBand="1"/>
      </w:tblPr>
      <w:tblGrid>
        <w:gridCol w:w="1422"/>
        <w:gridCol w:w="1457"/>
        <w:gridCol w:w="4071"/>
        <w:gridCol w:w="1436"/>
        <w:gridCol w:w="1824"/>
      </w:tblGrid>
      <w:tr w:rsidR="009514E8" w:rsidRPr="008D4F30" w14:paraId="01C53B01" w14:textId="2C0FA8B6" w:rsidTr="009514E8">
        <w:trPr>
          <w:trHeight w:val="315"/>
        </w:trPr>
        <w:tc>
          <w:tcPr>
            <w:tcW w:w="1422" w:type="dxa"/>
            <w:shd w:val="clear" w:color="auto" w:fill="8EAADB" w:themeFill="accent1" w:themeFillTint="99"/>
          </w:tcPr>
          <w:p w14:paraId="54790791" w14:textId="34B95FA7" w:rsidR="008D4F30" w:rsidRPr="008D4F30" w:rsidRDefault="008D4F30">
            <w:pPr>
              <w:rPr>
                <w:lang w:val="en-US"/>
              </w:rPr>
            </w:pPr>
            <w:r>
              <w:rPr>
                <w:lang w:val="en-US"/>
              </w:rPr>
              <w:t>Namn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22432FF" w14:textId="10908CFE" w:rsidR="008D4F30" w:rsidRPr="008D4F30" w:rsidRDefault="006F561D">
            <w:pPr>
              <w:rPr>
                <w:lang w:val="en-US"/>
              </w:rPr>
            </w:pPr>
            <w:r>
              <w:rPr>
                <w:lang w:val="en-US"/>
              </w:rPr>
              <w:t>Tröjnummer</w:t>
            </w:r>
          </w:p>
        </w:tc>
        <w:tc>
          <w:tcPr>
            <w:tcW w:w="4071" w:type="dxa"/>
            <w:shd w:val="clear" w:color="auto" w:fill="8EAADB" w:themeFill="accent1" w:themeFillTint="99"/>
          </w:tcPr>
          <w:p w14:paraId="46594064" w14:textId="7AF429FA" w:rsidR="008D4F30" w:rsidRDefault="008D4F30">
            <w:pPr>
              <w:rPr>
                <w:lang w:val="en-US"/>
              </w:rPr>
            </w:pPr>
            <w:r w:rsidRPr="008D4F30">
              <w:rPr>
                <w:lang w:val="en-US"/>
              </w:rPr>
              <w:t xml:space="preserve">Matcher: </w:t>
            </w:r>
            <w:r w:rsidR="00FB4A34">
              <w:rPr>
                <w:lang w:val="en-US"/>
              </w:rPr>
              <w:t>Onsdag</w:t>
            </w:r>
            <w:r w:rsidRPr="008D4F30">
              <w:rPr>
                <w:lang w:val="en-US"/>
              </w:rPr>
              <w:t xml:space="preserve"> 1/5-2024</w:t>
            </w:r>
          </w:p>
        </w:tc>
        <w:tc>
          <w:tcPr>
            <w:tcW w:w="1436" w:type="dxa"/>
            <w:shd w:val="clear" w:color="auto" w:fill="8EAADB" w:themeFill="accent1" w:themeFillTint="99"/>
          </w:tcPr>
          <w:p w14:paraId="1015AD0D" w14:textId="2BA2A218" w:rsidR="008D4F30" w:rsidRDefault="009514E8">
            <w:pPr>
              <w:rPr>
                <w:lang w:val="en-US"/>
              </w:rPr>
            </w:pPr>
            <w:r>
              <w:rPr>
                <w:lang w:val="en-US"/>
              </w:rPr>
              <w:t>Matchstart</w:t>
            </w:r>
            <w:r w:rsidR="008D4F30">
              <w:rPr>
                <w:lang w:val="en-US"/>
              </w:rPr>
              <w:t>: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6FC817C5" w14:textId="19313568" w:rsidR="008D4F30" w:rsidRDefault="009514E8">
            <w:pPr>
              <w:rPr>
                <w:lang w:val="en-US"/>
              </w:rPr>
            </w:pPr>
            <w:r>
              <w:rPr>
                <w:lang w:val="en-US"/>
              </w:rPr>
              <w:t>Matchplan</w:t>
            </w:r>
          </w:p>
        </w:tc>
      </w:tr>
      <w:tr w:rsidR="009514E8" w:rsidRPr="008D4F30" w14:paraId="765AF865" w14:textId="6A44CF9C" w:rsidTr="009514E8">
        <w:trPr>
          <w:trHeight w:val="298"/>
        </w:trPr>
        <w:tc>
          <w:tcPr>
            <w:tcW w:w="1422" w:type="dxa"/>
          </w:tcPr>
          <w:p w14:paraId="06754B17" w14:textId="38C9E68D" w:rsidR="008D4F30" w:rsidRP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 xml:space="preserve">William </w:t>
            </w:r>
          </w:p>
        </w:tc>
        <w:tc>
          <w:tcPr>
            <w:tcW w:w="1457" w:type="dxa"/>
          </w:tcPr>
          <w:p w14:paraId="5CCE6DE6" w14:textId="54AA38D3" w:rsidR="008D4F30" w:rsidRPr="008D4F30" w:rsidRDefault="005A1FA1" w:rsidP="008D4F30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71" w:type="dxa"/>
            <w:vMerge w:val="restart"/>
          </w:tcPr>
          <w:p w14:paraId="76A33D27" w14:textId="65285A15" w:rsidR="008D4F30" w:rsidRPr="008D4F30" w:rsidRDefault="008D4F30" w:rsidP="008D4F30">
            <w:r w:rsidRPr="008D4F30">
              <w:t xml:space="preserve">Clemensnäs IF CIF P16 </w:t>
            </w:r>
            <w:r>
              <w:t>Blå-</w:t>
            </w:r>
            <w:r w:rsidRPr="008D4F30">
              <w:t>Skellefteå IBS 2</w:t>
            </w:r>
            <w:r>
              <w:t xml:space="preserve"> </w:t>
            </w:r>
          </w:p>
        </w:tc>
        <w:tc>
          <w:tcPr>
            <w:tcW w:w="1436" w:type="dxa"/>
            <w:vMerge w:val="restart"/>
          </w:tcPr>
          <w:p w14:paraId="4F10CCFC" w14:textId="6B9D14CF" w:rsidR="008D4F30" w:rsidRDefault="008D4F30" w:rsidP="008D4F30">
            <w:r>
              <w:t>10:30</w:t>
            </w:r>
          </w:p>
        </w:tc>
        <w:tc>
          <w:tcPr>
            <w:tcW w:w="1824" w:type="dxa"/>
            <w:vMerge w:val="restart"/>
          </w:tcPr>
          <w:p w14:paraId="56318BDF" w14:textId="77777777" w:rsidR="008D4F30" w:rsidRDefault="008D4F30" w:rsidP="008D4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Balderhallen - A2</w:t>
            </w:r>
          </w:p>
          <w:p w14:paraId="6CDD7500" w14:textId="15EDEDBF" w:rsidR="008D4F30" w:rsidRPr="008D4F30" w:rsidRDefault="008D4F30" w:rsidP="008D4F30"/>
        </w:tc>
      </w:tr>
      <w:tr w:rsidR="009514E8" w:rsidRPr="008D4F30" w14:paraId="094F3BA1" w14:textId="06DE7F55" w:rsidTr="009514E8">
        <w:trPr>
          <w:trHeight w:val="281"/>
        </w:trPr>
        <w:tc>
          <w:tcPr>
            <w:tcW w:w="1422" w:type="dxa"/>
          </w:tcPr>
          <w:p w14:paraId="1AF8222C" w14:textId="327B15B2" w:rsidR="00C518B6" w:rsidRP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 xml:space="preserve">Olle </w:t>
            </w:r>
            <w:r w:rsidR="00C518B6">
              <w:rPr>
                <w:lang w:val="en-US"/>
              </w:rPr>
              <w:t>L</w:t>
            </w:r>
          </w:p>
        </w:tc>
        <w:tc>
          <w:tcPr>
            <w:tcW w:w="1457" w:type="dxa"/>
          </w:tcPr>
          <w:p w14:paraId="3C439F9E" w14:textId="182E1F0D" w:rsidR="008D4F30" w:rsidRPr="008D4F30" w:rsidRDefault="001C6B2B" w:rsidP="008D4F3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071" w:type="dxa"/>
            <w:vMerge/>
          </w:tcPr>
          <w:p w14:paraId="67A24900" w14:textId="77777777" w:rsidR="008D4F30" w:rsidRPr="008D4F30" w:rsidRDefault="008D4F30" w:rsidP="008D4F30">
            <w:pPr>
              <w:rPr>
                <w:lang w:val="en-US"/>
              </w:rPr>
            </w:pPr>
          </w:p>
        </w:tc>
        <w:tc>
          <w:tcPr>
            <w:tcW w:w="1436" w:type="dxa"/>
            <w:vMerge/>
          </w:tcPr>
          <w:p w14:paraId="3108A093" w14:textId="77777777" w:rsidR="008D4F30" w:rsidRPr="008D4F30" w:rsidRDefault="008D4F30" w:rsidP="008D4F30">
            <w:pPr>
              <w:rPr>
                <w:lang w:val="en-US"/>
              </w:rPr>
            </w:pPr>
          </w:p>
        </w:tc>
        <w:tc>
          <w:tcPr>
            <w:tcW w:w="1824" w:type="dxa"/>
            <w:vMerge/>
          </w:tcPr>
          <w:p w14:paraId="20C79CF3" w14:textId="5294C9A5" w:rsidR="008D4F30" w:rsidRPr="008D4F30" w:rsidRDefault="008D4F30" w:rsidP="008D4F30">
            <w:pPr>
              <w:rPr>
                <w:lang w:val="en-US"/>
              </w:rPr>
            </w:pPr>
          </w:p>
        </w:tc>
      </w:tr>
      <w:tr w:rsidR="009514E8" w:rsidRPr="008D4F30" w14:paraId="7FDF3F40" w14:textId="24DCCB2E" w:rsidTr="009514E8">
        <w:trPr>
          <w:trHeight w:val="298"/>
        </w:trPr>
        <w:tc>
          <w:tcPr>
            <w:tcW w:w="1422" w:type="dxa"/>
          </w:tcPr>
          <w:p w14:paraId="3FAF510D" w14:textId="6D414C7D" w:rsidR="008D4F30" w:rsidRP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>Axel Å</w:t>
            </w:r>
          </w:p>
        </w:tc>
        <w:tc>
          <w:tcPr>
            <w:tcW w:w="1457" w:type="dxa"/>
          </w:tcPr>
          <w:p w14:paraId="43C53717" w14:textId="3E0F0B05" w:rsidR="008D4F30" w:rsidRPr="008D4F30" w:rsidRDefault="005A1FA1" w:rsidP="008D4F30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071" w:type="dxa"/>
            <w:vMerge w:val="restart"/>
          </w:tcPr>
          <w:p w14:paraId="63535DC0" w14:textId="77777777" w:rsidR="00C518B6" w:rsidRDefault="008D4F30" w:rsidP="008D4F30">
            <w:r w:rsidRPr="008D4F30">
              <w:t>Skellefteå IBK 1</w:t>
            </w:r>
            <w:r w:rsidR="00C518B6">
              <w:t>-</w:t>
            </w:r>
            <w:r w:rsidRPr="008D4F30">
              <w:t>Clemensnäs IF CIF P16 blå</w:t>
            </w:r>
          </w:p>
          <w:p w14:paraId="016BB596" w14:textId="10407D7F" w:rsidR="008D4F30" w:rsidRPr="008D4F30" w:rsidRDefault="008D4F30" w:rsidP="008D4F30">
            <w:r w:rsidRPr="008D4F30">
              <w:tab/>
            </w:r>
          </w:p>
        </w:tc>
        <w:tc>
          <w:tcPr>
            <w:tcW w:w="1436" w:type="dxa"/>
            <w:vMerge w:val="restart"/>
          </w:tcPr>
          <w:p w14:paraId="60332E88" w14:textId="4A609E83" w:rsidR="00C518B6" w:rsidRPr="008D4F30" w:rsidRDefault="00C518B6" w:rsidP="008D4F30">
            <w:r w:rsidRPr="00C518B6">
              <w:t>11:30</w:t>
            </w:r>
          </w:p>
        </w:tc>
        <w:tc>
          <w:tcPr>
            <w:tcW w:w="1824" w:type="dxa"/>
            <w:vMerge w:val="restart"/>
          </w:tcPr>
          <w:p w14:paraId="456B6054" w14:textId="2EBFA6D7" w:rsidR="008D4F30" w:rsidRPr="008D4F30" w:rsidRDefault="008D4F30" w:rsidP="008D4F30">
            <w:r w:rsidRPr="008D4F30">
              <w:t>Balderhallen - A2</w:t>
            </w:r>
          </w:p>
        </w:tc>
      </w:tr>
      <w:tr w:rsidR="009514E8" w:rsidRPr="008D4F30" w14:paraId="6DC57A15" w14:textId="435B4E55" w:rsidTr="009514E8">
        <w:trPr>
          <w:trHeight w:val="315"/>
        </w:trPr>
        <w:tc>
          <w:tcPr>
            <w:tcW w:w="1422" w:type="dxa"/>
          </w:tcPr>
          <w:p w14:paraId="328A688C" w14:textId="46A7F97C" w:rsidR="008D4F30" w:rsidRP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>Scott</w:t>
            </w:r>
          </w:p>
        </w:tc>
        <w:tc>
          <w:tcPr>
            <w:tcW w:w="1457" w:type="dxa"/>
          </w:tcPr>
          <w:p w14:paraId="02D984BA" w14:textId="7F82D22A" w:rsidR="008D4F30" w:rsidRPr="008D4F30" w:rsidRDefault="005A1FA1" w:rsidP="008D4F3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071" w:type="dxa"/>
            <w:vMerge/>
          </w:tcPr>
          <w:p w14:paraId="5AD4090B" w14:textId="77777777" w:rsidR="008D4F30" w:rsidRPr="008D4F30" w:rsidRDefault="008D4F30" w:rsidP="008D4F30">
            <w:pPr>
              <w:rPr>
                <w:lang w:val="en-US"/>
              </w:rPr>
            </w:pPr>
          </w:p>
        </w:tc>
        <w:tc>
          <w:tcPr>
            <w:tcW w:w="1436" w:type="dxa"/>
            <w:vMerge/>
          </w:tcPr>
          <w:p w14:paraId="0C29005C" w14:textId="77777777" w:rsidR="008D4F30" w:rsidRPr="008D4F30" w:rsidRDefault="008D4F30" w:rsidP="008D4F30">
            <w:pPr>
              <w:rPr>
                <w:lang w:val="en-US"/>
              </w:rPr>
            </w:pPr>
          </w:p>
        </w:tc>
        <w:tc>
          <w:tcPr>
            <w:tcW w:w="1824" w:type="dxa"/>
            <w:vMerge/>
          </w:tcPr>
          <w:p w14:paraId="20D8E839" w14:textId="268D0C99" w:rsidR="008D4F30" w:rsidRPr="008D4F30" w:rsidRDefault="008D4F30" w:rsidP="008D4F30">
            <w:pPr>
              <w:rPr>
                <w:lang w:val="en-US"/>
              </w:rPr>
            </w:pPr>
          </w:p>
        </w:tc>
      </w:tr>
      <w:tr w:rsidR="009514E8" w:rsidRPr="00C518B6" w14:paraId="744E840D" w14:textId="3C51A847" w:rsidTr="009514E8">
        <w:trPr>
          <w:trHeight w:val="298"/>
        </w:trPr>
        <w:tc>
          <w:tcPr>
            <w:tcW w:w="1422" w:type="dxa"/>
          </w:tcPr>
          <w:p w14:paraId="4BE95F68" w14:textId="24636470" w:rsidR="008D4F30" w:rsidRP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>Edvin</w:t>
            </w:r>
          </w:p>
        </w:tc>
        <w:tc>
          <w:tcPr>
            <w:tcW w:w="1457" w:type="dxa"/>
          </w:tcPr>
          <w:p w14:paraId="52FDF937" w14:textId="2E45EA27" w:rsidR="008D4F30" w:rsidRPr="008D4F30" w:rsidRDefault="005A1FA1" w:rsidP="008D4F3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071" w:type="dxa"/>
            <w:vMerge w:val="restart"/>
          </w:tcPr>
          <w:p w14:paraId="2C017E22" w14:textId="25D52C84" w:rsidR="008D4F30" w:rsidRPr="00C518B6" w:rsidRDefault="00C518B6" w:rsidP="008D4F30">
            <w:r w:rsidRPr="00C518B6">
              <w:t>Skellefteå IBS 1</w:t>
            </w:r>
            <w:r>
              <w:t>-</w:t>
            </w:r>
            <w:r w:rsidRPr="00C518B6">
              <w:t>Clemensnäs IF CIF P16 blå</w:t>
            </w:r>
            <w:r w:rsidRPr="00C518B6">
              <w:tab/>
            </w:r>
          </w:p>
        </w:tc>
        <w:tc>
          <w:tcPr>
            <w:tcW w:w="1436" w:type="dxa"/>
            <w:vMerge w:val="restart"/>
          </w:tcPr>
          <w:p w14:paraId="322283D7" w14:textId="4D261B73" w:rsidR="008D4F30" w:rsidRPr="00C518B6" w:rsidRDefault="00C518B6" w:rsidP="008D4F30">
            <w:r w:rsidRPr="00C518B6">
              <w:t>12:30</w:t>
            </w:r>
            <w:r w:rsidRPr="00C518B6">
              <w:tab/>
            </w:r>
          </w:p>
        </w:tc>
        <w:tc>
          <w:tcPr>
            <w:tcW w:w="1824" w:type="dxa"/>
            <w:vMerge w:val="restart"/>
          </w:tcPr>
          <w:p w14:paraId="23B16FE8" w14:textId="77406213" w:rsidR="008D4F30" w:rsidRPr="00C518B6" w:rsidRDefault="00C518B6" w:rsidP="008D4F30">
            <w:r w:rsidRPr="00C518B6">
              <w:t>Balderhallen - A2</w:t>
            </w:r>
          </w:p>
        </w:tc>
      </w:tr>
      <w:tr w:rsidR="009514E8" w:rsidRPr="008D4F30" w14:paraId="39CFC682" w14:textId="691ECF07" w:rsidTr="009514E8">
        <w:trPr>
          <w:trHeight w:val="315"/>
        </w:trPr>
        <w:tc>
          <w:tcPr>
            <w:tcW w:w="1422" w:type="dxa"/>
          </w:tcPr>
          <w:p w14:paraId="257D70A9" w14:textId="4E2317C0" w:rsid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>Moham</w:t>
            </w:r>
            <w:r w:rsidR="00130C82">
              <w:rPr>
                <w:lang w:val="en-US"/>
              </w:rPr>
              <w:t>ad</w:t>
            </w:r>
          </w:p>
        </w:tc>
        <w:tc>
          <w:tcPr>
            <w:tcW w:w="1457" w:type="dxa"/>
          </w:tcPr>
          <w:p w14:paraId="5857C28F" w14:textId="3BA9136A" w:rsidR="008D4F30" w:rsidRPr="008D4F30" w:rsidRDefault="005A1FA1" w:rsidP="008D4F30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071" w:type="dxa"/>
            <w:vMerge/>
          </w:tcPr>
          <w:p w14:paraId="42529182" w14:textId="77777777" w:rsidR="008D4F30" w:rsidRPr="008D4F30" w:rsidRDefault="008D4F30" w:rsidP="008D4F30">
            <w:pPr>
              <w:rPr>
                <w:lang w:val="en-US"/>
              </w:rPr>
            </w:pPr>
          </w:p>
        </w:tc>
        <w:tc>
          <w:tcPr>
            <w:tcW w:w="1436" w:type="dxa"/>
            <w:vMerge/>
          </w:tcPr>
          <w:p w14:paraId="40A0F52E" w14:textId="77777777" w:rsidR="008D4F30" w:rsidRPr="008D4F30" w:rsidRDefault="008D4F30" w:rsidP="008D4F30">
            <w:pPr>
              <w:rPr>
                <w:lang w:val="en-US"/>
              </w:rPr>
            </w:pPr>
          </w:p>
        </w:tc>
        <w:tc>
          <w:tcPr>
            <w:tcW w:w="1824" w:type="dxa"/>
            <w:vMerge/>
          </w:tcPr>
          <w:p w14:paraId="5DF91EC6" w14:textId="7128ADD0" w:rsidR="008D4F30" w:rsidRPr="008D4F30" w:rsidRDefault="008D4F30" w:rsidP="008D4F30">
            <w:pPr>
              <w:rPr>
                <w:lang w:val="en-US"/>
              </w:rPr>
            </w:pPr>
          </w:p>
        </w:tc>
      </w:tr>
      <w:tr w:rsidR="009514E8" w:rsidRPr="00C518B6" w14:paraId="31F7A880" w14:textId="391E8CF6" w:rsidTr="009514E8">
        <w:trPr>
          <w:trHeight w:val="461"/>
        </w:trPr>
        <w:tc>
          <w:tcPr>
            <w:tcW w:w="1422" w:type="dxa"/>
          </w:tcPr>
          <w:p w14:paraId="18F9F96C" w14:textId="09C32DAF" w:rsidR="008D4F30" w:rsidRDefault="008D4F30" w:rsidP="008D4F30">
            <w:pPr>
              <w:rPr>
                <w:lang w:val="en-US"/>
              </w:rPr>
            </w:pPr>
            <w:r>
              <w:rPr>
                <w:lang w:val="en-US"/>
              </w:rPr>
              <w:t>Loke</w:t>
            </w:r>
          </w:p>
        </w:tc>
        <w:tc>
          <w:tcPr>
            <w:tcW w:w="1457" w:type="dxa"/>
          </w:tcPr>
          <w:p w14:paraId="48E27036" w14:textId="0E8192CB" w:rsidR="008D4F30" w:rsidRPr="008D4F30" w:rsidRDefault="005A1FA1" w:rsidP="008D4F3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71" w:type="dxa"/>
          </w:tcPr>
          <w:p w14:paraId="7B134369" w14:textId="266CDBF2" w:rsidR="008D4F30" w:rsidRPr="00C518B6" w:rsidRDefault="00C518B6" w:rsidP="008D4F30">
            <w:r w:rsidRPr="00C518B6">
              <w:t>Clemensnäs IF CIF P16 blå</w:t>
            </w:r>
            <w:r>
              <w:t xml:space="preserve">- </w:t>
            </w:r>
            <w:r w:rsidRPr="00C518B6">
              <w:t>Skellefte</w:t>
            </w:r>
            <w:r>
              <w:t xml:space="preserve">å </w:t>
            </w:r>
            <w:r w:rsidRPr="00C518B6">
              <w:t>IBK 2</w:t>
            </w:r>
          </w:p>
        </w:tc>
        <w:tc>
          <w:tcPr>
            <w:tcW w:w="1436" w:type="dxa"/>
          </w:tcPr>
          <w:p w14:paraId="3DCED561" w14:textId="60FD9F1F" w:rsidR="008D4F30" w:rsidRPr="00C518B6" w:rsidRDefault="00C518B6" w:rsidP="008D4F30">
            <w:r w:rsidRPr="00C518B6">
              <w:t>14:30</w:t>
            </w:r>
          </w:p>
        </w:tc>
        <w:tc>
          <w:tcPr>
            <w:tcW w:w="1824" w:type="dxa"/>
          </w:tcPr>
          <w:p w14:paraId="64129CF2" w14:textId="097E8A3D" w:rsidR="008D4F30" w:rsidRPr="00C518B6" w:rsidRDefault="00C518B6" w:rsidP="008D4F30">
            <w:r w:rsidRPr="00C518B6">
              <w:t>Balderhallen - A2</w:t>
            </w:r>
          </w:p>
        </w:tc>
      </w:tr>
      <w:tr w:rsidR="009C26BF" w:rsidRPr="00C518B6" w14:paraId="2A2D1887" w14:textId="77777777" w:rsidTr="009514E8">
        <w:trPr>
          <w:trHeight w:val="298"/>
        </w:trPr>
        <w:tc>
          <w:tcPr>
            <w:tcW w:w="10210" w:type="dxa"/>
            <w:gridSpan w:val="5"/>
          </w:tcPr>
          <w:p w14:paraId="46223A8D" w14:textId="48688D34" w:rsidR="009C26BF" w:rsidRPr="00C518B6" w:rsidRDefault="009C26BF" w:rsidP="008D4F30">
            <w:r>
              <w:t>Tränare: Rickard, Erik</w:t>
            </w:r>
            <w:r w:rsidR="003B557A">
              <w:t xml:space="preserve"> J</w:t>
            </w:r>
          </w:p>
        </w:tc>
      </w:tr>
    </w:tbl>
    <w:p w14:paraId="55F29FF7" w14:textId="77777777" w:rsidR="009B28DE" w:rsidRPr="00C518B6" w:rsidRDefault="009B28DE"/>
    <w:p w14:paraId="7A3C238F" w14:textId="4B4DDCC9" w:rsidR="008D4F30" w:rsidRPr="004B4458" w:rsidRDefault="002E5361">
      <w:pPr>
        <w:rPr>
          <w:b/>
          <w:bCs/>
          <w:sz w:val="30"/>
          <w:szCs w:val="30"/>
          <w:u w:val="single"/>
        </w:rPr>
      </w:pPr>
      <w:bookmarkStart w:id="0" w:name="_Hlk165208716"/>
      <w:r w:rsidRPr="004B4458">
        <w:rPr>
          <w:b/>
          <w:bCs/>
          <w:sz w:val="30"/>
          <w:szCs w:val="30"/>
          <w:u w:val="single"/>
        </w:rPr>
        <w:t>Clemensnäs IF CIF P16 Vit</w:t>
      </w:r>
      <w:r w:rsidR="004B4458" w:rsidRPr="004B4458">
        <w:rPr>
          <w:b/>
          <w:bCs/>
          <w:sz w:val="30"/>
          <w:szCs w:val="30"/>
          <w:u w:val="single"/>
        </w:rPr>
        <w:t xml:space="preserve"> </w:t>
      </w:r>
      <w:r w:rsidR="004B4458" w:rsidRPr="004B4458">
        <w:rPr>
          <w:b/>
          <w:bCs/>
          <w:sz w:val="20"/>
          <w:szCs w:val="20"/>
          <w:u w:val="single"/>
        </w:rPr>
        <w:t>(Första samling 09:00)</w:t>
      </w:r>
    </w:p>
    <w:tbl>
      <w:tblPr>
        <w:tblStyle w:val="Tabellrutnt"/>
        <w:tblW w:w="10215" w:type="dxa"/>
        <w:tblInd w:w="-434" w:type="dxa"/>
        <w:tblLook w:val="04A0" w:firstRow="1" w:lastRow="0" w:firstColumn="1" w:lastColumn="0" w:noHBand="0" w:noVBand="1"/>
      </w:tblPr>
      <w:tblGrid>
        <w:gridCol w:w="1422"/>
        <w:gridCol w:w="1417"/>
        <w:gridCol w:w="4111"/>
        <w:gridCol w:w="1433"/>
        <w:gridCol w:w="1832"/>
      </w:tblGrid>
      <w:tr w:rsidR="008D4F30" w14:paraId="62096F01" w14:textId="77777777" w:rsidTr="009514E8">
        <w:trPr>
          <w:trHeight w:val="337"/>
        </w:trPr>
        <w:tc>
          <w:tcPr>
            <w:tcW w:w="1422" w:type="dxa"/>
          </w:tcPr>
          <w:p w14:paraId="0980613D" w14:textId="77777777" w:rsidR="008D4F30" w:rsidRPr="008D4F30" w:rsidRDefault="008D4F30" w:rsidP="00AF11CF">
            <w:pPr>
              <w:rPr>
                <w:lang w:val="en-US"/>
              </w:rPr>
            </w:pPr>
            <w:bookmarkStart w:id="1" w:name="_Hlk165208169"/>
            <w:bookmarkEnd w:id="0"/>
            <w:r>
              <w:rPr>
                <w:lang w:val="en-US"/>
              </w:rPr>
              <w:t xml:space="preserve">Namn: </w:t>
            </w:r>
          </w:p>
        </w:tc>
        <w:tc>
          <w:tcPr>
            <w:tcW w:w="1417" w:type="dxa"/>
          </w:tcPr>
          <w:p w14:paraId="1D1F09EC" w14:textId="77777777" w:rsidR="008D4F30" w:rsidRPr="008D4F30" w:rsidRDefault="008D4F30" w:rsidP="00AF11CF">
            <w:pPr>
              <w:rPr>
                <w:lang w:val="en-US"/>
              </w:rPr>
            </w:pPr>
            <w:r>
              <w:rPr>
                <w:lang w:val="en-US"/>
              </w:rPr>
              <w:t>Tröjnummer:</w:t>
            </w:r>
          </w:p>
        </w:tc>
        <w:tc>
          <w:tcPr>
            <w:tcW w:w="4111" w:type="dxa"/>
          </w:tcPr>
          <w:p w14:paraId="4ACC7561" w14:textId="1F3528C8" w:rsidR="008D4F30" w:rsidRDefault="008D4F30" w:rsidP="00AF11CF">
            <w:pPr>
              <w:rPr>
                <w:lang w:val="en-US"/>
              </w:rPr>
            </w:pPr>
            <w:r w:rsidRPr="008D4F30">
              <w:rPr>
                <w:lang w:val="en-US"/>
              </w:rPr>
              <w:t xml:space="preserve">Matcher: </w:t>
            </w:r>
            <w:r w:rsidR="00E62757">
              <w:rPr>
                <w:lang w:val="en-US"/>
              </w:rPr>
              <w:t>O</w:t>
            </w:r>
            <w:r w:rsidRPr="008D4F30">
              <w:rPr>
                <w:lang w:val="en-US"/>
              </w:rPr>
              <w:t>nsdag 1/5-2024</w:t>
            </w:r>
          </w:p>
        </w:tc>
        <w:tc>
          <w:tcPr>
            <w:tcW w:w="1433" w:type="dxa"/>
          </w:tcPr>
          <w:p w14:paraId="20BFF17E" w14:textId="0FDAA396" w:rsidR="008D4F30" w:rsidRDefault="009514E8" w:rsidP="00AF11CF">
            <w:pPr>
              <w:rPr>
                <w:lang w:val="en-US"/>
              </w:rPr>
            </w:pPr>
            <w:r>
              <w:rPr>
                <w:lang w:val="en-US"/>
              </w:rPr>
              <w:t>Matchstart</w:t>
            </w:r>
            <w:r w:rsidR="008D4F30">
              <w:rPr>
                <w:lang w:val="en-US"/>
              </w:rPr>
              <w:t>:</w:t>
            </w:r>
          </w:p>
        </w:tc>
        <w:tc>
          <w:tcPr>
            <w:tcW w:w="1832" w:type="dxa"/>
          </w:tcPr>
          <w:p w14:paraId="7EA02DC9" w14:textId="16AD6894" w:rsidR="008D4F30" w:rsidRDefault="008D4F30" w:rsidP="00AF11CF">
            <w:pPr>
              <w:rPr>
                <w:lang w:val="en-US"/>
              </w:rPr>
            </w:pPr>
            <w:r>
              <w:rPr>
                <w:lang w:val="en-US"/>
              </w:rPr>
              <w:t>Matchplan</w:t>
            </w:r>
          </w:p>
        </w:tc>
      </w:tr>
      <w:tr w:rsidR="008D4F30" w:rsidRPr="008D4F30" w14:paraId="616E519B" w14:textId="77777777" w:rsidTr="009514E8">
        <w:trPr>
          <w:trHeight w:val="319"/>
        </w:trPr>
        <w:tc>
          <w:tcPr>
            <w:tcW w:w="1422" w:type="dxa"/>
          </w:tcPr>
          <w:p w14:paraId="1EF4644A" w14:textId="175C2838" w:rsidR="008D4F30" w:rsidRP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Alvin</w:t>
            </w:r>
          </w:p>
        </w:tc>
        <w:tc>
          <w:tcPr>
            <w:tcW w:w="1417" w:type="dxa"/>
          </w:tcPr>
          <w:p w14:paraId="20B82614" w14:textId="074BFD4C" w:rsidR="008D4F30" w:rsidRPr="008D4F30" w:rsidRDefault="00E9024A" w:rsidP="00AF11C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111" w:type="dxa"/>
            <w:vMerge w:val="restart"/>
          </w:tcPr>
          <w:p w14:paraId="218488E8" w14:textId="77777777" w:rsidR="001D0DDA" w:rsidRDefault="001D0DDA" w:rsidP="00AF11CF">
            <w:r w:rsidRPr="001D0DDA">
              <w:t>Clemensnäs IF CIF P16 vi</w:t>
            </w:r>
            <w:r>
              <w:t xml:space="preserve">t - </w:t>
            </w:r>
            <w:r w:rsidRPr="001D0DDA">
              <w:t>Skellefteå IBK 2</w:t>
            </w:r>
          </w:p>
          <w:p w14:paraId="45C6E9D9" w14:textId="462D5398" w:rsidR="008D4F30" w:rsidRPr="008D4F30" w:rsidRDefault="008D4F30" w:rsidP="00AF11CF"/>
        </w:tc>
        <w:tc>
          <w:tcPr>
            <w:tcW w:w="1433" w:type="dxa"/>
            <w:vMerge w:val="restart"/>
          </w:tcPr>
          <w:p w14:paraId="2F12C2D1" w14:textId="4DA324F5" w:rsidR="008D4F30" w:rsidRDefault="001D0DDA" w:rsidP="00AF11CF">
            <w:r w:rsidRPr="001D0DDA">
              <w:t>09:30</w:t>
            </w:r>
          </w:p>
        </w:tc>
        <w:tc>
          <w:tcPr>
            <w:tcW w:w="1832" w:type="dxa"/>
            <w:vMerge w:val="restart"/>
          </w:tcPr>
          <w:p w14:paraId="544475F6" w14:textId="2A0E9F9F" w:rsidR="008D4F30" w:rsidRPr="008D4F30" w:rsidRDefault="001D0DDA" w:rsidP="008D4F30">
            <w:r w:rsidRPr="001D0DDA">
              <w:t>Balderhallen - A3</w:t>
            </w:r>
          </w:p>
        </w:tc>
      </w:tr>
      <w:tr w:rsidR="008D4F30" w:rsidRPr="008D4F30" w14:paraId="294509C9" w14:textId="77777777" w:rsidTr="009514E8">
        <w:trPr>
          <w:trHeight w:val="337"/>
        </w:trPr>
        <w:tc>
          <w:tcPr>
            <w:tcW w:w="1422" w:type="dxa"/>
          </w:tcPr>
          <w:p w14:paraId="603D8F15" w14:textId="09115CC2" w:rsidR="008D4F30" w:rsidRP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Axel A</w:t>
            </w:r>
          </w:p>
        </w:tc>
        <w:tc>
          <w:tcPr>
            <w:tcW w:w="1417" w:type="dxa"/>
          </w:tcPr>
          <w:p w14:paraId="34A7086C" w14:textId="53C952BD" w:rsidR="008D4F30" w:rsidRPr="008D4F30" w:rsidRDefault="001C6B2B" w:rsidP="00AF11C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11" w:type="dxa"/>
            <w:vMerge/>
          </w:tcPr>
          <w:p w14:paraId="06FAF160" w14:textId="77777777" w:rsidR="008D4F30" w:rsidRPr="008D4F30" w:rsidRDefault="008D4F30" w:rsidP="00AF11CF">
            <w:pPr>
              <w:rPr>
                <w:lang w:val="en-US"/>
              </w:rPr>
            </w:pPr>
          </w:p>
        </w:tc>
        <w:tc>
          <w:tcPr>
            <w:tcW w:w="1433" w:type="dxa"/>
            <w:vMerge/>
          </w:tcPr>
          <w:p w14:paraId="640AB70E" w14:textId="77777777" w:rsidR="008D4F30" w:rsidRPr="008D4F30" w:rsidRDefault="008D4F30" w:rsidP="00AF11CF">
            <w:pPr>
              <w:rPr>
                <w:lang w:val="en-US"/>
              </w:rPr>
            </w:pPr>
          </w:p>
        </w:tc>
        <w:tc>
          <w:tcPr>
            <w:tcW w:w="1832" w:type="dxa"/>
            <w:vMerge/>
          </w:tcPr>
          <w:p w14:paraId="0A1D835C" w14:textId="77777777" w:rsidR="008D4F30" w:rsidRPr="008D4F30" w:rsidRDefault="008D4F30" w:rsidP="00AF11CF">
            <w:pPr>
              <w:rPr>
                <w:lang w:val="en-US"/>
              </w:rPr>
            </w:pPr>
          </w:p>
        </w:tc>
      </w:tr>
      <w:tr w:rsidR="008D4F30" w:rsidRPr="008D4F30" w14:paraId="788FEEBE" w14:textId="77777777" w:rsidTr="009514E8">
        <w:trPr>
          <w:trHeight w:val="319"/>
        </w:trPr>
        <w:tc>
          <w:tcPr>
            <w:tcW w:w="1422" w:type="dxa"/>
          </w:tcPr>
          <w:p w14:paraId="589521AF" w14:textId="688FB474" w:rsidR="008D4F30" w:rsidRP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Mille</w:t>
            </w:r>
          </w:p>
        </w:tc>
        <w:tc>
          <w:tcPr>
            <w:tcW w:w="1417" w:type="dxa"/>
          </w:tcPr>
          <w:p w14:paraId="6C3A2338" w14:textId="5BF82610" w:rsidR="008D4F30" w:rsidRPr="008D4F30" w:rsidRDefault="00CE7FCD" w:rsidP="00AF11C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11" w:type="dxa"/>
            <w:vMerge w:val="restart"/>
          </w:tcPr>
          <w:p w14:paraId="0D6603B9" w14:textId="390A065E" w:rsidR="008D4F30" w:rsidRPr="00426449" w:rsidRDefault="00426449" w:rsidP="00AF11CF">
            <w:r w:rsidRPr="00426449">
              <w:t>Clemensnäs IF CIF P16 vit</w:t>
            </w:r>
            <w:r>
              <w:t>-</w:t>
            </w:r>
            <w:r w:rsidRPr="00426449">
              <w:t>Skellefteå IBS 1</w:t>
            </w:r>
            <w:r w:rsidRPr="00426449">
              <w:tab/>
            </w:r>
            <w:r w:rsidRPr="00426449">
              <w:tab/>
            </w:r>
          </w:p>
        </w:tc>
        <w:tc>
          <w:tcPr>
            <w:tcW w:w="1433" w:type="dxa"/>
            <w:vMerge w:val="restart"/>
          </w:tcPr>
          <w:p w14:paraId="1DA984BC" w14:textId="1BCA401B" w:rsidR="008D4F30" w:rsidRPr="00426449" w:rsidRDefault="00426449" w:rsidP="00AF11CF">
            <w:r w:rsidRPr="00426449">
              <w:t>10:30</w:t>
            </w:r>
          </w:p>
        </w:tc>
        <w:tc>
          <w:tcPr>
            <w:tcW w:w="1832" w:type="dxa"/>
            <w:vMerge w:val="restart"/>
          </w:tcPr>
          <w:p w14:paraId="0B55E070" w14:textId="4F2D140B" w:rsidR="008D4F30" w:rsidRPr="00426449" w:rsidRDefault="00426449" w:rsidP="00AF11CF">
            <w:r w:rsidRPr="00426449">
              <w:t>Balderhallen - A1</w:t>
            </w:r>
          </w:p>
        </w:tc>
      </w:tr>
      <w:tr w:rsidR="008D4F30" w:rsidRPr="008D4F30" w14:paraId="77EF7D63" w14:textId="77777777" w:rsidTr="009514E8">
        <w:trPr>
          <w:trHeight w:val="337"/>
        </w:trPr>
        <w:tc>
          <w:tcPr>
            <w:tcW w:w="1422" w:type="dxa"/>
          </w:tcPr>
          <w:p w14:paraId="44C6E8DB" w14:textId="120CF4F1" w:rsidR="008D4F30" w:rsidRP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Alfred</w:t>
            </w:r>
          </w:p>
        </w:tc>
        <w:tc>
          <w:tcPr>
            <w:tcW w:w="1417" w:type="dxa"/>
          </w:tcPr>
          <w:p w14:paraId="1DE000E3" w14:textId="2485B909" w:rsidR="008D4F30" w:rsidRPr="008D4F30" w:rsidRDefault="00E9024A" w:rsidP="00AF11C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11" w:type="dxa"/>
            <w:vMerge/>
          </w:tcPr>
          <w:p w14:paraId="358ECA73" w14:textId="77777777" w:rsidR="008D4F30" w:rsidRPr="008D4F30" w:rsidRDefault="008D4F30" w:rsidP="00AF11CF">
            <w:pPr>
              <w:rPr>
                <w:lang w:val="en-US"/>
              </w:rPr>
            </w:pPr>
          </w:p>
        </w:tc>
        <w:tc>
          <w:tcPr>
            <w:tcW w:w="1433" w:type="dxa"/>
            <w:vMerge/>
          </w:tcPr>
          <w:p w14:paraId="41F96A48" w14:textId="77777777" w:rsidR="008D4F30" w:rsidRPr="008D4F30" w:rsidRDefault="008D4F30" w:rsidP="00AF11CF">
            <w:pPr>
              <w:rPr>
                <w:lang w:val="en-US"/>
              </w:rPr>
            </w:pPr>
          </w:p>
        </w:tc>
        <w:tc>
          <w:tcPr>
            <w:tcW w:w="1832" w:type="dxa"/>
            <w:vMerge/>
          </w:tcPr>
          <w:p w14:paraId="186F1118" w14:textId="77777777" w:rsidR="008D4F30" w:rsidRPr="008D4F30" w:rsidRDefault="008D4F30" w:rsidP="00AF11CF">
            <w:pPr>
              <w:rPr>
                <w:lang w:val="en-US"/>
              </w:rPr>
            </w:pPr>
          </w:p>
        </w:tc>
      </w:tr>
      <w:tr w:rsidR="008D4F30" w:rsidRPr="008D4F30" w14:paraId="3D743584" w14:textId="77777777" w:rsidTr="009514E8">
        <w:trPr>
          <w:trHeight w:val="319"/>
        </w:trPr>
        <w:tc>
          <w:tcPr>
            <w:tcW w:w="1422" w:type="dxa"/>
          </w:tcPr>
          <w:p w14:paraId="39AA3D98" w14:textId="668FD263" w:rsidR="008D4F30" w:rsidRP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Loui A</w:t>
            </w:r>
          </w:p>
        </w:tc>
        <w:tc>
          <w:tcPr>
            <w:tcW w:w="1417" w:type="dxa"/>
          </w:tcPr>
          <w:p w14:paraId="5309C928" w14:textId="7719FA74" w:rsidR="008D4F30" w:rsidRPr="008D4F30" w:rsidRDefault="00E9024A" w:rsidP="00AF11C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111" w:type="dxa"/>
            <w:vMerge w:val="restart"/>
          </w:tcPr>
          <w:p w14:paraId="3976F4AC" w14:textId="7BE6C04A" w:rsidR="008D4F30" w:rsidRPr="009E4F7A" w:rsidRDefault="009E4F7A" w:rsidP="00AF11CF">
            <w:r w:rsidRPr="009E4F7A">
              <w:t>Clemensnäs IF CIF P16 vit</w:t>
            </w:r>
            <w:r>
              <w:t>-</w:t>
            </w:r>
            <w:r w:rsidRPr="009E4F7A">
              <w:t>Skellefteå IBS 2</w:t>
            </w:r>
            <w:r w:rsidRPr="009E4F7A">
              <w:tab/>
            </w:r>
            <w:r w:rsidRPr="009E4F7A">
              <w:tab/>
            </w:r>
          </w:p>
        </w:tc>
        <w:tc>
          <w:tcPr>
            <w:tcW w:w="1433" w:type="dxa"/>
            <w:vMerge w:val="restart"/>
          </w:tcPr>
          <w:p w14:paraId="23954EF7" w14:textId="6D51D8E6" w:rsidR="008D4F30" w:rsidRPr="009E4F7A" w:rsidRDefault="009E4F7A" w:rsidP="00AF11CF">
            <w:r>
              <w:t>13:00</w:t>
            </w:r>
          </w:p>
        </w:tc>
        <w:tc>
          <w:tcPr>
            <w:tcW w:w="1832" w:type="dxa"/>
            <w:vMerge w:val="restart"/>
          </w:tcPr>
          <w:p w14:paraId="32032376" w14:textId="7DA8503E" w:rsidR="008D4F30" w:rsidRPr="009E4F7A" w:rsidRDefault="009E4F7A" w:rsidP="00AF11CF">
            <w:r w:rsidRPr="009E4F7A">
              <w:t>Balderhallen - A3</w:t>
            </w:r>
          </w:p>
        </w:tc>
      </w:tr>
      <w:tr w:rsidR="008D4F30" w:rsidRPr="008D4F30" w14:paraId="11F33BEB" w14:textId="77777777" w:rsidTr="009514E8">
        <w:trPr>
          <w:trHeight w:val="337"/>
        </w:trPr>
        <w:tc>
          <w:tcPr>
            <w:tcW w:w="1422" w:type="dxa"/>
          </w:tcPr>
          <w:p w14:paraId="2E35E604" w14:textId="7ECACD57" w:rsid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Axel W</w:t>
            </w:r>
          </w:p>
        </w:tc>
        <w:tc>
          <w:tcPr>
            <w:tcW w:w="1417" w:type="dxa"/>
          </w:tcPr>
          <w:p w14:paraId="64C5F1DB" w14:textId="2F61BD3C" w:rsidR="008D4F30" w:rsidRPr="008D4F30" w:rsidRDefault="00E9024A" w:rsidP="00AF11C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111" w:type="dxa"/>
            <w:vMerge/>
          </w:tcPr>
          <w:p w14:paraId="18DC4690" w14:textId="77777777" w:rsidR="008D4F30" w:rsidRPr="008D4F30" w:rsidRDefault="008D4F30" w:rsidP="00AF11CF">
            <w:pPr>
              <w:rPr>
                <w:lang w:val="en-US"/>
              </w:rPr>
            </w:pPr>
          </w:p>
        </w:tc>
        <w:tc>
          <w:tcPr>
            <w:tcW w:w="1433" w:type="dxa"/>
            <w:vMerge/>
          </w:tcPr>
          <w:p w14:paraId="558BBA48" w14:textId="77777777" w:rsidR="008D4F30" w:rsidRPr="008D4F30" w:rsidRDefault="008D4F30" w:rsidP="00AF11CF">
            <w:pPr>
              <w:rPr>
                <w:lang w:val="en-US"/>
              </w:rPr>
            </w:pPr>
          </w:p>
        </w:tc>
        <w:tc>
          <w:tcPr>
            <w:tcW w:w="1832" w:type="dxa"/>
            <w:vMerge/>
          </w:tcPr>
          <w:p w14:paraId="6C76504B" w14:textId="77777777" w:rsidR="008D4F30" w:rsidRPr="008D4F30" w:rsidRDefault="008D4F30" w:rsidP="00AF11CF">
            <w:pPr>
              <w:rPr>
                <w:lang w:val="en-US"/>
              </w:rPr>
            </w:pPr>
          </w:p>
        </w:tc>
      </w:tr>
      <w:tr w:rsidR="008D4F30" w:rsidRPr="008D4F30" w14:paraId="43B0A73D" w14:textId="77777777" w:rsidTr="009514E8">
        <w:trPr>
          <w:trHeight w:val="319"/>
        </w:trPr>
        <w:tc>
          <w:tcPr>
            <w:tcW w:w="1422" w:type="dxa"/>
          </w:tcPr>
          <w:p w14:paraId="3B4E64C9" w14:textId="625552EF" w:rsidR="008D4F30" w:rsidRDefault="002E5361" w:rsidP="00AF11CF">
            <w:pPr>
              <w:rPr>
                <w:lang w:val="en-US"/>
              </w:rPr>
            </w:pPr>
            <w:r>
              <w:rPr>
                <w:lang w:val="en-US"/>
              </w:rPr>
              <w:t>Theo</w:t>
            </w:r>
          </w:p>
        </w:tc>
        <w:tc>
          <w:tcPr>
            <w:tcW w:w="1417" w:type="dxa"/>
          </w:tcPr>
          <w:p w14:paraId="497D589F" w14:textId="0F4D5E81" w:rsidR="008D4F30" w:rsidRPr="008D4F30" w:rsidRDefault="00E9024A" w:rsidP="00AF11C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11" w:type="dxa"/>
          </w:tcPr>
          <w:p w14:paraId="68BDB14A" w14:textId="161E21F2" w:rsidR="008D4F30" w:rsidRPr="000D28AE" w:rsidRDefault="000D28AE" w:rsidP="00AF11CF">
            <w:r w:rsidRPr="000D28AE">
              <w:t>Skellefteå IBK 1</w:t>
            </w:r>
            <w:r>
              <w:t>-</w:t>
            </w:r>
            <w:r w:rsidRPr="000D28AE">
              <w:t>Clemensnäs IF CIF P16 v</w:t>
            </w:r>
            <w:r>
              <w:t>it</w:t>
            </w:r>
            <w:r w:rsidRPr="000D28AE">
              <w:tab/>
            </w:r>
          </w:p>
        </w:tc>
        <w:tc>
          <w:tcPr>
            <w:tcW w:w="1433" w:type="dxa"/>
          </w:tcPr>
          <w:p w14:paraId="50474271" w14:textId="7BB867AF" w:rsidR="008D4F30" w:rsidRPr="000D28AE" w:rsidRDefault="000D28AE" w:rsidP="00AF11CF">
            <w:r>
              <w:t>14:00</w:t>
            </w:r>
          </w:p>
        </w:tc>
        <w:tc>
          <w:tcPr>
            <w:tcW w:w="1832" w:type="dxa"/>
          </w:tcPr>
          <w:p w14:paraId="58CCCBBB" w14:textId="679DAE93" w:rsidR="008D4F30" w:rsidRPr="000D28AE" w:rsidRDefault="000D28AE" w:rsidP="00AF11CF">
            <w:r w:rsidRPr="000D28AE">
              <w:t>Balderhallen - A3</w:t>
            </w:r>
          </w:p>
        </w:tc>
      </w:tr>
      <w:tr w:rsidR="002E5361" w:rsidRPr="00C23A64" w14:paraId="5A8A26F6" w14:textId="77777777" w:rsidTr="00656E6A">
        <w:trPr>
          <w:trHeight w:val="319"/>
        </w:trPr>
        <w:tc>
          <w:tcPr>
            <w:tcW w:w="10215" w:type="dxa"/>
            <w:gridSpan w:val="5"/>
          </w:tcPr>
          <w:p w14:paraId="650060B0" w14:textId="16955E0C" w:rsidR="002E5361" w:rsidRPr="00C23A64" w:rsidRDefault="002E5361" w:rsidP="00AF11CF">
            <w:pPr>
              <w:rPr>
                <w:lang w:val="pt-PT"/>
              </w:rPr>
            </w:pPr>
            <w:r w:rsidRPr="00C23A64">
              <w:rPr>
                <w:lang w:val="pt-PT"/>
              </w:rPr>
              <w:t>Tränare</w:t>
            </w:r>
            <w:r w:rsidR="003B557A">
              <w:rPr>
                <w:lang w:val="pt-PT"/>
              </w:rPr>
              <w:t>:</w:t>
            </w:r>
            <w:r w:rsidRPr="00C23A64">
              <w:rPr>
                <w:lang w:val="pt-PT"/>
              </w:rPr>
              <w:t xml:space="preserve"> And</w:t>
            </w:r>
            <w:r w:rsidR="00C23A64">
              <w:rPr>
                <w:lang w:val="pt-PT"/>
              </w:rPr>
              <w:t>reas</w:t>
            </w:r>
            <w:r w:rsidR="00A931A7">
              <w:rPr>
                <w:lang w:val="pt-PT"/>
              </w:rPr>
              <w:t>, Erik W</w:t>
            </w:r>
          </w:p>
        </w:tc>
      </w:tr>
      <w:bookmarkEnd w:id="1"/>
    </w:tbl>
    <w:p w14:paraId="1F2C16C1" w14:textId="77777777" w:rsidR="000D28AE" w:rsidRPr="00C23A64" w:rsidRDefault="000D28AE">
      <w:pPr>
        <w:rPr>
          <w:sz w:val="30"/>
          <w:szCs w:val="30"/>
          <w:lang w:val="pt-PT"/>
        </w:rPr>
      </w:pPr>
    </w:p>
    <w:p w14:paraId="7D254679" w14:textId="1D11044E" w:rsidR="000D28AE" w:rsidRPr="004B4458" w:rsidRDefault="000D28AE">
      <w:pPr>
        <w:rPr>
          <w:b/>
          <w:bCs/>
          <w:sz w:val="30"/>
          <w:szCs w:val="30"/>
          <w:u w:val="single"/>
        </w:rPr>
      </w:pPr>
      <w:r w:rsidRPr="004B4458">
        <w:rPr>
          <w:b/>
          <w:bCs/>
          <w:sz w:val="30"/>
          <w:szCs w:val="30"/>
          <w:u w:val="single"/>
        </w:rPr>
        <w:t>Clemensnäs IF CIF P16 Grön</w:t>
      </w:r>
      <w:r w:rsidR="004B4458">
        <w:rPr>
          <w:b/>
          <w:bCs/>
          <w:sz w:val="30"/>
          <w:szCs w:val="30"/>
          <w:u w:val="single"/>
        </w:rPr>
        <w:t xml:space="preserve"> </w:t>
      </w:r>
      <w:r w:rsidR="004B4458" w:rsidRPr="004B4458">
        <w:rPr>
          <w:b/>
          <w:bCs/>
          <w:sz w:val="20"/>
          <w:szCs w:val="20"/>
          <w:u w:val="single"/>
        </w:rPr>
        <w:t>(Första samling 09:00)</w:t>
      </w:r>
    </w:p>
    <w:tbl>
      <w:tblPr>
        <w:tblStyle w:val="Tabellrutnt"/>
        <w:tblW w:w="10215" w:type="dxa"/>
        <w:tblInd w:w="-434" w:type="dxa"/>
        <w:tblLook w:val="04A0" w:firstRow="1" w:lastRow="0" w:firstColumn="1" w:lastColumn="0" w:noHBand="0" w:noVBand="1"/>
      </w:tblPr>
      <w:tblGrid>
        <w:gridCol w:w="1537"/>
        <w:gridCol w:w="1434"/>
        <w:gridCol w:w="4185"/>
        <w:gridCol w:w="1257"/>
        <w:gridCol w:w="1802"/>
      </w:tblGrid>
      <w:tr w:rsidR="00B200C9" w14:paraId="738672AB" w14:textId="77777777" w:rsidTr="009514E8">
        <w:trPr>
          <w:trHeight w:val="320"/>
        </w:trPr>
        <w:tc>
          <w:tcPr>
            <w:tcW w:w="1580" w:type="dxa"/>
            <w:shd w:val="clear" w:color="auto" w:fill="A8D08D" w:themeFill="accent6" w:themeFillTint="99"/>
          </w:tcPr>
          <w:p w14:paraId="47D8AB39" w14:textId="77777777" w:rsidR="00B200C9" w:rsidRPr="008D4F30" w:rsidRDefault="00B200C9" w:rsidP="00FC682F">
            <w:pPr>
              <w:rPr>
                <w:lang w:val="en-US"/>
              </w:rPr>
            </w:pPr>
            <w:bookmarkStart w:id="2" w:name="_Hlk165208195"/>
            <w:r>
              <w:rPr>
                <w:lang w:val="en-US"/>
              </w:rPr>
              <w:t xml:space="preserve">Namn: 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14:paraId="5E2D972D" w14:textId="77777777" w:rsidR="00B200C9" w:rsidRPr="008D4F30" w:rsidRDefault="00B200C9" w:rsidP="00FC682F">
            <w:pPr>
              <w:rPr>
                <w:lang w:val="en-US"/>
              </w:rPr>
            </w:pPr>
            <w:r>
              <w:rPr>
                <w:lang w:val="en-US"/>
              </w:rPr>
              <w:t>Tröjnummer:</w:t>
            </w:r>
          </w:p>
        </w:tc>
        <w:tc>
          <w:tcPr>
            <w:tcW w:w="4358" w:type="dxa"/>
            <w:shd w:val="clear" w:color="auto" w:fill="A8D08D" w:themeFill="accent6" w:themeFillTint="99"/>
          </w:tcPr>
          <w:p w14:paraId="160D81A7" w14:textId="77777777" w:rsidR="00B200C9" w:rsidRDefault="00B200C9" w:rsidP="00FC682F">
            <w:pPr>
              <w:rPr>
                <w:lang w:val="en-US"/>
              </w:rPr>
            </w:pPr>
            <w:r w:rsidRPr="008D4F30">
              <w:rPr>
                <w:lang w:val="en-US"/>
              </w:rPr>
              <w:t xml:space="preserve">Matcher: </w:t>
            </w:r>
            <w:r>
              <w:rPr>
                <w:lang w:val="en-US"/>
              </w:rPr>
              <w:t>O</w:t>
            </w:r>
            <w:r w:rsidRPr="008D4F30">
              <w:rPr>
                <w:lang w:val="en-US"/>
              </w:rPr>
              <w:t>nsdag 1/5-2024</w:t>
            </w:r>
          </w:p>
        </w:tc>
        <w:tc>
          <w:tcPr>
            <w:tcW w:w="1008" w:type="dxa"/>
            <w:shd w:val="clear" w:color="auto" w:fill="A8D08D" w:themeFill="accent6" w:themeFillTint="99"/>
          </w:tcPr>
          <w:p w14:paraId="1F339127" w14:textId="77777777" w:rsidR="00B200C9" w:rsidRDefault="00B200C9" w:rsidP="00FC682F">
            <w:pPr>
              <w:rPr>
                <w:lang w:val="en-US"/>
              </w:rPr>
            </w:pPr>
            <w:r>
              <w:rPr>
                <w:lang w:val="en-US"/>
              </w:rPr>
              <w:t>Matchstart:</w:t>
            </w:r>
          </w:p>
        </w:tc>
        <w:tc>
          <w:tcPr>
            <w:tcW w:w="1832" w:type="dxa"/>
            <w:shd w:val="clear" w:color="auto" w:fill="A8D08D" w:themeFill="accent6" w:themeFillTint="99"/>
          </w:tcPr>
          <w:p w14:paraId="18544276" w14:textId="2F0A98A0" w:rsidR="00B200C9" w:rsidRDefault="00B200C9" w:rsidP="00FC682F">
            <w:pPr>
              <w:rPr>
                <w:lang w:val="en-US"/>
              </w:rPr>
            </w:pPr>
            <w:r>
              <w:rPr>
                <w:lang w:val="en-US"/>
              </w:rPr>
              <w:t>Matchplan</w:t>
            </w:r>
          </w:p>
        </w:tc>
      </w:tr>
      <w:tr w:rsidR="00B200C9" w:rsidRPr="008D4F30" w14:paraId="6D377121" w14:textId="77777777" w:rsidTr="009514E8">
        <w:trPr>
          <w:trHeight w:val="303"/>
        </w:trPr>
        <w:tc>
          <w:tcPr>
            <w:tcW w:w="1580" w:type="dxa"/>
          </w:tcPr>
          <w:p w14:paraId="07EA071B" w14:textId="6C289775" w:rsidR="00B200C9" w:rsidRPr="008D4F30" w:rsidRDefault="003950CD" w:rsidP="00FC682F">
            <w:pPr>
              <w:rPr>
                <w:lang w:val="en-US"/>
              </w:rPr>
            </w:pPr>
            <w:r>
              <w:rPr>
                <w:lang w:val="en-US"/>
              </w:rPr>
              <w:t>Elmer</w:t>
            </w:r>
          </w:p>
        </w:tc>
        <w:tc>
          <w:tcPr>
            <w:tcW w:w="1437" w:type="dxa"/>
          </w:tcPr>
          <w:p w14:paraId="381F4963" w14:textId="79260764" w:rsidR="00B200C9" w:rsidRPr="008D4F30" w:rsidRDefault="00E9024A" w:rsidP="00FC682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58" w:type="dxa"/>
            <w:vMerge w:val="restart"/>
          </w:tcPr>
          <w:p w14:paraId="2E67CE81" w14:textId="07993055" w:rsidR="00B200C9" w:rsidRPr="008D4F30" w:rsidRDefault="00D92774" w:rsidP="00FC682F">
            <w:r w:rsidRPr="006B69C1">
              <w:t>Skellefteå IBS 1-Clemensnäs IF CIF P16 grön</w:t>
            </w:r>
            <w:r w:rsidRPr="00D92774">
              <w:tab/>
            </w:r>
            <w:r w:rsidRPr="00D92774">
              <w:tab/>
            </w:r>
          </w:p>
        </w:tc>
        <w:tc>
          <w:tcPr>
            <w:tcW w:w="1008" w:type="dxa"/>
            <w:vMerge w:val="restart"/>
          </w:tcPr>
          <w:p w14:paraId="5F69F497" w14:textId="10B803BA" w:rsidR="00B200C9" w:rsidRDefault="00D92774" w:rsidP="00FC682F">
            <w:r w:rsidRPr="00D92774">
              <w:t>09:30</w:t>
            </w:r>
          </w:p>
          <w:p w14:paraId="7ED93ADD" w14:textId="77777777" w:rsidR="00B200C9" w:rsidRDefault="00B200C9" w:rsidP="00FC682F"/>
        </w:tc>
        <w:tc>
          <w:tcPr>
            <w:tcW w:w="1832" w:type="dxa"/>
            <w:vMerge w:val="restart"/>
          </w:tcPr>
          <w:p w14:paraId="6EB433B5" w14:textId="0AC4C3FD" w:rsidR="00B200C9" w:rsidRDefault="00D92774" w:rsidP="00FC682F">
            <w:r w:rsidRPr="00D92774">
              <w:t>Balderhallen - A1</w:t>
            </w:r>
          </w:p>
          <w:p w14:paraId="123097AD" w14:textId="77777777" w:rsidR="00B200C9" w:rsidRPr="008D4F30" w:rsidRDefault="00B200C9" w:rsidP="00FC682F"/>
        </w:tc>
      </w:tr>
      <w:tr w:rsidR="00B200C9" w:rsidRPr="008D4F30" w14:paraId="093D1985" w14:textId="77777777" w:rsidTr="009514E8">
        <w:trPr>
          <w:trHeight w:val="320"/>
        </w:trPr>
        <w:tc>
          <w:tcPr>
            <w:tcW w:w="1580" w:type="dxa"/>
          </w:tcPr>
          <w:p w14:paraId="02FC026B" w14:textId="053DE4B2" w:rsidR="00B200C9" w:rsidRPr="008D4F30" w:rsidRDefault="001E4F92" w:rsidP="00FC682F">
            <w:pPr>
              <w:rPr>
                <w:lang w:val="en-US"/>
              </w:rPr>
            </w:pPr>
            <w:r>
              <w:rPr>
                <w:lang w:val="en-US"/>
              </w:rPr>
              <w:t>Widar</w:t>
            </w:r>
          </w:p>
        </w:tc>
        <w:tc>
          <w:tcPr>
            <w:tcW w:w="1437" w:type="dxa"/>
          </w:tcPr>
          <w:p w14:paraId="18F56710" w14:textId="030888C8" w:rsidR="00B200C9" w:rsidRPr="008D4F30" w:rsidRDefault="00E9024A" w:rsidP="00FC682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58" w:type="dxa"/>
            <w:vMerge/>
          </w:tcPr>
          <w:p w14:paraId="197FA064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008" w:type="dxa"/>
            <w:vMerge/>
          </w:tcPr>
          <w:p w14:paraId="5038E30F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832" w:type="dxa"/>
            <w:vMerge/>
          </w:tcPr>
          <w:p w14:paraId="316BA246" w14:textId="77777777" w:rsidR="00B200C9" w:rsidRPr="008D4F30" w:rsidRDefault="00B200C9" w:rsidP="00FC682F">
            <w:pPr>
              <w:rPr>
                <w:lang w:val="en-US"/>
              </w:rPr>
            </w:pPr>
          </w:p>
        </w:tc>
      </w:tr>
      <w:tr w:rsidR="00B200C9" w:rsidRPr="00D4025C" w14:paraId="76FBF705" w14:textId="77777777" w:rsidTr="009514E8">
        <w:trPr>
          <w:trHeight w:val="303"/>
        </w:trPr>
        <w:tc>
          <w:tcPr>
            <w:tcW w:w="1580" w:type="dxa"/>
          </w:tcPr>
          <w:p w14:paraId="0808BEBD" w14:textId="324E3F52" w:rsidR="00B200C9" w:rsidRPr="008D4F30" w:rsidRDefault="001E4F92" w:rsidP="00FC682F">
            <w:pPr>
              <w:rPr>
                <w:lang w:val="en-US"/>
              </w:rPr>
            </w:pPr>
            <w:r>
              <w:rPr>
                <w:lang w:val="en-US"/>
              </w:rPr>
              <w:t>Oliver</w:t>
            </w:r>
          </w:p>
        </w:tc>
        <w:tc>
          <w:tcPr>
            <w:tcW w:w="1437" w:type="dxa"/>
          </w:tcPr>
          <w:p w14:paraId="528A0DB5" w14:textId="7371E254" w:rsidR="00B200C9" w:rsidRPr="008D4F30" w:rsidRDefault="00E9024A" w:rsidP="00FC682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58" w:type="dxa"/>
            <w:vMerge w:val="restart"/>
          </w:tcPr>
          <w:p w14:paraId="153CC9AC" w14:textId="58837E1B" w:rsidR="00B200C9" w:rsidRPr="00D4025C" w:rsidRDefault="00D4025C" w:rsidP="00FC682F">
            <w:r w:rsidRPr="00D4025C">
              <w:t>Clemensnäs IF CIF P16 grön</w:t>
            </w:r>
            <w:r>
              <w:t>-</w:t>
            </w:r>
            <w:r w:rsidRPr="00D4025C">
              <w:t>Skellefteå IBK 2</w:t>
            </w:r>
            <w:r w:rsidRPr="00D4025C">
              <w:tab/>
            </w:r>
            <w:r w:rsidRPr="00D4025C">
              <w:tab/>
            </w:r>
          </w:p>
        </w:tc>
        <w:tc>
          <w:tcPr>
            <w:tcW w:w="1008" w:type="dxa"/>
            <w:vMerge w:val="restart"/>
          </w:tcPr>
          <w:p w14:paraId="58119B0F" w14:textId="2CA03609" w:rsidR="00B200C9" w:rsidRPr="00D4025C" w:rsidRDefault="00D4025C" w:rsidP="00FC682F">
            <w:r w:rsidRPr="00D4025C">
              <w:t>11:00</w:t>
            </w:r>
          </w:p>
        </w:tc>
        <w:tc>
          <w:tcPr>
            <w:tcW w:w="1832" w:type="dxa"/>
            <w:vMerge w:val="restart"/>
          </w:tcPr>
          <w:p w14:paraId="3676648B" w14:textId="5E826743" w:rsidR="00B200C9" w:rsidRPr="00D4025C" w:rsidRDefault="00D4025C" w:rsidP="00FC682F">
            <w:r w:rsidRPr="00D4025C">
              <w:t>Balderhallen - A2</w:t>
            </w:r>
          </w:p>
        </w:tc>
      </w:tr>
      <w:tr w:rsidR="00B200C9" w:rsidRPr="008D4F30" w14:paraId="3866A2B1" w14:textId="77777777" w:rsidTr="009514E8">
        <w:trPr>
          <w:trHeight w:val="320"/>
        </w:trPr>
        <w:tc>
          <w:tcPr>
            <w:tcW w:w="1580" w:type="dxa"/>
          </w:tcPr>
          <w:p w14:paraId="3B406271" w14:textId="27306EEC" w:rsidR="00B200C9" w:rsidRPr="008D4F30" w:rsidRDefault="001E4F92" w:rsidP="00FC682F">
            <w:pPr>
              <w:rPr>
                <w:lang w:val="en-US"/>
              </w:rPr>
            </w:pPr>
            <w:r>
              <w:rPr>
                <w:lang w:val="en-US"/>
              </w:rPr>
              <w:t>Allan</w:t>
            </w:r>
          </w:p>
        </w:tc>
        <w:tc>
          <w:tcPr>
            <w:tcW w:w="1437" w:type="dxa"/>
          </w:tcPr>
          <w:p w14:paraId="300D6AFC" w14:textId="1FE815C9" w:rsidR="00B200C9" w:rsidRPr="008D4F30" w:rsidRDefault="002513E2" w:rsidP="00FC682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58" w:type="dxa"/>
            <w:vMerge/>
          </w:tcPr>
          <w:p w14:paraId="0DCE0889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008" w:type="dxa"/>
            <w:vMerge/>
          </w:tcPr>
          <w:p w14:paraId="342A3215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832" w:type="dxa"/>
            <w:vMerge/>
          </w:tcPr>
          <w:p w14:paraId="51D01FF4" w14:textId="77777777" w:rsidR="00B200C9" w:rsidRPr="008D4F30" w:rsidRDefault="00B200C9" w:rsidP="00FC682F">
            <w:pPr>
              <w:rPr>
                <w:lang w:val="en-US"/>
              </w:rPr>
            </w:pPr>
          </w:p>
        </w:tc>
      </w:tr>
      <w:tr w:rsidR="00B200C9" w:rsidRPr="00601481" w14:paraId="0408D305" w14:textId="77777777" w:rsidTr="009514E8">
        <w:trPr>
          <w:trHeight w:val="303"/>
        </w:trPr>
        <w:tc>
          <w:tcPr>
            <w:tcW w:w="1580" w:type="dxa"/>
          </w:tcPr>
          <w:p w14:paraId="547C2BFA" w14:textId="25F29AAE" w:rsidR="00B200C9" w:rsidRPr="008D4F30" w:rsidRDefault="001E4F92" w:rsidP="00FC682F">
            <w:pPr>
              <w:rPr>
                <w:lang w:val="en-US"/>
              </w:rPr>
            </w:pPr>
            <w:r>
              <w:rPr>
                <w:lang w:val="en-US"/>
              </w:rPr>
              <w:t>Helmer</w:t>
            </w:r>
          </w:p>
        </w:tc>
        <w:tc>
          <w:tcPr>
            <w:tcW w:w="1437" w:type="dxa"/>
          </w:tcPr>
          <w:p w14:paraId="3AB00131" w14:textId="7BA1FB26" w:rsidR="00B200C9" w:rsidRPr="008D4F30" w:rsidRDefault="00CE7FCD" w:rsidP="00FC68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58" w:type="dxa"/>
            <w:vMerge w:val="restart"/>
          </w:tcPr>
          <w:p w14:paraId="0D2A99CF" w14:textId="520E8FDF" w:rsidR="00B200C9" w:rsidRPr="00601481" w:rsidRDefault="00601481" w:rsidP="00FC682F">
            <w:r w:rsidRPr="00601481">
              <w:t>Clemensnäs IF CIF P16 grön</w:t>
            </w:r>
            <w:r>
              <w:t>-</w:t>
            </w:r>
            <w:r w:rsidRPr="00601481">
              <w:t>Skellefteå IBK 1</w:t>
            </w:r>
            <w:r w:rsidRPr="00601481">
              <w:tab/>
            </w:r>
          </w:p>
        </w:tc>
        <w:tc>
          <w:tcPr>
            <w:tcW w:w="1008" w:type="dxa"/>
            <w:vMerge w:val="restart"/>
          </w:tcPr>
          <w:p w14:paraId="365B47FB" w14:textId="2872D51E" w:rsidR="00B200C9" w:rsidRPr="00601481" w:rsidRDefault="00601481" w:rsidP="00FC682F">
            <w:r>
              <w:t>13:00</w:t>
            </w:r>
          </w:p>
        </w:tc>
        <w:tc>
          <w:tcPr>
            <w:tcW w:w="1832" w:type="dxa"/>
            <w:vMerge w:val="restart"/>
          </w:tcPr>
          <w:p w14:paraId="66E54159" w14:textId="274B4E0A" w:rsidR="00B200C9" w:rsidRPr="00601481" w:rsidRDefault="004324AC" w:rsidP="00FC682F">
            <w:r w:rsidRPr="004324AC">
              <w:t>Balderhallen - A2</w:t>
            </w:r>
          </w:p>
        </w:tc>
      </w:tr>
      <w:tr w:rsidR="00B200C9" w:rsidRPr="008D4F30" w14:paraId="5F943D76" w14:textId="77777777" w:rsidTr="009514E8">
        <w:trPr>
          <w:trHeight w:val="320"/>
        </w:trPr>
        <w:tc>
          <w:tcPr>
            <w:tcW w:w="1580" w:type="dxa"/>
          </w:tcPr>
          <w:p w14:paraId="61941891" w14:textId="73E340DF" w:rsidR="00B200C9" w:rsidRDefault="001E4F92" w:rsidP="00FC682F">
            <w:pPr>
              <w:rPr>
                <w:lang w:val="en-US"/>
              </w:rPr>
            </w:pPr>
            <w:r>
              <w:rPr>
                <w:lang w:val="en-US"/>
              </w:rPr>
              <w:t>Loui S</w:t>
            </w:r>
          </w:p>
        </w:tc>
        <w:tc>
          <w:tcPr>
            <w:tcW w:w="1437" w:type="dxa"/>
          </w:tcPr>
          <w:p w14:paraId="097F63E5" w14:textId="33578D06" w:rsidR="00B200C9" w:rsidRPr="008D4F30" w:rsidRDefault="00E9024A" w:rsidP="00FC682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58" w:type="dxa"/>
            <w:vMerge/>
          </w:tcPr>
          <w:p w14:paraId="77280D46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008" w:type="dxa"/>
            <w:vMerge/>
          </w:tcPr>
          <w:p w14:paraId="56922266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832" w:type="dxa"/>
            <w:vMerge/>
          </w:tcPr>
          <w:p w14:paraId="3F3E9984" w14:textId="77777777" w:rsidR="00B200C9" w:rsidRPr="008D4F30" w:rsidRDefault="00B200C9" w:rsidP="00FC682F">
            <w:pPr>
              <w:rPr>
                <w:lang w:val="en-US"/>
              </w:rPr>
            </w:pPr>
          </w:p>
        </w:tc>
      </w:tr>
      <w:tr w:rsidR="00B200C9" w:rsidRPr="004324AC" w14:paraId="61C589B5" w14:textId="77777777" w:rsidTr="009514E8">
        <w:trPr>
          <w:trHeight w:val="303"/>
        </w:trPr>
        <w:tc>
          <w:tcPr>
            <w:tcW w:w="1580" w:type="dxa"/>
          </w:tcPr>
          <w:p w14:paraId="5506AFE8" w14:textId="2AF33D4C" w:rsidR="00B200C9" w:rsidRDefault="001E4F92" w:rsidP="00FC682F">
            <w:pPr>
              <w:rPr>
                <w:lang w:val="en-US"/>
              </w:rPr>
            </w:pPr>
            <w:r>
              <w:rPr>
                <w:lang w:val="en-US"/>
              </w:rPr>
              <w:t>Leon</w:t>
            </w:r>
          </w:p>
        </w:tc>
        <w:tc>
          <w:tcPr>
            <w:tcW w:w="1437" w:type="dxa"/>
          </w:tcPr>
          <w:p w14:paraId="7C974187" w14:textId="1EDECC71" w:rsidR="00B200C9" w:rsidRPr="008D4F30" w:rsidRDefault="00E9024A" w:rsidP="00FC682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58" w:type="dxa"/>
          </w:tcPr>
          <w:p w14:paraId="51B9C79C" w14:textId="645F6D57" w:rsidR="00B200C9" w:rsidRPr="004324AC" w:rsidRDefault="004324AC" w:rsidP="00FC682F">
            <w:r w:rsidRPr="004324AC">
              <w:t>Skellefteå IBS 2</w:t>
            </w:r>
            <w:r>
              <w:t>-</w:t>
            </w:r>
            <w:r w:rsidRPr="004324AC">
              <w:t>Clemensnäs IF CIF P16 grön</w:t>
            </w:r>
            <w:r w:rsidRPr="004324AC">
              <w:tab/>
            </w:r>
            <w:r w:rsidRPr="004324AC">
              <w:tab/>
            </w:r>
          </w:p>
        </w:tc>
        <w:tc>
          <w:tcPr>
            <w:tcW w:w="1008" w:type="dxa"/>
          </w:tcPr>
          <w:p w14:paraId="5F2B9758" w14:textId="65F78969" w:rsidR="00B200C9" w:rsidRPr="004324AC" w:rsidRDefault="004324AC" w:rsidP="00FC682F">
            <w:r w:rsidRPr="004324AC">
              <w:t>14:30</w:t>
            </w:r>
          </w:p>
        </w:tc>
        <w:tc>
          <w:tcPr>
            <w:tcW w:w="1832" w:type="dxa"/>
          </w:tcPr>
          <w:p w14:paraId="2659E57C" w14:textId="6AF596F1" w:rsidR="00B200C9" w:rsidRPr="004324AC" w:rsidRDefault="004324AC" w:rsidP="00FC682F">
            <w:r w:rsidRPr="004324AC">
              <w:t>Balderhallen - A3</w:t>
            </w:r>
          </w:p>
        </w:tc>
      </w:tr>
      <w:tr w:rsidR="004324AC" w:rsidRPr="004324AC" w14:paraId="37DC8F1D" w14:textId="77777777" w:rsidTr="00510EC6">
        <w:trPr>
          <w:trHeight w:val="303"/>
        </w:trPr>
        <w:tc>
          <w:tcPr>
            <w:tcW w:w="10215" w:type="dxa"/>
            <w:gridSpan w:val="5"/>
          </w:tcPr>
          <w:p w14:paraId="3F799F2E" w14:textId="03566791" w:rsidR="004324AC" w:rsidRPr="004324AC" w:rsidRDefault="004324AC" w:rsidP="00FC682F">
            <w:r>
              <w:t>Tränare</w:t>
            </w:r>
            <w:r w:rsidR="00C23A64">
              <w:t>: Ingela</w:t>
            </w:r>
          </w:p>
        </w:tc>
      </w:tr>
      <w:bookmarkEnd w:id="2"/>
    </w:tbl>
    <w:p w14:paraId="48F25EBB" w14:textId="77777777" w:rsidR="00170CBE" w:rsidRDefault="00170CBE" w:rsidP="00170CBE"/>
    <w:p w14:paraId="5EB15C2D" w14:textId="0BE2F656" w:rsidR="00170CBE" w:rsidRPr="004B4458" w:rsidRDefault="00170CBE" w:rsidP="00170CBE">
      <w:pPr>
        <w:rPr>
          <w:b/>
          <w:bCs/>
          <w:sz w:val="30"/>
          <w:szCs w:val="30"/>
          <w:u w:val="single"/>
        </w:rPr>
      </w:pPr>
      <w:r w:rsidRPr="004B4458">
        <w:rPr>
          <w:b/>
          <w:bCs/>
          <w:sz w:val="30"/>
          <w:szCs w:val="30"/>
          <w:u w:val="single"/>
        </w:rPr>
        <w:t>Clemensnäs IF CIF P16 Röd</w:t>
      </w:r>
      <w:r w:rsidR="004B4458">
        <w:rPr>
          <w:b/>
          <w:bCs/>
          <w:sz w:val="30"/>
          <w:szCs w:val="30"/>
          <w:u w:val="single"/>
        </w:rPr>
        <w:t xml:space="preserve"> </w:t>
      </w:r>
      <w:r w:rsidR="004B4458" w:rsidRPr="004B4458">
        <w:rPr>
          <w:b/>
          <w:bCs/>
          <w:sz w:val="20"/>
          <w:szCs w:val="20"/>
          <w:u w:val="single"/>
        </w:rPr>
        <w:t>(Första samling 09:00)</w:t>
      </w:r>
    </w:p>
    <w:tbl>
      <w:tblPr>
        <w:tblStyle w:val="Tabellrutnt"/>
        <w:tblW w:w="9918" w:type="dxa"/>
        <w:tblInd w:w="-434" w:type="dxa"/>
        <w:tblLook w:val="04A0" w:firstRow="1" w:lastRow="0" w:firstColumn="1" w:lastColumn="0" w:noHBand="0" w:noVBand="1"/>
      </w:tblPr>
      <w:tblGrid>
        <w:gridCol w:w="1280"/>
        <w:gridCol w:w="1417"/>
        <w:gridCol w:w="4111"/>
        <w:gridCol w:w="1331"/>
        <w:gridCol w:w="1779"/>
      </w:tblGrid>
      <w:tr w:rsidR="00B200C9" w14:paraId="3A02E696" w14:textId="77777777" w:rsidTr="009514E8">
        <w:trPr>
          <w:trHeight w:val="315"/>
        </w:trPr>
        <w:tc>
          <w:tcPr>
            <w:tcW w:w="1280" w:type="dxa"/>
            <w:shd w:val="clear" w:color="auto" w:fill="FF0000"/>
          </w:tcPr>
          <w:p w14:paraId="0188E94F" w14:textId="77777777" w:rsidR="00B200C9" w:rsidRPr="008D4F30" w:rsidRDefault="00B200C9" w:rsidP="00FC682F">
            <w:pPr>
              <w:rPr>
                <w:lang w:val="en-US"/>
              </w:rPr>
            </w:pPr>
            <w:r>
              <w:rPr>
                <w:lang w:val="en-US"/>
              </w:rPr>
              <w:t xml:space="preserve">Namn: </w:t>
            </w:r>
          </w:p>
        </w:tc>
        <w:tc>
          <w:tcPr>
            <w:tcW w:w="1417" w:type="dxa"/>
            <w:shd w:val="clear" w:color="auto" w:fill="FF0000"/>
          </w:tcPr>
          <w:p w14:paraId="7C6B3BFC" w14:textId="77777777" w:rsidR="00B200C9" w:rsidRPr="008D4F30" w:rsidRDefault="00B200C9" w:rsidP="00FC682F">
            <w:pPr>
              <w:rPr>
                <w:lang w:val="en-US"/>
              </w:rPr>
            </w:pPr>
            <w:r>
              <w:rPr>
                <w:lang w:val="en-US"/>
              </w:rPr>
              <w:t>Tröjnummer:</w:t>
            </w:r>
          </w:p>
        </w:tc>
        <w:tc>
          <w:tcPr>
            <w:tcW w:w="4111" w:type="dxa"/>
            <w:shd w:val="clear" w:color="auto" w:fill="FF0000"/>
          </w:tcPr>
          <w:p w14:paraId="38E92CE8" w14:textId="77777777" w:rsidR="00B200C9" w:rsidRDefault="00B200C9" w:rsidP="00FC682F">
            <w:pPr>
              <w:rPr>
                <w:lang w:val="en-US"/>
              </w:rPr>
            </w:pPr>
            <w:r w:rsidRPr="008D4F30">
              <w:rPr>
                <w:lang w:val="en-US"/>
              </w:rPr>
              <w:t xml:space="preserve">Matcher: </w:t>
            </w:r>
            <w:r>
              <w:rPr>
                <w:lang w:val="en-US"/>
              </w:rPr>
              <w:t>O</w:t>
            </w:r>
            <w:r w:rsidRPr="008D4F30">
              <w:rPr>
                <w:lang w:val="en-US"/>
              </w:rPr>
              <w:t>nsdag 1/5-2024</w:t>
            </w:r>
          </w:p>
        </w:tc>
        <w:tc>
          <w:tcPr>
            <w:tcW w:w="1331" w:type="dxa"/>
            <w:shd w:val="clear" w:color="auto" w:fill="FF0000"/>
          </w:tcPr>
          <w:p w14:paraId="646C971F" w14:textId="51C26BEF" w:rsidR="00B200C9" w:rsidRDefault="009514E8" w:rsidP="00FC682F">
            <w:pPr>
              <w:rPr>
                <w:lang w:val="en-US"/>
              </w:rPr>
            </w:pPr>
            <w:r>
              <w:rPr>
                <w:lang w:val="en-US"/>
              </w:rPr>
              <w:t>Matchstart</w:t>
            </w:r>
            <w:r w:rsidR="00B200C9">
              <w:rPr>
                <w:lang w:val="en-US"/>
              </w:rPr>
              <w:t>:</w:t>
            </w:r>
          </w:p>
        </w:tc>
        <w:tc>
          <w:tcPr>
            <w:tcW w:w="1779" w:type="dxa"/>
            <w:shd w:val="clear" w:color="auto" w:fill="FF0000"/>
          </w:tcPr>
          <w:p w14:paraId="34EE6E1C" w14:textId="448E0046" w:rsidR="00B200C9" w:rsidRDefault="00B200C9" w:rsidP="00FC682F">
            <w:pPr>
              <w:rPr>
                <w:lang w:val="en-US"/>
              </w:rPr>
            </w:pPr>
            <w:r>
              <w:rPr>
                <w:lang w:val="en-US"/>
              </w:rPr>
              <w:t>Matchplan</w:t>
            </w:r>
          </w:p>
        </w:tc>
      </w:tr>
      <w:tr w:rsidR="00B200C9" w:rsidRPr="008D4F30" w14:paraId="400B7999" w14:textId="77777777" w:rsidTr="009514E8">
        <w:trPr>
          <w:trHeight w:val="298"/>
        </w:trPr>
        <w:tc>
          <w:tcPr>
            <w:tcW w:w="1280" w:type="dxa"/>
          </w:tcPr>
          <w:p w14:paraId="1C54EE19" w14:textId="703FB116" w:rsidR="00B200C9" w:rsidRPr="008D4F30" w:rsidRDefault="00170CBE" w:rsidP="00FC682F">
            <w:pPr>
              <w:rPr>
                <w:lang w:val="en-US"/>
              </w:rPr>
            </w:pPr>
            <w:r>
              <w:rPr>
                <w:lang w:val="en-US"/>
              </w:rPr>
              <w:t>Malte</w:t>
            </w:r>
          </w:p>
        </w:tc>
        <w:tc>
          <w:tcPr>
            <w:tcW w:w="1417" w:type="dxa"/>
          </w:tcPr>
          <w:p w14:paraId="013EF440" w14:textId="4EC364E1" w:rsidR="00B200C9" w:rsidRPr="008D4F30" w:rsidRDefault="002513E2" w:rsidP="00FC682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11" w:type="dxa"/>
            <w:vMerge w:val="restart"/>
          </w:tcPr>
          <w:p w14:paraId="42843F19" w14:textId="452E2062" w:rsidR="00B200C9" w:rsidRPr="008D4F30" w:rsidRDefault="003B57D7" w:rsidP="00FC682F">
            <w:r w:rsidRPr="003B57D7">
              <w:t>Skellefteå IBK 1</w:t>
            </w:r>
            <w:r>
              <w:t>-</w:t>
            </w:r>
            <w:r w:rsidRPr="003B57D7">
              <w:t>Clemensnäs IF CIF P16 röd</w:t>
            </w:r>
            <w:r w:rsidRPr="003B57D7">
              <w:tab/>
            </w:r>
            <w:r w:rsidRPr="003B57D7">
              <w:tab/>
            </w:r>
          </w:p>
        </w:tc>
        <w:tc>
          <w:tcPr>
            <w:tcW w:w="1331" w:type="dxa"/>
            <w:vMerge w:val="restart"/>
          </w:tcPr>
          <w:p w14:paraId="415CBE38" w14:textId="48B0CCCE" w:rsidR="00B200C9" w:rsidRDefault="003B57D7" w:rsidP="00FC682F">
            <w:r>
              <w:t>09:30</w:t>
            </w:r>
          </w:p>
        </w:tc>
        <w:tc>
          <w:tcPr>
            <w:tcW w:w="1779" w:type="dxa"/>
            <w:vMerge w:val="restart"/>
          </w:tcPr>
          <w:p w14:paraId="2777F555" w14:textId="14E72616" w:rsidR="00B200C9" w:rsidRPr="008D4F30" w:rsidRDefault="003B57D7" w:rsidP="00FC682F">
            <w:r w:rsidRPr="003B57D7">
              <w:t>Balderhallen - A2</w:t>
            </w:r>
          </w:p>
        </w:tc>
      </w:tr>
      <w:tr w:rsidR="00B200C9" w:rsidRPr="008D4F30" w14:paraId="043C9B20" w14:textId="77777777" w:rsidTr="009514E8">
        <w:trPr>
          <w:trHeight w:val="315"/>
        </w:trPr>
        <w:tc>
          <w:tcPr>
            <w:tcW w:w="1280" w:type="dxa"/>
          </w:tcPr>
          <w:p w14:paraId="1344B382" w14:textId="69C57364" w:rsidR="00B200C9" w:rsidRPr="008D4F30" w:rsidRDefault="00170CBE" w:rsidP="00FC682F">
            <w:pPr>
              <w:rPr>
                <w:lang w:val="en-US"/>
              </w:rPr>
            </w:pPr>
            <w:r>
              <w:rPr>
                <w:lang w:val="en-US"/>
              </w:rPr>
              <w:t>Olle G</w:t>
            </w:r>
          </w:p>
        </w:tc>
        <w:tc>
          <w:tcPr>
            <w:tcW w:w="1417" w:type="dxa"/>
          </w:tcPr>
          <w:p w14:paraId="4DA73C4C" w14:textId="059810FE" w:rsidR="00B200C9" w:rsidRPr="008D4F30" w:rsidRDefault="00086437" w:rsidP="00FC682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111" w:type="dxa"/>
            <w:vMerge/>
          </w:tcPr>
          <w:p w14:paraId="23C100AF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331" w:type="dxa"/>
            <w:vMerge/>
          </w:tcPr>
          <w:p w14:paraId="3E440195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779" w:type="dxa"/>
            <w:vMerge/>
          </w:tcPr>
          <w:p w14:paraId="51FD79F5" w14:textId="77777777" w:rsidR="00B200C9" w:rsidRPr="008D4F30" w:rsidRDefault="00B200C9" w:rsidP="00FC682F">
            <w:pPr>
              <w:rPr>
                <w:lang w:val="en-US"/>
              </w:rPr>
            </w:pPr>
          </w:p>
        </w:tc>
      </w:tr>
      <w:tr w:rsidR="00B200C9" w:rsidRPr="008E63A1" w14:paraId="76B8C634" w14:textId="77777777" w:rsidTr="009514E8">
        <w:trPr>
          <w:trHeight w:val="298"/>
        </w:trPr>
        <w:tc>
          <w:tcPr>
            <w:tcW w:w="1280" w:type="dxa"/>
          </w:tcPr>
          <w:p w14:paraId="2417DC6A" w14:textId="4F46CD25" w:rsidR="00B200C9" w:rsidRPr="008D4F30" w:rsidRDefault="00170CBE" w:rsidP="00FC682F">
            <w:pPr>
              <w:rPr>
                <w:lang w:val="en-US"/>
              </w:rPr>
            </w:pPr>
            <w:r>
              <w:rPr>
                <w:lang w:val="en-US"/>
              </w:rPr>
              <w:t>Ture</w:t>
            </w:r>
          </w:p>
        </w:tc>
        <w:tc>
          <w:tcPr>
            <w:tcW w:w="1417" w:type="dxa"/>
          </w:tcPr>
          <w:p w14:paraId="426F946B" w14:textId="1B28FC4C" w:rsidR="00B200C9" w:rsidRPr="008D4F30" w:rsidRDefault="00086437" w:rsidP="00FC682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11" w:type="dxa"/>
            <w:vMerge w:val="restart"/>
          </w:tcPr>
          <w:p w14:paraId="4D9D9267" w14:textId="12D9003B" w:rsidR="00B200C9" w:rsidRPr="008E63A1" w:rsidRDefault="008E63A1" w:rsidP="00FC682F">
            <w:r w:rsidRPr="008E63A1">
              <w:t>Clemensnäs IF CIF P16 röd</w:t>
            </w:r>
            <w:r>
              <w:t>-</w:t>
            </w:r>
            <w:r w:rsidRPr="008E63A1">
              <w:t>Skellefteå IBS 2</w:t>
            </w:r>
            <w:r w:rsidRPr="008E63A1">
              <w:tab/>
            </w:r>
            <w:r w:rsidRPr="008E63A1">
              <w:tab/>
            </w:r>
          </w:p>
        </w:tc>
        <w:tc>
          <w:tcPr>
            <w:tcW w:w="1331" w:type="dxa"/>
            <w:vMerge w:val="restart"/>
          </w:tcPr>
          <w:p w14:paraId="310668D6" w14:textId="4C6489D1" w:rsidR="00B200C9" w:rsidRPr="008E63A1" w:rsidRDefault="008E63A1" w:rsidP="00FC682F">
            <w:r>
              <w:t>12:00</w:t>
            </w:r>
          </w:p>
        </w:tc>
        <w:tc>
          <w:tcPr>
            <w:tcW w:w="1779" w:type="dxa"/>
            <w:vMerge w:val="restart"/>
          </w:tcPr>
          <w:p w14:paraId="5DF0B767" w14:textId="3262D98E" w:rsidR="00B200C9" w:rsidRPr="008E63A1" w:rsidRDefault="008E63A1" w:rsidP="00FC682F">
            <w:r w:rsidRPr="008E63A1">
              <w:t>Balderhallen - A2</w:t>
            </w:r>
          </w:p>
        </w:tc>
      </w:tr>
      <w:tr w:rsidR="00B200C9" w:rsidRPr="008D4F30" w14:paraId="71B956B4" w14:textId="77777777" w:rsidTr="009514E8">
        <w:trPr>
          <w:trHeight w:val="315"/>
        </w:trPr>
        <w:tc>
          <w:tcPr>
            <w:tcW w:w="1280" w:type="dxa"/>
          </w:tcPr>
          <w:p w14:paraId="2998A64A" w14:textId="08B03721" w:rsidR="00B200C9" w:rsidRPr="008D4F30" w:rsidRDefault="005851AE" w:rsidP="00FC682F">
            <w:pPr>
              <w:rPr>
                <w:lang w:val="en-US"/>
              </w:rPr>
            </w:pPr>
            <w:r>
              <w:rPr>
                <w:lang w:val="en-US"/>
              </w:rPr>
              <w:t>Gabriel</w:t>
            </w:r>
          </w:p>
        </w:tc>
        <w:tc>
          <w:tcPr>
            <w:tcW w:w="1417" w:type="dxa"/>
          </w:tcPr>
          <w:p w14:paraId="60301FDA" w14:textId="2411BF83" w:rsidR="00B200C9" w:rsidRPr="008D4F30" w:rsidRDefault="00086437" w:rsidP="00FC682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111" w:type="dxa"/>
            <w:vMerge/>
          </w:tcPr>
          <w:p w14:paraId="3142C62A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331" w:type="dxa"/>
            <w:vMerge/>
          </w:tcPr>
          <w:p w14:paraId="69B8F62C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779" w:type="dxa"/>
            <w:vMerge/>
          </w:tcPr>
          <w:p w14:paraId="77C8E9AC" w14:textId="77777777" w:rsidR="00B200C9" w:rsidRPr="008D4F30" w:rsidRDefault="00B200C9" w:rsidP="00FC682F">
            <w:pPr>
              <w:rPr>
                <w:lang w:val="en-US"/>
              </w:rPr>
            </w:pPr>
          </w:p>
        </w:tc>
      </w:tr>
      <w:tr w:rsidR="00B200C9" w:rsidRPr="00C2592D" w14:paraId="547ECBAA" w14:textId="77777777" w:rsidTr="009514E8">
        <w:trPr>
          <w:trHeight w:val="298"/>
        </w:trPr>
        <w:tc>
          <w:tcPr>
            <w:tcW w:w="1280" w:type="dxa"/>
          </w:tcPr>
          <w:p w14:paraId="6E4034E5" w14:textId="3C76B1C2" w:rsidR="00B200C9" w:rsidRPr="008D4F30" w:rsidRDefault="005851AE" w:rsidP="00FC682F">
            <w:pPr>
              <w:rPr>
                <w:lang w:val="en-US"/>
              </w:rPr>
            </w:pPr>
            <w:r>
              <w:rPr>
                <w:lang w:val="en-US"/>
              </w:rPr>
              <w:t>Ebbe</w:t>
            </w:r>
          </w:p>
        </w:tc>
        <w:tc>
          <w:tcPr>
            <w:tcW w:w="1417" w:type="dxa"/>
          </w:tcPr>
          <w:p w14:paraId="303A189F" w14:textId="342F5E5E" w:rsidR="00B200C9" w:rsidRPr="008D4F30" w:rsidRDefault="00086437" w:rsidP="00FC682F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111" w:type="dxa"/>
            <w:vMerge w:val="restart"/>
          </w:tcPr>
          <w:p w14:paraId="3FCF671A" w14:textId="0C42EDA6" w:rsidR="00B200C9" w:rsidRPr="00C2592D" w:rsidRDefault="00C2592D" w:rsidP="00FC682F">
            <w:r w:rsidRPr="00C2592D">
              <w:t>Skellefteå IBK 2</w:t>
            </w:r>
            <w:r>
              <w:t>-</w:t>
            </w:r>
            <w:r w:rsidRPr="00C2592D">
              <w:t>Clemensnäs IF CIF P16 röd</w:t>
            </w:r>
            <w:r w:rsidRPr="00C2592D">
              <w:tab/>
            </w:r>
            <w:r w:rsidRPr="00C2592D">
              <w:tab/>
            </w:r>
          </w:p>
        </w:tc>
        <w:tc>
          <w:tcPr>
            <w:tcW w:w="1331" w:type="dxa"/>
            <w:vMerge w:val="restart"/>
          </w:tcPr>
          <w:p w14:paraId="12B31409" w14:textId="07E2252B" w:rsidR="00B200C9" w:rsidRPr="00C2592D" w:rsidRDefault="00C2592D" w:rsidP="00FC682F">
            <w:r w:rsidRPr="00C2592D">
              <w:t>13:30</w:t>
            </w:r>
          </w:p>
        </w:tc>
        <w:tc>
          <w:tcPr>
            <w:tcW w:w="1779" w:type="dxa"/>
            <w:vMerge w:val="restart"/>
          </w:tcPr>
          <w:p w14:paraId="7B144A99" w14:textId="512EBBCA" w:rsidR="00B200C9" w:rsidRPr="00C2592D" w:rsidRDefault="00C2592D" w:rsidP="00FC682F">
            <w:r w:rsidRPr="00C2592D">
              <w:t>Balderhallen - A1</w:t>
            </w:r>
          </w:p>
        </w:tc>
      </w:tr>
      <w:tr w:rsidR="00B200C9" w:rsidRPr="008D4F30" w14:paraId="23005A62" w14:textId="77777777" w:rsidTr="009514E8">
        <w:trPr>
          <w:trHeight w:val="315"/>
        </w:trPr>
        <w:tc>
          <w:tcPr>
            <w:tcW w:w="1280" w:type="dxa"/>
          </w:tcPr>
          <w:p w14:paraId="1F580ACE" w14:textId="5F499CE2" w:rsidR="00B200C9" w:rsidRDefault="005851AE" w:rsidP="00FC682F">
            <w:pPr>
              <w:rPr>
                <w:lang w:val="en-US"/>
              </w:rPr>
            </w:pPr>
            <w:r>
              <w:rPr>
                <w:lang w:val="en-US"/>
              </w:rPr>
              <w:t>Yo</w:t>
            </w:r>
            <w:r w:rsidR="00E422D8">
              <w:rPr>
                <w:lang w:val="en-US"/>
              </w:rPr>
              <w:t>syas</w:t>
            </w:r>
          </w:p>
        </w:tc>
        <w:tc>
          <w:tcPr>
            <w:tcW w:w="1417" w:type="dxa"/>
          </w:tcPr>
          <w:p w14:paraId="0FA356B5" w14:textId="18441252" w:rsidR="00B200C9" w:rsidRPr="008D4F30" w:rsidRDefault="00086437" w:rsidP="00FC682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1" w:type="dxa"/>
            <w:vMerge/>
          </w:tcPr>
          <w:p w14:paraId="08421761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331" w:type="dxa"/>
            <w:vMerge/>
          </w:tcPr>
          <w:p w14:paraId="6A878B80" w14:textId="77777777" w:rsidR="00B200C9" w:rsidRPr="008D4F30" w:rsidRDefault="00B200C9" w:rsidP="00FC682F">
            <w:pPr>
              <w:rPr>
                <w:lang w:val="en-US"/>
              </w:rPr>
            </w:pPr>
          </w:p>
        </w:tc>
        <w:tc>
          <w:tcPr>
            <w:tcW w:w="1779" w:type="dxa"/>
            <w:vMerge/>
          </w:tcPr>
          <w:p w14:paraId="6CFF8E3B" w14:textId="77777777" w:rsidR="00B200C9" w:rsidRPr="008D4F30" w:rsidRDefault="00B200C9" w:rsidP="00FC682F">
            <w:pPr>
              <w:rPr>
                <w:lang w:val="en-US"/>
              </w:rPr>
            </w:pPr>
          </w:p>
        </w:tc>
      </w:tr>
      <w:tr w:rsidR="00C05358" w:rsidRPr="00C05358" w14:paraId="008E4470" w14:textId="77777777" w:rsidTr="009514E8">
        <w:trPr>
          <w:trHeight w:val="315"/>
        </w:trPr>
        <w:tc>
          <w:tcPr>
            <w:tcW w:w="1280" w:type="dxa"/>
          </w:tcPr>
          <w:p w14:paraId="73003111" w14:textId="77777777" w:rsidR="00C05358" w:rsidRDefault="00C05358" w:rsidP="00FC68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96752EF" w14:textId="77777777" w:rsidR="00C05358" w:rsidRPr="008D4F30" w:rsidRDefault="00C05358" w:rsidP="00FC682F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BE57B1C" w14:textId="21ACE4E8" w:rsidR="00C05358" w:rsidRPr="00C05358" w:rsidRDefault="00C05358" w:rsidP="00FC682F">
            <w:r w:rsidRPr="00C05358">
              <w:t>Clemensnäs IF CIF P16 röd</w:t>
            </w:r>
            <w:r>
              <w:t>-</w:t>
            </w:r>
            <w:r w:rsidRPr="00C05358">
              <w:t>Skellefteå IBS 1</w:t>
            </w:r>
            <w:r w:rsidRPr="00C05358">
              <w:tab/>
            </w:r>
          </w:p>
        </w:tc>
        <w:tc>
          <w:tcPr>
            <w:tcW w:w="1331" w:type="dxa"/>
          </w:tcPr>
          <w:p w14:paraId="6DB0A44E" w14:textId="3379289B" w:rsidR="00C05358" w:rsidRPr="00C05358" w:rsidRDefault="00C05358" w:rsidP="00FC682F">
            <w:r w:rsidRPr="00C05358">
              <w:t>14:30</w:t>
            </w:r>
          </w:p>
        </w:tc>
        <w:tc>
          <w:tcPr>
            <w:tcW w:w="1779" w:type="dxa"/>
          </w:tcPr>
          <w:p w14:paraId="2C9C3AF3" w14:textId="7398245E" w:rsidR="00C05358" w:rsidRPr="00C05358" w:rsidRDefault="00C05358" w:rsidP="00FC682F">
            <w:r w:rsidRPr="00C05358">
              <w:t>Balderhallen - A1</w:t>
            </w:r>
          </w:p>
        </w:tc>
      </w:tr>
      <w:tr w:rsidR="00C05358" w:rsidRPr="00C05358" w14:paraId="3A10B2A5" w14:textId="77777777" w:rsidTr="004973A5">
        <w:trPr>
          <w:trHeight w:val="315"/>
        </w:trPr>
        <w:tc>
          <w:tcPr>
            <w:tcW w:w="9918" w:type="dxa"/>
            <w:gridSpan w:val="5"/>
          </w:tcPr>
          <w:p w14:paraId="15BACB29" w14:textId="0755940D" w:rsidR="00C05358" w:rsidRPr="00C05358" w:rsidRDefault="00C05358" w:rsidP="00FC682F">
            <w:r>
              <w:t>Tränare: T</w:t>
            </w:r>
            <w:r w:rsidR="00932394">
              <w:t>omas</w:t>
            </w:r>
          </w:p>
        </w:tc>
      </w:tr>
    </w:tbl>
    <w:p w14:paraId="0471CD97" w14:textId="77777777" w:rsidR="009514E8" w:rsidRDefault="009514E8"/>
    <w:p w14:paraId="1A9527E3" w14:textId="77777777" w:rsidR="009514E8" w:rsidRDefault="009514E8"/>
    <w:p w14:paraId="50C6C59B" w14:textId="60B1300A" w:rsidR="00A931A7" w:rsidRPr="00C05358" w:rsidRDefault="00A931A7" w:rsidP="00852428">
      <w:pPr>
        <w:jc w:val="center"/>
      </w:pPr>
      <w:r>
        <w:t xml:space="preserve">Lagledare: Ida Lyckeholt 070-358 358 3 &amp; Maria Nygren </w:t>
      </w:r>
      <w:r w:rsidR="00E422D8">
        <w:t xml:space="preserve">070-272 </w:t>
      </w:r>
      <w:r w:rsidR="008769E5">
        <w:t>18 27</w:t>
      </w:r>
    </w:p>
    <w:sectPr w:rsidR="00A931A7" w:rsidRPr="00C0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FC5"/>
    <w:multiLevelType w:val="hybridMultilevel"/>
    <w:tmpl w:val="D4124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DE"/>
    <w:rsid w:val="00030898"/>
    <w:rsid w:val="00046233"/>
    <w:rsid w:val="00086437"/>
    <w:rsid w:val="00097FF9"/>
    <w:rsid w:val="000D28AE"/>
    <w:rsid w:val="000F00B4"/>
    <w:rsid w:val="00130C82"/>
    <w:rsid w:val="00147EF4"/>
    <w:rsid w:val="00170CBE"/>
    <w:rsid w:val="00187156"/>
    <w:rsid w:val="001C6B2B"/>
    <w:rsid w:val="001D0DDA"/>
    <w:rsid w:val="001E4F92"/>
    <w:rsid w:val="002513E2"/>
    <w:rsid w:val="0029426A"/>
    <w:rsid w:val="002B78D7"/>
    <w:rsid w:val="002E5361"/>
    <w:rsid w:val="00390134"/>
    <w:rsid w:val="003950CD"/>
    <w:rsid w:val="003B557A"/>
    <w:rsid w:val="003B57D7"/>
    <w:rsid w:val="00426449"/>
    <w:rsid w:val="004324AC"/>
    <w:rsid w:val="004B4458"/>
    <w:rsid w:val="005851AE"/>
    <w:rsid w:val="005861BC"/>
    <w:rsid w:val="005A1FA1"/>
    <w:rsid w:val="005B2876"/>
    <w:rsid w:val="005F2FE6"/>
    <w:rsid w:val="00601481"/>
    <w:rsid w:val="00610B40"/>
    <w:rsid w:val="006B69C1"/>
    <w:rsid w:val="006F561D"/>
    <w:rsid w:val="007364E0"/>
    <w:rsid w:val="00770816"/>
    <w:rsid w:val="007B54E3"/>
    <w:rsid w:val="00852428"/>
    <w:rsid w:val="008769E5"/>
    <w:rsid w:val="008D4F30"/>
    <w:rsid w:val="008E63A1"/>
    <w:rsid w:val="008F2178"/>
    <w:rsid w:val="008F3928"/>
    <w:rsid w:val="009254B9"/>
    <w:rsid w:val="00932394"/>
    <w:rsid w:val="009514E8"/>
    <w:rsid w:val="009B28DE"/>
    <w:rsid w:val="009C26BF"/>
    <w:rsid w:val="009E4F7A"/>
    <w:rsid w:val="00A931A7"/>
    <w:rsid w:val="00A970A0"/>
    <w:rsid w:val="00A97733"/>
    <w:rsid w:val="00AA3823"/>
    <w:rsid w:val="00B200C9"/>
    <w:rsid w:val="00C05358"/>
    <w:rsid w:val="00C23A64"/>
    <w:rsid w:val="00C2592D"/>
    <w:rsid w:val="00C44894"/>
    <w:rsid w:val="00C518B6"/>
    <w:rsid w:val="00C70680"/>
    <w:rsid w:val="00CD1A8F"/>
    <w:rsid w:val="00CE7FCD"/>
    <w:rsid w:val="00D4025C"/>
    <w:rsid w:val="00D45C91"/>
    <w:rsid w:val="00D92774"/>
    <w:rsid w:val="00E422D8"/>
    <w:rsid w:val="00E62757"/>
    <w:rsid w:val="00E749B3"/>
    <w:rsid w:val="00E7623A"/>
    <w:rsid w:val="00E9024A"/>
    <w:rsid w:val="00EE6548"/>
    <w:rsid w:val="00F06F58"/>
    <w:rsid w:val="00F2480D"/>
    <w:rsid w:val="00F47F3F"/>
    <w:rsid w:val="00F66587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D837"/>
  <w15:chartTrackingRefBased/>
  <w15:docId w15:val="{788EA6AE-A315-4C0B-B24A-1B5C6D58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F00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B54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ellefteafloorballcup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Avincis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Lyckeholt</dc:creator>
  <cp:keywords/>
  <dc:description/>
  <cp:lastModifiedBy>Ida Lyckeholt</cp:lastModifiedBy>
  <cp:revision>74</cp:revision>
  <dcterms:created xsi:type="dcterms:W3CDTF">2024-04-28T09:16:00Z</dcterms:created>
  <dcterms:modified xsi:type="dcterms:W3CDTF">2024-04-28T19:53:00Z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3-bc88714345d2_Enabled">
    <vt:lpwstr>true</vt:lpwstr>
  </property>
  <property fmtid="{D5CDD505-2E9C-101B-9397-08002B2CF9AE}" pid="3" name="MSIP_Label_defa4170-0d19-0005-0003-bc88714345d2_SetDate">
    <vt:lpwstr>2024-04-28T12:41:43Z</vt:lpwstr>
  </property>
  <property fmtid="{D5CDD505-2E9C-101B-9397-08002B2CF9AE}" pid="4" name="MSIP_Label_defa4170-0d19-0005-0003-bc88714345d2_Method">
    <vt:lpwstr>Standard</vt:lpwstr>
  </property>
  <property fmtid="{D5CDD505-2E9C-101B-9397-08002B2CF9AE}" pid="5" name="MSIP_Label_defa4170-0d19-0005-0003-bc88714345d2_Name">
    <vt:lpwstr>defa4170-0d19-0005-0003-bc88714345d2</vt:lpwstr>
  </property>
  <property fmtid="{D5CDD505-2E9C-101B-9397-08002B2CF9AE}" pid="6" name="MSIP_Label_defa4170-0d19-0005-0003-bc88714345d2_SiteId">
    <vt:lpwstr>82a1caf9-4272-4d16-a988-fd09b8d60410</vt:lpwstr>
  </property>
  <property fmtid="{D5CDD505-2E9C-101B-9397-08002B2CF9AE}" pid="7" name="MSIP_Label_defa4170-0d19-0005-0003-bc88714345d2_ActionId">
    <vt:lpwstr>13f41ed0-d928-4222-b683-315f81b0d6ac</vt:lpwstr>
  </property>
  <property fmtid="{D5CDD505-2E9C-101B-9397-08002B2CF9AE}" pid="8" name="MSIP_Label_defa4170-0d19-0005-0003-bc88714345d2_ContentBits">
    <vt:lpwstr>0</vt:lpwstr>
  </property>
</Properties>
</file>