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71" w:rsidRDefault="000E144B" w:rsidP="000E144B">
      <w:pPr>
        <w:jc w:val="center"/>
        <w:rPr>
          <w:b/>
          <w:u w:val="single"/>
        </w:rPr>
      </w:pPr>
      <w:r w:rsidRPr="000E144B">
        <w:rPr>
          <w:b/>
          <w:u w:val="single"/>
        </w:rPr>
        <w:t xml:space="preserve">Arbetsschema sammandrag Innebandy P16 2023-12-09 </w:t>
      </w:r>
      <w:proofErr w:type="spellStart"/>
      <w:r w:rsidR="00B779BC">
        <w:rPr>
          <w:b/>
          <w:u w:val="single"/>
        </w:rPr>
        <w:t>Örjans</w:t>
      </w:r>
      <w:r w:rsidR="00B779BC" w:rsidRPr="000E144B">
        <w:rPr>
          <w:b/>
          <w:u w:val="single"/>
        </w:rPr>
        <w:t>hallen</w:t>
      </w:r>
      <w:proofErr w:type="spellEnd"/>
    </w:p>
    <w:p w:rsidR="000E144B" w:rsidRDefault="000E144B" w:rsidP="000E144B">
      <w:pPr>
        <w:jc w:val="center"/>
        <w:rPr>
          <w:b/>
          <w:u w:val="single"/>
        </w:rPr>
      </w:pPr>
    </w:p>
    <w:p w:rsidR="00EC64C5" w:rsidRDefault="00037D4C" w:rsidP="000E144B">
      <w:r>
        <w:t>Då börjar det närma sig</w:t>
      </w:r>
      <w:r w:rsidR="000E144B" w:rsidRPr="000E144B">
        <w:t xml:space="preserve"> vårt kommande sammandrag, </w:t>
      </w:r>
      <w:r w:rsidR="00EC64C5" w:rsidRPr="00EC64C5">
        <w:t>Vi förväntar oss många deltagare och i den här åldern brukar det bli många åskådar</w:t>
      </w:r>
      <w:r w:rsidR="00EC64C5">
        <w:t xml:space="preserve">e också, vilket är riktigt kul </w:t>
      </w:r>
      <w:r w:rsidR="00EC64C5">
        <w:sym w:font="Wingdings" w:char="F04A"/>
      </w:r>
      <w:r w:rsidR="00EC64C5" w:rsidRPr="00EC64C5">
        <w:t>. Detta innebär ju också en del arbete och logistik.</w:t>
      </w:r>
    </w:p>
    <w:p w:rsidR="000E144B" w:rsidRDefault="00EC64C5" w:rsidP="000E144B">
      <w:r>
        <w:t>Vi</w:t>
      </w:r>
      <w:r w:rsidR="000E144B" w:rsidRPr="000E144B">
        <w:t xml:space="preserve"> kommer både sälja korv med bröd och fika, det ska ä</w:t>
      </w:r>
      <w:r w:rsidR="00C22E41">
        <w:t>ven byggas sarg och demontera</w:t>
      </w:r>
      <w:r w:rsidR="00037D4C">
        <w:t>s</w:t>
      </w:r>
      <w:r w:rsidR="00F95C72">
        <w:t xml:space="preserve"> sarg</w:t>
      </w:r>
      <w:r w:rsidR="000E144B" w:rsidRPr="000E144B">
        <w:t>, bemanna sekretariat osv</w:t>
      </w:r>
      <w:r w:rsidR="00037D4C">
        <w:t>.</w:t>
      </w:r>
      <w:r w:rsidR="000E144B" w:rsidRPr="000E144B">
        <w:t xml:space="preserve"> </w:t>
      </w:r>
      <w:r w:rsidR="00037D4C">
        <w:t>A</w:t>
      </w:r>
      <w:r w:rsidR="000E144B" w:rsidRPr="000E144B">
        <w:t>lla har ett</w:t>
      </w:r>
      <w:r w:rsidR="00037D4C">
        <w:t xml:space="preserve"> ansvarsområde</w:t>
      </w:r>
      <w:r w:rsidR="00F95C72">
        <w:t>/arbetsuppgift</w:t>
      </w:r>
      <w:r w:rsidR="000E144B" w:rsidRPr="000E144B">
        <w:t xml:space="preserve"> som är listat nedan</w:t>
      </w:r>
      <w:r w:rsidR="000E144B">
        <w:t>.</w:t>
      </w:r>
    </w:p>
    <w:p w:rsidR="000E144B" w:rsidRPr="00EC64C5" w:rsidRDefault="00626B3D" w:rsidP="000E144B">
      <w:pPr>
        <w:rPr>
          <w:b/>
        </w:rPr>
      </w:pPr>
      <w:r w:rsidRPr="00EC64C5">
        <w:rPr>
          <w:b/>
        </w:rPr>
        <w:t>Om man inte kan eller har behov av att</w:t>
      </w:r>
      <w:r w:rsidR="000E144B" w:rsidRPr="00EC64C5">
        <w:rPr>
          <w:b/>
        </w:rPr>
        <w:t xml:space="preserve"> byta pass/arbetsuppgift ansvara m</w:t>
      </w:r>
      <w:r w:rsidR="00C22E41" w:rsidRPr="00EC64C5">
        <w:rPr>
          <w:b/>
        </w:rPr>
        <w:t>an själv för att lösa ersättare.</w:t>
      </w:r>
    </w:p>
    <w:p w:rsidR="00F95C72" w:rsidRDefault="00F95C72" w:rsidP="000E144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F95C72" w:rsidTr="00F95C72">
        <w:tc>
          <w:tcPr>
            <w:tcW w:w="1413" w:type="dxa"/>
          </w:tcPr>
          <w:p w:rsidR="00F95C72" w:rsidRPr="00910CE0" w:rsidRDefault="00F95C72" w:rsidP="000E144B">
            <w:pPr>
              <w:rPr>
                <w:b/>
              </w:rPr>
            </w:pPr>
            <w:r w:rsidRPr="00910CE0">
              <w:rPr>
                <w:b/>
              </w:rPr>
              <w:t>Tid</w:t>
            </w:r>
            <w:r w:rsidR="00626B3D" w:rsidRPr="00910CE0">
              <w:rPr>
                <w:b/>
              </w:rPr>
              <w:t>:</w:t>
            </w:r>
          </w:p>
        </w:tc>
        <w:tc>
          <w:tcPr>
            <w:tcW w:w="7649" w:type="dxa"/>
          </w:tcPr>
          <w:p w:rsidR="00F95C72" w:rsidRPr="00910CE0" w:rsidRDefault="00F95C72" w:rsidP="00F95C72">
            <w:pPr>
              <w:rPr>
                <w:b/>
              </w:rPr>
            </w:pPr>
            <w:r w:rsidRPr="00910CE0">
              <w:rPr>
                <w:b/>
              </w:rPr>
              <w:t>Fikagruppen</w:t>
            </w:r>
          </w:p>
        </w:tc>
      </w:tr>
      <w:tr w:rsidR="00F95C72" w:rsidTr="00F95C72">
        <w:tc>
          <w:tcPr>
            <w:tcW w:w="1413" w:type="dxa"/>
          </w:tcPr>
          <w:p w:rsidR="00F95C72" w:rsidRDefault="004A24D9" w:rsidP="000E144B">
            <w:r>
              <w:t>09:30</w:t>
            </w:r>
            <w:r w:rsidR="00F95C72" w:rsidRPr="00F95C72">
              <w:t>-11:10</w:t>
            </w:r>
          </w:p>
        </w:tc>
        <w:tc>
          <w:tcPr>
            <w:tcW w:w="7649" w:type="dxa"/>
          </w:tcPr>
          <w:p w:rsidR="00F95C72" w:rsidRDefault="00910CE0" w:rsidP="000E144B">
            <w:r w:rsidRPr="00910CE0">
              <w:t xml:space="preserve">Loui Andersson </w:t>
            </w:r>
            <w:r w:rsidR="00626B3D">
              <w:t>+ Thure Nygren</w:t>
            </w:r>
          </w:p>
        </w:tc>
      </w:tr>
      <w:tr w:rsidR="00F95C72" w:rsidTr="00F95C72">
        <w:tc>
          <w:tcPr>
            <w:tcW w:w="1413" w:type="dxa"/>
          </w:tcPr>
          <w:p w:rsidR="00F95C72" w:rsidRDefault="00F95C72" w:rsidP="000E144B">
            <w:r w:rsidRPr="00F95C72">
              <w:t>11:10-12:50</w:t>
            </w:r>
          </w:p>
        </w:tc>
        <w:tc>
          <w:tcPr>
            <w:tcW w:w="7649" w:type="dxa"/>
          </w:tcPr>
          <w:p w:rsidR="00F95C72" w:rsidRDefault="00645610" w:rsidP="000E144B">
            <w:r w:rsidRPr="00645610">
              <w:t xml:space="preserve">Edvin </w:t>
            </w:r>
            <w:proofErr w:type="spellStart"/>
            <w:r w:rsidRPr="00645610">
              <w:t>Tuoma</w:t>
            </w:r>
            <w:proofErr w:type="spellEnd"/>
            <w:r>
              <w:t xml:space="preserve"> + Axel Åström</w:t>
            </w:r>
          </w:p>
        </w:tc>
      </w:tr>
      <w:tr w:rsidR="00F95C72" w:rsidTr="00F95C72">
        <w:tc>
          <w:tcPr>
            <w:tcW w:w="1413" w:type="dxa"/>
          </w:tcPr>
          <w:p w:rsidR="00F95C72" w:rsidRDefault="00F95C72" w:rsidP="000E144B">
            <w:r w:rsidRPr="00F95C72">
              <w:t>12:50-14:30</w:t>
            </w:r>
          </w:p>
        </w:tc>
        <w:tc>
          <w:tcPr>
            <w:tcW w:w="7649" w:type="dxa"/>
          </w:tcPr>
          <w:p w:rsidR="00F95C72" w:rsidRDefault="00626B3D" w:rsidP="00645610">
            <w:r w:rsidRPr="00626B3D">
              <w:t>Gabriel Solstad Hansi</w:t>
            </w:r>
            <w:r>
              <w:t xml:space="preserve"> + </w:t>
            </w:r>
            <w:r w:rsidR="00645610" w:rsidRPr="00645610">
              <w:t>Oliver Ahmadi</w:t>
            </w:r>
          </w:p>
        </w:tc>
      </w:tr>
      <w:tr w:rsidR="00F95C72" w:rsidTr="00814D1F">
        <w:tc>
          <w:tcPr>
            <w:tcW w:w="9062" w:type="dxa"/>
            <w:gridSpan w:val="2"/>
          </w:tcPr>
          <w:p w:rsidR="00F95C72" w:rsidRDefault="00F95C72" w:rsidP="000E144B">
            <w:pPr>
              <w:rPr>
                <w:b/>
              </w:rPr>
            </w:pPr>
            <w:r w:rsidRPr="00626B3D">
              <w:rPr>
                <w:b/>
              </w:rPr>
              <w:t>Fika gruppen ansvarar för:</w:t>
            </w:r>
          </w:p>
          <w:p w:rsidR="00626B3D" w:rsidRPr="00626B3D" w:rsidRDefault="00626B3D" w:rsidP="000E144B">
            <w:pPr>
              <w:rPr>
                <w:b/>
              </w:rPr>
            </w:pPr>
          </w:p>
          <w:p w:rsidR="00F95C72" w:rsidRDefault="00F95C72" w:rsidP="00F95C72">
            <w:pPr>
              <w:pStyle w:val="Liststycke"/>
              <w:numPr>
                <w:ilvl w:val="0"/>
                <w:numId w:val="1"/>
              </w:numPr>
            </w:pPr>
            <w:r>
              <w:t>Första passet pl</w:t>
            </w:r>
            <w:r w:rsidR="00F223B8">
              <w:t>ockar fram och ställer upp bord.</w:t>
            </w:r>
          </w:p>
          <w:p w:rsidR="00F95C72" w:rsidRDefault="00F95C72" w:rsidP="00F95C72">
            <w:pPr>
              <w:pStyle w:val="Liststycke"/>
              <w:numPr>
                <w:ilvl w:val="0"/>
                <w:numId w:val="1"/>
              </w:numPr>
            </w:pPr>
            <w:r>
              <w:t>Sista</w:t>
            </w:r>
            <w:r w:rsidR="00F223B8">
              <w:t xml:space="preserve"> passet plockar bort och städar bort bord.</w:t>
            </w:r>
          </w:p>
          <w:p w:rsidR="00F95C72" w:rsidRDefault="00F95C72" w:rsidP="00F95C72">
            <w:pPr>
              <w:pStyle w:val="Liststycke"/>
              <w:numPr>
                <w:ilvl w:val="0"/>
                <w:numId w:val="1"/>
              </w:numPr>
            </w:pPr>
            <w:r>
              <w:t xml:space="preserve">Alla bakar 1 </w:t>
            </w:r>
            <w:proofErr w:type="spellStart"/>
            <w:r>
              <w:t>långpannekaka</w:t>
            </w:r>
            <w:proofErr w:type="spellEnd"/>
            <w:r w:rsidR="00000979">
              <w:t xml:space="preserve"> till försäljningen.</w:t>
            </w:r>
          </w:p>
          <w:p w:rsidR="00AA7B76" w:rsidRDefault="00AA7B76" w:rsidP="00F95C72">
            <w:pPr>
              <w:pStyle w:val="Liststycke"/>
              <w:numPr>
                <w:ilvl w:val="0"/>
                <w:numId w:val="1"/>
              </w:numPr>
            </w:pPr>
            <w:r>
              <w:t>Inhandlar</w:t>
            </w:r>
            <w:r w:rsidR="00F95C72" w:rsidRPr="00626B3D">
              <w:t xml:space="preserve"> </w:t>
            </w:r>
            <w:r w:rsidR="00626B3D">
              <w:t>S</w:t>
            </w:r>
            <w:r w:rsidR="00F95C72" w:rsidRPr="00626B3D">
              <w:t>aft/Kaffe/</w:t>
            </w:r>
            <w:proofErr w:type="spellStart"/>
            <w:r w:rsidR="00F95C72" w:rsidRPr="00626B3D">
              <w:t>Festis</w:t>
            </w:r>
            <w:proofErr w:type="spellEnd"/>
            <w:r w:rsidR="00F223B8">
              <w:t>.</w:t>
            </w:r>
            <w:r w:rsidR="00626B3D">
              <w:t xml:space="preserve"> </w:t>
            </w:r>
          </w:p>
          <w:p w:rsidR="00AA7B76" w:rsidRDefault="00AA7B76" w:rsidP="00AA7B76">
            <w:pPr>
              <w:pStyle w:val="Liststycke"/>
            </w:pPr>
          </w:p>
          <w:p w:rsidR="00F95C72" w:rsidRPr="00626B3D" w:rsidRDefault="00C22E41" w:rsidP="00AA7B76">
            <w:r>
              <w:t>Tips prata ihop er med korvförsäljningsgruppen</w:t>
            </w:r>
            <w:r w:rsidR="00AA7B76" w:rsidRPr="00AA7B76">
              <w:t xml:space="preserve"> och</w:t>
            </w:r>
            <w:r w:rsidR="00F223B8">
              <w:t xml:space="preserve"> gör en</w:t>
            </w:r>
            <w:r w:rsidR="00AA7B76" w:rsidRPr="00AA7B76">
              <w:t xml:space="preserve"> sambeställning</w:t>
            </w:r>
            <w:r w:rsidR="001D7B59">
              <w:t>, ta kontakt med Ida Lyckeholt e</w:t>
            </w:r>
            <w:r>
              <w:t>ller Maria Nygren för uppgifter inför beställning.</w:t>
            </w:r>
          </w:p>
          <w:p w:rsidR="00F95C72" w:rsidRDefault="00F95C72" w:rsidP="00F95C72"/>
          <w:p w:rsidR="00F95C72" w:rsidRDefault="00F95C72" w:rsidP="00F95C72">
            <w:r>
              <w:t>Bord</w:t>
            </w:r>
            <w:r w:rsidR="00CC71B0">
              <w:t xml:space="preserve"> och </w:t>
            </w:r>
            <w:proofErr w:type="spellStart"/>
            <w:r w:rsidR="00CC71B0">
              <w:t>Qr-koder</w:t>
            </w:r>
            <w:proofErr w:type="spellEnd"/>
            <w:r>
              <w:t xml:space="preserve"> kommer att finnas på plats i </w:t>
            </w:r>
            <w:proofErr w:type="spellStart"/>
            <w:r>
              <w:t>Örjanshallen</w:t>
            </w:r>
            <w:proofErr w:type="spellEnd"/>
            <w:r>
              <w:t>, likaså en ”fikaväska” med muggar/koppar/servetter/</w:t>
            </w:r>
            <w:r w:rsidR="00626B3D">
              <w:t>termosar osv, kaffe får vi försöka koka på plats.</w:t>
            </w:r>
          </w:p>
        </w:tc>
      </w:tr>
    </w:tbl>
    <w:p w:rsidR="00F95C72" w:rsidRDefault="00F95C72" w:rsidP="00F95C7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626B3D" w:rsidTr="00626B3D">
        <w:tc>
          <w:tcPr>
            <w:tcW w:w="1413" w:type="dxa"/>
          </w:tcPr>
          <w:p w:rsidR="00626B3D" w:rsidRPr="00910CE0" w:rsidRDefault="00626B3D" w:rsidP="00F95C72">
            <w:pPr>
              <w:rPr>
                <w:b/>
              </w:rPr>
            </w:pPr>
            <w:r w:rsidRPr="00910CE0">
              <w:rPr>
                <w:b/>
              </w:rPr>
              <w:t>Tid:</w:t>
            </w:r>
          </w:p>
        </w:tc>
        <w:tc>
          <w:tcPr>
            <w:tcW w:w="7649" w:type="dxa"/>
          </w:tcPr>
          <w:p w:rsidR="00626B3D" w:rsidRPr="00910CE0" w:rsidRDefault="00626B3D" w:rsidP="006951DD">
            <w:pPr>
              <w:rPr>
                <w:b/>
              </w:rPr>
            </w:pPr>
            <w:r w:rsidRPr="00910CE0">
              <w:rPr>
                <w:b/>
              </w:rPr>
              <w:t>Korv</w:t>
            </w:r>
            <w:r w:rsidR="00AA7B76" w:rsidRPr="00910CE0">
              <w:rPr>
                <w:b/>
              </w:rPr>
              <w:t>för</w:t>
            </w:r>
            <w:r w:rsidR="006951DD" w:rsidRPr="00910CE0">
              <w:rPr>
                <w:b/>
              </w:rPr>
              <w:t>säljningsgruppen</w:t>
            </w:r>
          </w:p>
        </w:tc>
      </w:tr>
      <w:tr w:rsidR="00626B3D" w:rsidTr="00626B3D">
        <w:tc>
          <w:tcPr>
            <w:tcW w:w="1413" w:type="dxa"/>
          </w:tcPr>
          <w:p w:rsidR="00626B3D" w:rsidRDefault="00626B3D" w:rsidP="00F95C72">
            <w:r w:rsidRPr="00626B3D">
              <w:t>09:30-11:10</w:t>
            </w:r>
          </w:p>
        </w:tc>
        <w:tc>
          <w:tcPr>
            <w:tcW w:w="7649" w:type="dxa"/>
          </w:tcPr>
          <w:p w:rsidR="00626B3D" w:rsidRDefault="00645610" w:rsidP="00645610">
            <w:r w:rsidRPr="00645610">
              <w:t xml:space="preserve">Rio Norgren </w:t>
            </w:r>
            <w:r w:rsidR="00910CE0">
              <w:t xml:space="preserve">+ </w:t>
            </w:r>
            <w:r w:rsidRPr="00645610">
              <w:t>Widar Johansen</w:t>
            </w:r>
          </w:p>
        </w:tc>
      </w:tr>
      <w:tr w:rsidR="00626B3D" w:rsidTr="00626B3D">
        <w:tc>
          <w:tcPr>
            <w:tcW w:w="1413" w:type="dxa"/>
          </w:tcPr>
          <w:p w:rsidR="00626B3D" w:rsidRDefault="00626B3D" w:rsidP="00F95C72">
            <w:r w:rsidRPr="00626B3D">
              <w:t>11:10-12:50</w:t>
            </w:r>
          </w:p>
        </w:tc>
        <w:tc>
          <w:tcPr>
            <w:tcW w:w="7649" w:type="dxa"/>
          </w:tcPr>
          <w:p w:rsidR="00626B3D" w:rsidRDefault="00626B3D" w:rsidP="00645610">
            <w:r w:rsidRPr="004A24D9">
              <w:t>Loui Simonsson</w:t>
            </w:r>
            <w:r w:rsidR="00645610" w:rsidRPr="004A24D9">
              <w:t xml:space="preserve"> </w:t>
            </w:r>
            <w:r w:rsidR="00645610">
              <w:t xml:space="preserve">+ </w:t>
            </w:r>
            <w:r w:rsidR="00645610" w:rsidRPr="00645610">
              <w:t>Loke Holmström</w:t>
            </w:r>
          </w:p>
        </w:tc>
      </w:tr>
      <w:tr w:rsidR="00626B3D" w:rsidTr="00626B3D">
        <w:tc>
          <w:tcPr>
            <w:tcW w:w="1413" w:type="dxa"/>
          </w:tcPr>
          <w:p w:rsidR="00626B3D" w:rsidRDefault="00626B3D" w:rsidP="00F95C72">
            <w:r w:rsidRPr="00626B3D">
              <w:t>12:50-14:30</w:t>
            </w:r>
          </w:p>
        </w:tc>
        <w:tc>
          <w:tcPr>
            <w:tcW w:w="7649" w:type="dxa"/>
          </w:tcPr>
          <w:p w:rsidR="00626B3D" w:rsidRDefault="00645610" w:rsidP="00645610">
            <w:r w:rsidRPr="00645610">
              <w:t xml:space="preserve">Olle Lundmark </w:t>
            </w:r>
            <w:r w:rsidR="00626B3D">
              <w:t xml:space="preserve">+ </w:t>
            </w:r>
            <w:proofErr w:type="spellStart"/>
            <w:r w:rsidR="00626B3D" w:rsidRPr="00626B3D">
              <w:t>Yosyas</w:t>
            </w:r>
            <w:proofErr w:type="spellEnd"/>
            <w:r w:rsidR="00626B3D" w:rsidRPr="00626B3D">
              <w:t xml:space="preserve"> </w:t>
            </w:r>
            <w:proofErr w:type="spellStart"/>
            <w:r w:rsidR="00626B3D" w:rsidRPr="00626B3D">
              <w:t>Tesfmariam</w:t>
            </w:r>
            <w:proofErr w:type="spellEnd"/>
            <w:r w:rsidR="00626B3D" w:rsidRPr="00626B3D">
              <w:t xml:space="preserve"> </w:t>
            </w:r>
            <w:proofErr w:type="spellStart"/>
            <w:r w:rsidR="00626B3D" w:rsidRPr="00626B3D">
              <w:t>Zeru</w:t>
            </w:r>
            <w:proofErr w:type="spellEnd"/>
            <w:r>
              <w:t xml:space="preserve"> </w:t>
            </w:r>
          </w:p>
        </w:tc>
      </w:tr>
      <w:tr w:rsidR="00626B3D" w:rsidTr="006C1F15">
        <w:tc>
          <w:tcPr>
            <w:tcW w:w="9062" w:type="dxa"/>
            <w:gridSpan w:val="2"/>
          </w:tcPr>
          <w:p w:rsidR="00626B3D" w:rsidRDefault="00626B3D" w:rsidP="00F95C72">
            <w:pPr>
              <w:rPr>
                <w:b/>
              </w:rPr>
            </w:pPr>
            <w:r w:rsidRPr="00626B3D">
              <w:rPr>
                <w:b/>
              </w:rPr>
              <w:t>Korv</w:t>
            </w:r>
            <w:r w:rsidR="00AA7B76">
              <w:rPr>
                <w:b/>
              </w:rPr>
              <w:t>försäljningsgruppen</w:t>
            </w:r>
            <w:r w:rsidRPr="00626B3D">
              <w:rPr>
                <w:b/>
              </w:rPr>
              <w:t xml:space="preserve"> ansvarar för:</w:t>
            </w:r>
          </w:p>
          <w:p w:rsidR="00626B3D" w:rsidRDefault="00626B3D" w:rsidP="00F95C72">
            <w:pPr>
              <w:rPr>
                <w:b/>
              </w:rPr>
            </w:pPr>
          </w:p>
          <w:p w:rsidR="00626B3D" w:rsidRPr="00626B3D" w:rsidRDefault="00626B3D" w:rsidP="00AA7B76">
            <w:pPr>
              <w:pStyle w:val="Liststycke"/>
              <w:numPr>
                <w:ilvl w:val="0"/>
                <w:numId w:val="2"/>
              </w:numPr>
            </w:pPr>
            <w:r w:rsidRPr="00626B3D">
              <w:t>Första passet plockar fram och ställer upp bord och liknande</w:t>
            </w:r>
          </w:p>
          <w:p w:rsidR="00626B3D" w:rsidRDefault="00626B3D" w:rsidP="00AA7B76">
            <w:pPr>
              <w:pStyle w:val="Liststycke"/>
              <w:numPr>
                <w:ilvl w:val="0"/>
                <w:numId w:val="2"/>
              </w:numPr>
            </w:pPr>
            <w:r w:rsidRPr="00626B3D">
              <w:t>Sista passet plockar bort och städare bort bord och liknande</w:t>
            </w:r>
          </w:p>
          <w:p w:rsidR="00AA7B76" w:rsidRDefault="00AA7B76" w:rsidP="00AA7B76">
            <w:pPr>
              <w:pStyle w:val="Liststycke"/>
              <w:numPr>
                <w:ilvl w:val="0"/>
                <w:numId w:val="2"/>
              </w:numPr>
            </w:pPr>
            <w:r>
              <w:t xml:space="preserve">Inhandlar Korv/Senap/Ketchup ev. drickor </w:t>
            </w:r>
          </w:p>
          <w:p w:rsidR="00AA7B76" w:rsidRPr="001D7B59" w:rsidRDefault="00AA7B76" w:rsidP="00AA7B76">
            <w:pPr>
              <w:ind w:left="360"/>
              <w:rPr>
                <w:i/>
                <w:sz w:val="20"/>
                <w:szCs w:val="20"/>
              </w:rPr>
            </w:pPr>
            <w:r w:rsidRPr="001D7B59">
              <w:rPr>
                <w:i/>
                <w:sz w:val="20"/>
                <w:szCs w:val="20"/>
              </w:rPr>
              <w:t xml:space="preserve">OBS! Det kommer finnas </w:t>
            </w:r>
            <w:r w:rsidR="00C22E41">
              <w:rPr>
                <w:i/>
                <w:sz w:val="20"/>
                <w:szCs w:val="20"/>
              </w:rPr>
              <w:t xml:space="preserve">korvbröd så det behöver </w:t>
            </w:r>
            <w:proofErr w:type="gramStart"/>
            <w:r w:rsidR="00C22E41">
              <w:rPr>
                <w:i/>
                <w:sz w:val="20"/>
                <w:szCs w:val="20"/>
              </w:rPr>
              <w:t>ej</w:t>
            </w:r>
            <w:proofErr w:type="gramEnd"/>
            <w:r w:rsidR="00C22E41">
              <w:rPr>
                <w:i/>
                <w:sz w:val="20"/>
                <w:szCs w:val="20"/>
              </w:rPr>
              <w:t xml:space="preserve"> inhandlas.</w:t>
            </w:r>
            <w:r w:rsidRPr="001D7B59">
              <w:rPr>
                <w:i/>
                <w:sz w:val="20"/>
                <w:szCs w:val="20"/>
              </w:rPr>
              <w:t xml:space="preserve"> </w:t>
            </w:r>
          </w:p>
          <w:p w:rsidR="00AA7B76" w:rsidRDefault="00AA7B76" w:rsidP="00AA7B76">
            <w:pPr>
              <w:pStyle w:val="Liststycke"/>
            </w:pPr>
          </w:p>
          <w:p w:rsidR="00626B3D" w:rsidRDefault="00C22E41" w:rsidP="00AA7B76">
            <w:r>
              <w:t>Tips prata</w:t>
            </w:r>
            <w:r w:rsidR="00AA7B76" w:rsidRPr="00AA7B76">
              <w:t xml:space="preserve"> ihop</w:t>
            </w:r>
            <w:r>
              <w:t xml:space="preserve"> er</w:t>
            </w:r>
            <w:r w:rsidR="00AA7B76" w:rsidRPr="00AA7B76">
              <w:t xml:space="preserve"> med </w:t>
            </w:r>
            <w:r>
              <w:t>f</w:t>
            </w:r>
            <w:r w:rsidR="00AA7B76">
              <w:t>ikagruppen och</w:t>
            </w:r>
            <w:r w:rsidR="00F223B8">
              <w:t xml:space="preserve"> gör en</w:t>
            </w:r>
            <w:r w:rsidR="00AA7B76">
              <w:t xml:space="preserve"> sambeställ</w:t>
            </w:r>
            <w:r w:rsidR="001D7B59">
              <w:t>ning, ta kontakt med Ida Lyckeholt e</w:t>
            </w:r>
            <w:r>
              <w:t>ller Maria Nygren för uppgifter inför beställning.</w:t>
            </w:r>
          </w:p>
          <w:p w:rsidR="00AA7B76" w:rsidRDefault="00AA7B76" w:rsidP="00AA7B76"/>
          <w:p w:rsidR="00626B3D" w:rsidRPr="00AA7B76" w:rsidRDefault="00AA7B76" w:rsidP="00F95C72">
            <w:r>
              <w:t>Bord</w:t>
            </w:r>
            <w:r w:rsidR="00CC71B0">
              <w:t>, QR koder,</w:t>
            </w:r>
            <w:r>
              <w:t xml:space="preserve"> kantiner och en kokplatta kommer finnas på plats i </w:t>
            </w:r>
            <w:proofErr w:type="spellStart"/>
            <w:r>
              <w:t>Örjanshallen</w:t>
            </w:r>
            <w:proofErr w:type="spellEnd"/>
            <w:r>
              <w:t xml:space="preserve">, vi får bygga upp en lite kokvrå för att koka upp och sedan </w:t>
            </w:r>
            <w:proofErr w:type="spellStart"/>
            <w:r>
              <w:t>var</w:t>
            </w:r>
            <w:bookmarkStart w:id="0" w:name="_GoBack"/>
            <w:bookmarkEnd w:id="0"/>
            <w:r>
              <w:t>mhålla</w:t>
            </w:r>
            <w:proofErr w:type="spellEnd"/>
            <w:r>
              <w:t xml:space="preserve"> i kantinerna under dagen.</w:t>
            </w:r>
          </w:p>
        </w:tc>
      </w:tr>
    </w:tbl>
    <w:p w:rsidR="00626B3D" w:rsidRDefault="00626B3D" w:rsidP="00F95C72"/>
    <w:p w:rsidR="00F223B8" w:rsidRDefault="00F223B8" w:rsidP="00F95C72"/>
    <w:p w:rsidR="00F223B8" w:rsidRDefault="00F223B8" w:rsidP="00F95C7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F223B8" w:rsidTr="00F223B8">
        <w:tc>
          <w:tcPr>
            <w:tcW w:w="1413" w:type="dxa"/>
          </w:tcPr>
          <w:p w:rsidR="00F223B8" w:rsidRPr="00910CE0" w:rsidRDefault="00F223B8" w:rsidP="00F95C72">
            <w:pPr>
              <w:rPr>
                <w:b/>
              </w:rPr>
            </w:pPr>
            <w:r w:rsidRPr="00910CE0">
              <w:rPr>
                <w:b/>
              </w:rPr>
              <w:t>Tid:</w:t>
            </w:r>
          </w:p>
        </w:tc>
        <w:tc>
          <w:tcPr>
            <w:tcW w:w="7649" w:type="dxa"/>
          </w:tcPr>
          <w:p w:rsidR="00F223B8" w:rsidRPr="00910CE0" w:rsidRDefault="00F223B8" w:rsidP="001D7B59">
            <w:pPr>
              <w:rPr>
                <w:b/>
              </w:rPr>
            </w:pPr>
            <w:r w:rsidRPr="00910CE0">
              <w:rPr>
                <w:b/>
              </w:rPr>
              <w:t>Sekretariat</w:t>
            </w:r>
            <w:r w:rsidR="001D7B59" w:rsidRPr="00910CE0">
              <w:rPr>
                <w:b/>
              </w:rPr>
              <w:t>gruppen</w:t>
            </w:r>
          </w:p>
        </w:tc>
      </w:tr>
      <w:tr w:rsidR="00F223B8" w:rsidTr="00F223B8">
        <w:tc>
          <w:tcPr>
            <w:tcW w:w="1413" w:type="dxa"/>
          </w:tcPr>
          <w:p w:rsidR="00F223B8" w:rsidRDefault="00F223B8" w:rsidP="00F223B8">
            <w:r>
              <w:t>09:15-11:00</w:t>
            </w:r>
          </w:p>
        </w:tc>
        <w:tc>
          <w:tcPr>
            <w:tcW w:w="7649" w:type="dxa"/>
          </w:tcPr>
          <w:p w:rsidR="00F223B8" w:rsidRDefault="00F223B8" w:rsidP="00F95C72">
            <w:r w:rsidRPr="00F223B8">
              <w:t>Malte Jacobsson</w:t>
            </w:r>
          </w:p>
        </w:tc>
      </w:tr>
      <w:tr w:rsidR="00F223B8" w:rsidTr="00F223B8">
        <w:tc>
          <w:tcPr>
            <w:tcW w:w="1413" w:type="dxa"/>
          </w:tcPr>
          <w:p w:rsidR="00F223B8" w:rsidRDefault="00F223B8" w:rsidP="00F223B8">
            <w:r>
              <w:t>11:00-12:45</w:t>
            </w:r>
          </w:p>
        </w:tc>
        <w:tc>
          <w:tcPr>
            <w:tcW w:w="7649" w:type="dxa"/>
          </w:tcPr>
          <w:p w:rsidR="00F223B8" w:rsidRDefault="00F223B8" w:rsidP="00F95C72">
            <w:r w:rsidRPr="00F223B8">
              <w:t xml:space="preserve">Allan </w:t>
            </w:r>
            <w:proofErr w:type="spellStart"/>
            <w:r w:rsidRPr="00F223B8">
              <w:t>Majanen</w:t>
            </w:r>
            <w:proofErr w:type="spellEnd"/>
          </w:p>
        </w:tc>
      </w:tr>
      <w:tr w:rsidR="00F223B8" w:rsidTr="00F223B8">
        <w:tc>
          <w:tcPr>
            <w:tcW w:w="1413" w:type="dxa"/>
          </w:tcPr>
          <w:p w:rsidR="00F223B8" w:rsidRDefault="00F223B8" w:rsidP="00F95C72">
            <w:r>
              <w:t>12:45-14:30</w:t>
            </w:r>
          </w:p>
        </w:tc>
        <w:tc>
          <w:tcPr>
            <w:tcW w:w="7649" w:type="dxa"/>
          </w:tcPr>
          <w:p w:rsidR="00F223B8" w:rsidRDefault="00645610" w:rsidP="00F95C72">
            <w:r w:rsidRPr="00645610">
              <w:t>Theo Lindgren</w:t>
            </w:r>
          </w:p>
        </w:tc>
      </w:tr>
      <w:tr w:rsidR="001D7B59" w:rsidTr="00973D62">
        <w:tc>
          <w:tcPr>
            <w:tcW w:w="9062" w:type="dxa"/>
            <w:gridSpan w:val="2"/>
          </w:tcPr>
          <w:p w:rsidR="001D7B59" w:rsidRDefault="001D7B59" w:rsidP="00F95C72">
            <w:pPr>
              <w:rPr>
                <w:b/>
              </w:rPr>
            </w:pPr>
            <w:r w:rsidRPr="001D7B59">
              <w:rPr>
                <w:b/>
              </w:rPr>
              <w:t>Sekretariatgruppen ansvarar för:</w:t>
            </w:r>
          </w:p>
          <w:p w:rsidR="001D7B59" w:rsidRDefault="001D7B59" w:rsidP="00F95C72">
            <w:pPr>
              <w:rPr>
                <w:b/>
              </w:rPr>
            </w:pPr>
          </w:p>
          <w:p w:rsidR="001D7B59" w:rsidRPr="001D7B59" w:rsidRDefault="001D7B59" w:rsidP="001D7B59">
            <w:pPr>
              <w:pStyle w:val="Liststycke"/>
              <w:numPr>
                <w:ilvl w:val="0"/>
                <w:numId w:val="3"/>
              </w:numPr>
            </w:pPr>
            <w:r w:rsidRPr="001D7B59">
              <w:t>Första passet plockar fram dator från domarrummet och startar igång denna, hjälper även till att bygga sarg.</w:t>
            </w:r>
          </w:p>
          <w:p w:rsidR="00910CE0" w:rsidRDefault="001D7B59" w:rsidP="00910CE0">
            <w:pPr>
              <w:pStyle w:val="Liststycke"/>
              <w:numPr>
                <w:ilvl w:val="0"/>
                <w:numId w:val="3"/>
              </w:numPr>
            </w:pPr>
            <w:r w:rsidRPr="001D7B59">
              <w:t>Sista passet plockar ihop dator och återställer denna till domarrummet, hjälper till att plocka bort sarg.</w:t>
            </w:r>
          </w:p>
          <w:p w:rsidR="001D7B59" w:rsidRDefault="001D7B59" w:rsidP="001D7B59"/>
          <w:p w:rsidR="00910CE0" w:rsidRDefault="001D7B59" w:rsidP="00910CE0">
            <w:r>
              <w:t>Instruktioner till datorn och klockan ska finnas</w:t>
            </w:r>
            <w:r w:rsidR="00910CE0">
              <w:t xml:space="preserve"> på plats.</w:t>
            </w:r>
          </w:p>
          <w:p w:rsidR="001D7B59" w:rsidRDefault="00910CE0" w:rsidP="00910CE0">
            <w:r>
              <w:t>I</w:t>
            </w:r>
            <w:r w:rsidR="001D7B59">
              <w:t>nför varje match ställs klockan på 15 minuter</w:t>
            </w:r>
            <w:r>
              <w:t xml:space="preserve"> för båda planerna samtidigt</w:t>
            </w:r>
            <w:r w:rsidR="001D7B59">
              <w:t xml:space="preserve"> som sedan rullar, även vid byten oc</w:t>
            </w:r>
            <w:r>
              <w:t>h en signal ska avges för byten, på båda planerna samtidigt.</w:t>
            </w:r>
          </w:p>
          <w:p w:rsidR="00B779BC" w:rsidRPr="00F223B8" w:rsidRDefault="00B779BC" w:rsidP="00910CE0">
            <w:r>
              <w:t>Inget protokoll behöver föras, och inga mål redovisas p</w:t>
            </w:r>
            <w:r w:rsidR="00EC64C5">
              <w:t>å tavlan, endast tid.</w:t>
            </w:r>
          </w:p>
        </w:tc>
      </w:tr>
      <w:tr w:rsidR="004A24D9" w:rsidTr="00121C45">
        <w:tc>
          <w:tcPr>
            <w:tcW w:w="9062" w:type="dxa"/>
            <w:gridSpan w:val="2"/>
          </w:tcPr>
          <w:p w:rsidR="004A24D9" w:rsidRPr="001D7B59" w:rsidRDefault="004A24D9" w:rsidP="00F95C72">
            <w:pPr>
              <w:rPr>
                <w:b/>
              </w:rPr>
            </w:pPr>
            <w:r>
              <w:rPr>
                <w:b/>
              </w:rPr>
              <w:t>Dommaransvarig</w:t>
            </w:r>
          </w:p>
        </w:tc>
      </w:tr>
      <w:tr w:rsidR="004A24D9" w:rsidTr="003C29E1">
        <w:tc>
          <w:tcPr>
            <w:tcW w:w="9062" w:type="dxa"/>
            <w:gridSpan w:val="2"/>
          </w:tcPr>
          <w:p w:rsidR="004A24D9" w:rsidRPr="00C22E41" w:rsidRDefault="004A24D9" w:rsidP="00F95C72">
            <w:r w:rsidRPr="00C22E41">
              <w:t xml:space="preserve">Mille Möller </w:t>
            </w:r>
            <w:proofErr w:type="spellStart"/>
            <w:r w:rsidRPr="00C22E41">
              <w:t>Rådhal</w:t>
            </w:r>
            <w:proofErr w:type="spellEnd"/>
          </w:p>
        </w:tc>
      </w:tr>
    </w:tbl>
    <w:p w:rsidR="00F223B8" w:rsidRDefault="00F223B8" w:rsidP="00F95C7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910CE0" w:rsidTr="00910CE0">
        <w:tc>
          <w:tcPr>
            <w:tcW w:w="1413" w:type="dxa"/>
          </w:tcPr>
          <w:p w:rsidR="00910CE0" w:rsidRPr="00B779BC" w:rsidRDefault="00910CE0" w:rsidP="00F95C72">
            <w:pPr>
              <w:rPr>
                <w:b/>
              </w:rPr>
            </w:pPr>
            <w:r w:rsidRPr="00B779BC">
              <w:rPr>
                <w:b/>
              </w:rPr>
              <w:t>Tid:</w:t>
            </w:r>
          </w:p>
        </w:tc>
        <w:tc>
          <w:tcPr>
            <w:tcW w:w="7649" w:type="dxa"/>
          </w:tcPr>
          <w:p w:rsidR="00910CE0" w:rsidRPr="00B779BC" w:rsidRDefault="00910CE0" w:rsidP="00F95C72">
            <w:pPr>
              <w:rPr>
                <w:b/>
              </w:rPr>
            </w:pPr>
            <w:r w:rsidRPr="00B779BC">
              <w:rPr>
                <w:b/>
              </w:rPr>
              <w:t>Sargbyggare/Matchvärd</w:t>
            </w:r>
          </w:p>
        </w:tc>
      </w:tr>
      <w:tr w:rsidR="00910CE0" w:rsidTr="00910CE0">
        <w:tc>
          <w:tcPr>
            <w:tcW w:w="1413" w:type="dxa"/>
          </w:tcPr>
          <w:p w:rsidR="00910CE0" w:rsidRDefault="00910CE0" w:rsidP="00F95C72">
            <w:r>
              <w:t>09:15-11:00</w:t>
            </w:r>
          </w:p>
        </w:tc>
        <w:tc>
          <w:tcPr>
            <w:tcW w:w="7649" w:type="dxa"/>
          </w:tcPr>
          <w:p w:rsidR="00910CE0" w:rsidRDefault="00910CE0" w:rsidP="00F95C72">
            <w:r w:rsidRPr="00910CE0">
              <w:t>Helmer Utterström</w:t>
            </w:r>
          </w:p>
        </w:tc>
      </w:tr>
      <w:tr w:rsidR="00910CE0" w:rsidTr="00910CE0">
        <w:tc>
          <w:tcPr>
            <w:tcW w:w="1413" w:type="dxa"/>
          </w:tcPr>
          <w:p w:rsidR="00910CE0" w:rsidRDefault="00910CE0" w:rsidP="00F95C72">
            <w:r>
              <w:t>11:00-12:45</w:t>
            </w:r>
          </w:p>
        </w:tc>
        <w:tc>
          <w:tcPr>
            <w:tcW w:w="7649" w:type="dxa"/>
          </w:tcPr>
          <w:p w:rsidR="00910CE0" w:rsidRDefault="00910CE0" w:rsidP="00F95C72">
            <w:r>
              <w:t>Axel Andersson/Alfred Nygren</w:t>
            </w:r>
          </w:p>
        </w:tc>
      </w:tr>
      <w:tr w:rsidR="00910CE0" w:rsidTr="00910CE0">
        <w:tc>
          <w:tcPr>
            <w:tcW w:w="1413" w:type="dxa"/>
          </w:tcPr>
          <w:p w:rsidR="00910CE0" w:rsidRDefault="00910CE0" w:rsidP="00F95C72">
            <w:r>
              <w:t>12:45-14:30</w:t>
            </w:r>
          </w:p>
        </w:tc>
        <w:tc>
          <w:tcPr>
            <w:tcW w:w="7649" w:type="dxa"/>
          </w:tcPr>
          <w:p w:rsidR="00910CE0" w:rsidRDefault="00910CE0" w:rsidP="00F95C72">
            <w:r w:rsidRPr="00910CE0">
              <w:t>Seth Marklund</w:t>
            </w:r>
          </w:p>
        </w:tc>
      </w:tr>
      <w:tr w:rsidR="00910CE0" w:rsidTr="0024019B">
        <w:tc>
          <w:tcPr>
            <w:tcW w:w="9062" w:type="dxa"/>
            <w:gridSpan w:val="2"/>
          </w:tcPr>
          <w:p w:rsidR="00910CE0" w:rsidRPr="00B779BC" w:rsidRDefault="00910CE0" w:rsidP="00F95C72">
            <w:pPr>
              <w:rPr>
                <w:b/>
              </w:rPr>
            </w:pPr>
            <w:proofErr w:type="spellStart"/>
            <w:r w:rsidRPr="00B779BC">
              <w:rPr>
                <w:b/>
              </w:rPr>
              <w:t>Sargbyggar</w:t>
            </w:r>
            <w:proofErr w:type="spellEnd"/>
            <w:r w:rsidRPr="00B779BC">
              <w:rPr>
                <w:b/>
              </w:rPr>
              <w:t xml:space="preserve">/matchvärdsgruppen ansvarar för: </w:t>
            </w:r>
          </w:p>
          <w:p w:rsidR="00B779BC" w:rsidRDefault="00B779BC" w:rsidP="00F95C72"/>
          <w:p w:rsidR="00B779BC" w:rsidRDefault="00B779BC" w:rsidP="00B779BC">
            <w:pPr>
              <w:pStyle w:val="Liststycke"/>
              <w:numPr>
                <w:ilvl w:val="0"/>
                <w:numId w:val="4"/>
              </w:numPr>
            </w:pPr>
            <w:r>
              <w:t>Första passet bygger ihop sargen – tar sedan rollen som matchvärd.</w:t>
            </w:r>
          </w:p>
          <w:p w:rsidR="00B779BC" w:rsidRDefault="00B779BC" w:rsidP="00B779BC">
            <w:pPr>
              <w:pStyle w:val="Liststycke"/>
              <w:numPr>
                <w:ilvl w:val="0"/>
                <w:numId w:val="4"/>
              </w:numPr>
            </w:pPr>
            <w:r>
              <w:t>Sista passet tar rollen som matchvärd och plockar sedan bort sargen, när sista matchen ä</w:t>
            </w:r>
            <w:r w:rsidR="00EC64C5">
              <w:t>r</w:t>
            </w:r>
            <w:r>
              <w:t xml:space="preserve"> spelad.</w:t>
            </w:r>
          </w:p>
          <w:p w:rsidR="00910CE0" w:rsidRDefault="00910CE0" w:rsidP="00F95C72"/>
          <w:p w:rsidR="00910CE0" w:rsidRPr="00910CE0" w:rsidRDefault="00B779BC" w:rsidP="00F95C72">
            <w:r>
              <w:t>Instruktion på hur sargen ska byggas kommer finnas på plats och även Ida Lyckeholt och Maria Nygren kommer vara där och hjälpa till, både på morgonen och eftermiddagen.</w:t>
            </w:r>
          </w:p>
        </w:tc>
      </w:tr>
    </w:tbl>
    <w:p w:rsidR="00910CE0" w:rsidRDefault="00910CE0" w:rsidP="00F95C72"/>
    <w:p w:rsidR="00C22E41" w:rsidRDefault="00C22E41" w:rsidP="00F95C72">
      <w:r>
        <w:t>Det var mycket information/uppgifter på en och samma gång, är det några frågor är ni välkomna att kontakta Ida Lyckeholt eller Maria Nygren, vi kommer vara</w:t>
      </w:r>
      <w:r w:rsidR="00037D4C">
        <w:t xml:space="preserve"> på plats under hela </w:t>
      </w:r>
      <w:r w:rsidR="00EC64C5">
        <w:t>dagen, eventuella</w:t>
      </w:r>
      <w:r>
        <w:t xml:space="preserve"> frågor eller liknande som dyker upp får vi lösa efter bästa förmåga tillsammans! </w:t>
      </w:r>
    </w:p>
    <w:p w:rsidR="00C22E41" w:rsidRDefault="00C22E41" w:rsidP="00F95C72"/>
    <w:p w:rsidR="00C22E41" w:rsidRDefault="00C22E41" w:rsidP="00EC64C5">
      <w:pPr>
        <w:jc w:val="center"/>
      </w:pPr>
      <w:r>
        <w:t>Ses på lördag!</w:t>
      </w:r>
    </w:p>
    <w:p w:rsidR="00EC64C5" w:rsidRDefault="00EC64C5" w:rsidP="00EC64C5">
      <w:pPr>
        <w:jc w:val="center"/>
      </w:pPr>
    </w:p>
    <w:p w:rsidR="00B779BC" w:rsidRPr="000E144B" w:rsidRDefault="00B779BC" w:rsidP="00F95C72"/>
    <w:sectPr w:rsidR="00B779BC" w:rsidRPr="000E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74F7C"/>
    <w:multiLevelType w:val="hybridMultilevel"/>
    <w:tmpl w:val="28E6637C"/>
    <w:lvl w:ilvl="0" w:tplc="AB6CF7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1377F"/>
    <w:multiLevelType w:val="hybridMultilevel"/>
    <w:tmpl w:val="A8208220"/>
    <w:lvl w:ilvl="0" w:tplc="AB6CF7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21C91"/>
    <w:multiLevelType w:val="hybridMultilevel"/>
    <w:tmpl w:val="355423CC"/>
    <w:lvl w:ilvl="0" w:tplc="AB6CF7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41983"/>
    <w:multiLevelType w:val="hybridMultilevel"/>
    <w:tmpl w:val="DF58C840"/>
    <w:lvl w:ilvl="0" w:tplc="AB6CF7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4B"/>
    <w:rsid w:val="00000979"/>
    <w:rsid w:val="00037D4C"/>
    <w:rsid w:val="000E144B"/>
    <w:rsid w:val="001D7B59"/>
    <w:rsid w:val="004A24D9"/>
    <w:rsid w:val="00626B3D"/>
    <w:rsid w:val="00645610"/>
    <w:rsid w:val="006951DD"/>
    <w:rsid w:val="00910CE0"/>
    <w:rsid w:val="00AA7571"/>
    <w:rsid w:val="00AA7B76"/>
    <w:rsid w:val="00B779BC"/>
    <w:rsid w:val="00BD5DBE"/>
    <w:rsid w:val="00C22E41"/>
    <w:rsid w:val="00CC71B0"/>
    <w:rsid w:val="00EC64C5"/>
    <w:rsid w:val="00F223B8"/>
    <w:rsid w:val="00F9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4587C-B95A-4508-93F0-F23D49AD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9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F95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556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5</cp:revision>
  <dcterms:created xsi:type="dcterms:W3CDTF">2023-12-01T16:59:00Z</dcterms:created>
  <dcterms:modified xsi:type="dcterms:W3CDTF">2023-12-02T10:49:00Z</dcterms:modified>
</cp:coreProperties>
</file>