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2B105" w14:textId="5F3A32B5" w:rsidR="00466ABB" w:rsidRPr="007E37A7" w:rsidRDefault="00466ABB" w:rsidP="00466ABB">
      <w:pPr>
        <w:rPr>
          <w:b/>
          <w:bCs/>
          <w:sz w:val="24"/>
          <w:szCs w:val="24"/>
        </w:rPr>
      </w:pPr>
      <w:r w:rsidRPr="007E37A7">
        <w:rPr>
          <w:b/>
          <w:bCs/>
          <w:sz w:val="24"/>
          <w:szCs w:val="24"/>
        </w:rPr>
        <w:t xml:space="preserve">Sammandrag för P16 söndag </w:t>
      </w:r>
      <w:r>
        <w:rPr>
          <w:b/>
          <w:bCs/>
          <w:sz w:val="24"/>
          <w:szCs w:val="24"/>
        </w:rPr>
        <w:t>16/9 Nyborg konstgräs</w:t>
      </w:r>
    </w:p>
    <w:p w14:paraId="415DD99E" w14:textId="035C924A" w:rsidR="00466ABB" w:rsidRPr="007E37A7" w:rsidRDefault="00466ABB" w:rsidP="00466ABB">
      <w:pPr>
        <w:rPr>
          <w:sz w:val="24"/>
          <w:szCs w:val="24"/>
        </w:rPr>
      </w:pPr>
      <w:r w:rsidRPr="007E37A7">
        <w:rPr>
          <w:sz w:val="24"/>
          <w:szCs w:val="24"/>
        </w:rPr>
        <w:t xml:space="preserve">Säsongens </w:t>
      </w:r>
      <w:r>
        <w:rPr>
          <w:sz w:val="24"/>
          <w:szCs w:val="24"/>
        </w:rPr>
        <w:t>sista</w:t>
      </w:r>
      <w:r w:rsidRPr="007E37A7">
        <w:rPr>
          <w:sz w:val="24"/>
          <w:szCs w:val="24"/>
        </w:rPr>
        <w:t xml:space="preserve"> </w:t>
      </w:r>
      <w:r w:rsidR="004F38CC">
        <w:rPr>
          <w:sz w:val="24"/>
          <w:szCs w:val="24"/>
        </w:rPr>
        <w:t>arbetsuppgifter för laget blir nästkommande lördag den 16/9</w:t>
      </w:r>
      <w:r w:rsidRPr="007E37A7">
        <w:rPr>
          <w:sz w:val="24"/>
          <w:szCs w:val="24"/>
        </w:rPr>
        <w:t xml:space="preserve"> </w:t>
      </w:r>
      <w:r>
        <w:rPr>
          <w:sz w:val="24"/>
          <w:szCs w:val="24"/>
        </w:rPr>
        <w:t>på hemmaplan</w:t>
      </w:r>
      <w:r w:rsidR="004F38CC">
        <w:rPr>
          <w:sz w:val="24"/>
          <w:szCs w:val="24"/>
        </w:rPr>
        <w:t>. V</w:t>
      </w:r>
      <w:r w:rsidRPr="007E37A7">
        <w:rPr>
          <w:sz w:val="24"/>
          <w:szCs w:val="24"/>
        </w:rPr>
        <w:t>i kommer sälja både fika och hamburgare.</w:t>
      </w:r>
    </w:p>
    <w:p w14:paraId="48726335" w14:textId="77777777" w:rsidR="00466ABB" w:rsidRPr="007E37A7" w:rsidRDefault="00466ABB" w:rsidP="00466ABB">
      <w:pPr>
        <w:rPr>
          <w:sz w:val="24"/>
          <w:szCs w:val="24"/>
        </w:rPr>
      </w:pPr>
      <w:r w:rsidRPr="007E37A7">
        <w:rPr>
          <w:sz w:val="24"/>
          <w:szCs w:val="24"/>
        </w:rPr>
        <w:t>Vi delar upp det i några olika grupper enligt nedan. Några kommer ansvara för bakning, några för grillning, och några för försäljning.</w:t>
      </w:r>
    </w:p>
    <w:p w14:paraId="6754B5CD" w14:textId="16B75675" w:rsidR="00466ABB" w:rsidRPr="007E37A7" w:rsidRDefault="00466ABB" w:rsidP="00466ABB">
      <w:pPr>
        <w:rPr>
          <w:sz w:val="24"/>
          <w:szCs w:val="24"/>
        </w:rPr>
      </w:pPr>
      <w:r w:rsidRPr="007E37A7">
        <w:rPr>
          <w:sz w:val="24"/>
          <w:szCs w:val="24"/>
        </w:rPr>
        <w:t>Matchtiderna kommer vara mellan 10:00-13:</w:t>
      </w:r>
      <w:r>
        <w:rPr>
          <w:sz w:val="24"/>
          <w:szCs w:val="24"/>
        </w:rPr>
        <w:t>30</w:t>
      </w:r>
    </w:p>
    <w:p w14:paraId="37CF799A" w14:textId="1164D5EF" w:rsidR="00466ABB" w:rsidRDefault="00466ABB" w:rsidP="00466ABB">
      <w:pPr>
        <w:rPr>
          <w:sz w:val="24"/>
          <w:szCs w:val="24"/>
        </w:rPr>
      </w:pPr>
      <w:r w:rsidRPr="007E37A7">
        <w:rPr>
          <w:sz w:val="24"/>
          <w:szCs w:val="24"/>
        </w:rPr>
        <w:t>Vill man byta pass eller inte kan av någon anledning löser man med ersättare själv.</w:t>
      </w:r>
    </w:p>
    <w:p w14:paraId="1023D5A9" w14:textId="55B7C071" w:rsidR="004F38CC" w:rsidRDefault="004F38CC" w:rsidP="00466ABB">
      <w:pPr>
        <w:rPr>
          <w:sz w:val="24"/>
          <w:szCs w:val="24"/>
        </w:rPr>
      </w:pPr>
      <w:r>
        <w:rPr>
          <w:sz w:val="24"/>
          <w:szCs w:val="24"/>
        </w:rPr>
        <w:t xml:space="preserve">Vet att det är lite kort om tid men det har varit en del roddande då vi har många matchlag igång </w:t>
      </w:r>
      <w:r w:rsidRPr="004F38C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5EA07F" w14:textId="3AAFF854" w:rsidR="004F38CC" w:rsidRDefault="004F38CC" w:rsidP="00466ABB">
      <w:pPr>
        <w:rPr>
          <w:sz w:val="24"/>
          <w:szCs w:val="24"/>
        </w:rPr>
      </w:pPr>
      <w:r>
        <w:rPr>
          <w:sz w:val="24"/>
          <w:szCs w:val="24"/>
        </w:rPr>
        <w:t>Svårt också veta om alla som har en arbetsuppgift ska spela men kan inte vänta längre så ni får trixa själva om ni vill byta bort ett pass.</w:t>
      </w:r>
    </w:p>
    <w:p w14:paraId="2D78D3A6" w14:textId="5489F568" w:rsidR="00466ABB" w:rsidRDefault="00466ABB" w:rsidP="00466ABB">
      <w:pPr>
        <w:rPr>
          <w:i/>
          <w:iCs/>
          <w:sz w:val="24"/>
          <w:szCs w:val="24"/>
        </w:rPr>
      </w:pPr>
      <w:r w:rsidRPr="00F131DB">
        <w:rPr>
          <w:i/>
          <w:iCs/>
          <w:sz w:val="24"/>
          <w:szCs w:val="24"/>
        </w:rPr>
        <w:t>Grill finns vid Kopparhallen. ”Grillgruppen” kontaktar Isak för planering av råvaror och annat som behövs för att sälja hamburgare</w:t>
      </w:r>
      <w:r>
        <w:rPr>
          <w:i/>
          <w:iCs/>
          <w:sz w:val="24"/>
          <w:szCs w:val="24"/>
        </w:rPr>
        <w:t xml:space="preserve"> (det finns kvar en del från Full Fräs som vi kan köpa så det behövs ingen stor beställning).</w:t>
      </w:r>
    </w:p>
    <w:p w14:paraId="0F5C64D2" w14:textId="77777777" w:rsidR="00466ABB" w:rsidRDefault="00466ABB" w:rsidP="00466AB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Fikaförsäljningsgruppen fixar kaffe, festis, etc</w:t>
      </w:r>
    </w:p>
    <w:p w14:paraId="669473C6" w14:textId="77777777" w:rsidR="00466ABB" w:rsidRDefault="00466ABB" w:rsidP="00466AB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(kaffebryggare, termosar, mm finns i röda förrådet, men muggar och lite annat kan måsta köpas in)</w:t>
      </w:r>
    </w:p>
    <w:p w14:paraId="682A6891" w14:textId="77777777" w:rsidR="00466ABB" w:rsidRPr="00A16633" w:rsidRDefault="00466ABB" w:rsidP="00466AB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Bakningsgruppen bakar långpannor så det bedöms räcka hela speldagen.</w:t>
      </w:r>
    </w:p>
    <w:p w14:paraId="3DFA6342" w14:textId="0772AF32" w:rsidR="00466ABB" w:rsidRPr="004F38CC" w:rsidRDefault="00466ABB" w:rsidP="00466ABB">
      <w:pPr>
        <w:rPr>
          <w:sz w:val="24"/>
          <w:szCs w:val="24"/>
          <w:u w:val="single"/>
        </w:rPr>
      </w:pPr>
      <w:r w:rsidRPr="007E37A7">
        <w:rPr>
          <w:b/>
          <w:bCs/>
          <w:sz w:val="24"/>
          <w:szCs w:val="24"/>
          <w:u w:val="single"/>
        </w:rPr>
        <w:t>Grillning</w:t>
      </w:r>
      <w:r w:rsidR="004F38CC">
        <w:rPr>
          <w:b/>
          <w:bCs/>
          <w:sz w:val="24"/>
          <w:szCs w:val="24"/>
          <w:u w:val="single"/>
        </w:rPr>
        <w:t xml:space="preserve"> </w:t>
      </w:r>
      <w:r w:rsidR="004F38CC" w:rsidRPr="004F38CC">
        <w:rPr>
          <w:sz w:val="24"/>
          <w:szCs w:val="24"/>
        </w:rPr>
        <w:t>(hoppas det räcker med 2 varje pass annars får ni hjälpas åt)</w:t>
      </w:r>
    </w:p>
    <w:p w14:paraId="49BEB9FC" w14:textId="5C026CA4" w:rsidR="00466ABB" w:rsidRPr="007E37A7" w:rsidRDefault="00466ABB" w:rsidP="00466ABB">
      <w:pPr>
        <w:rPr>
          <w:sz w:val="24"/>
          <w:szCs w:val="24"/>
        </w:rPr>
      </w:pPr>
      <w:r>
        <w:rPr>
          <w:sz w:val="24"/>
          <w:szCs w:val="24"/>
        </w:rPr>
        <w:t>10:00</w:t>
      </w:r>
      <w:r w:rsidRPr="007E37A7">
        <w:rPr>
          <w:sz w:val="24"/>
          <w:szCs w:val="24"/>
        </w:rPr>
        <w:t>-11:</w:t>
      </w:r>
      <w:r>
        <w:rPr>
          <w:sz w:val="24"/>
          <w:szCs w:val="24"/>
        </w:rPr>
        <w:t>45</w:t>
      </w:r>
      <w:r w:rsidRPr="007E37A7">
        <w:rPr>
          <w:sz w:val="24"/>
          <w:szCs w:val="24"/>
        </w:rPr>
        <w:t xml:space="preserve"> </w:t>
      </w:r>
      <w:r w:rsidR="006302C4">
        <w:rPr>
          <w:sz w:val="24"/>
          <w:szCs w:val="24"/>
        </w:rPr>
        <w:tab/>
        <w:t>Loui Andersson, Leon Lundgren</w:t>
      </w:r>
    </w:p>
    <w:p w14:paraId="3CD87F1D" w14:textId="77777777" w:rsidR="006302C4" w:rsidRPr="007E37A7" w:rsidRDefault="00466ABB" w:rsidP="006302C4">
      <w:pPr>
        <w:rPr>
          <w:sz w:val="24"/>
          <w:szCs w:val="24"/>
        </w:rPr>
      </w:pPr>
      <w:r w:rsidRPr="007E37A7">
        <w:rPr>
          <w:sz w:val="24"/>
          <w:szCs w:val="24"/>
        </w:rPr>
        <w:t>11:</w:t>
      </w:r>
      <w:r>
        <w:rPr>
          <w:sz w:val="24"/>
          <w:szCs w:val="24"/>
        </w:rPr>
        <w:t>45</w:t>
      </w:r>
      <w:r w:rsidRPr="007E37A7">
        <w:rPr>
          <w:sz w:val="24"/>
          <w:szCs w:val="24"/>
        </w:rPr>
        <w:t>-13:</w:t>
      </w:r>
      <w:r>
        <w:rPr>
          <w:sz w:val="24"/>
          <w:szCs w:val="24"/>
        </w:rPr>
        <w:t>30</w:t>
      </w:r>
      <w:r w:rsidRPr="007E37A7">
        <w:rPr>
          <w:sz w:val="24"/>
          <w:szCs w:val="24"/>
        </w:rPr>
        <w:t xml:space="preserve"> </w:t>
      </w:r>
      <w:r w:rsidR="006302C4">
        <w:rPr>
          <w:sz w:val="24"/>
          <w:szCs w:val="24"/>
        </w:rPr>
        <w:tab/>
        <w:t xml:space="preserve">Malte Jacobsson, </w:t>
      </w:r>
      <w:r w:rsidR="006302C4" w:rsidRPr="007E37A7">
        <w:rPr>
          <w:sz w:val="24"/>
          <w:szCs w:val="24"/>
        </w:rPr>
        <w:t>Gabriel Solstad Hansi</w:t>
      </w:r>
    </w:p>
    <w:p w14:paraId="3DF85C6D" w14:textId="77777777" w:rsidR="00466ABB" w:rsidRPr="007E37A7" w:rsidRDefault="00466ABB" w:rsidP="00466ABB">
      <w:pPr>
        <w:rPr>
          <w:b/>
          <w:bCs/>
          <w:sz w:val="24"/>
          <w:szCs w:val="24"/>
          <w:u w:val="single"/>
        </w:rPr>
      </w:pPr>
    </w:p>
    <w:p w14:paraId="7BFEA9AB" w14:textId="77777777" w:rsidR="00466ABB" w:rsidRPr="007E37A7" w:rsidRDefault="00466ABB" w:rsidP="00466ABB">
      <w:pPr>
        <w:rPr>
          <w:b/>
          <w:bCs/>
          <w:sz w:val="24"/>
          <w:szCs w:val="24"/>
          <w:u w:val="single"/>
        </w:rPr>
      </w:pPr>
      <w:r w:rsidRPr="007E37A7">
        <w:rPr>
          <w:b/>
          <w:bCs/>
          <w:sz w:val="24"/>
          <w:szCs w:val="24"/>
          <w:u w:val="single"/>
        </w:rPr>
        <w:t>Fikaförsäljning</w:t>
      </w:r>
    </w:p>
    <w:p w14:paraId="73C010C9" w14:textId="6E38DA81" w:rsidR="00466ABB" w:rsidRPr="007E37A7" w:rsidRDefault="00466ABB" w:rsidP="00466ABB">
      <w:pPr>
        <w:rPr>
          <w:sz w:val="24"/>
          <w:szCs w:val="24"/>
        </w:rPr>
      </w:pPr>
      <w:r>
        <w:rPr>
          <w:sz w:val="24"/>
          <w:szCs w:val="24"/>
        </w:rPr>
        <w:t>10:00</w:t>
      </w:r>
      <w:r w:rsidRPr="007E37A7">
        <w:rPr>
          <w:sz w:val="24"/>
          <w:szCs w:val="24"/>
        </w:rPr>
        <w:t>-11:</w:t>
      </w:r>
      <w:r>
        <w:rPr>
          <w:sz w:val="24"/>
          <w:szCs w:val="24"/>
        </w:rPr>
        <w:t>45</w:t>
      </w:r>
      <w:r w:rsidRPr="007E37A7">
        <w:rPr>
          <w:sz w:val="24"/>
          <w:szCs w:val="24"/>
        </w:rPr>
        <w:t xml:space="preserve"> Seth Marklund</w:t>
      </w:r>
      <w:r w:rsidR="006302C4">
        <w:rPr>
          <w:sz w:val="24"/>
          <w:szCs w:val="24"/>
        </w:rPr>
        <w:t>, Widar Johansén</w:t>
      </w:r>
    </w:p>
    <w:p w14:paraId="7B894B63" w14:textId="62D7156F" w:rsidR="00466ABB" w:rsidRPr="004F38CC" w:rsidRDefault="00466ABB" w:rsidP="00466ABB">
      <w:pPr>
        <w:rPr>
          <w:sz w:val="24"/>
          <w:szCs w:val="24"/>
        </w:rPr>
      </w:pPr>
      <w:r w:rsidRPr="007E37A7">
        <w:rPr>
          <w:sz w:val="24"/>
          <w:szCs w:val="24"/>
        </w:rPr>
        <w:t>11:</w:t>
      </w:r>
      <w:r>
        <w:rPr>
          <w:sz w:val="24"/>
          <w:szCs w:val="24"/>
        </w:rPr>
        <w:t>45</w:t>
      </w:r>
      <w:r w:rsidRPr="007E37A7">
        <w:rPr>
          <w:sz w:val="24"/>
          <w:szCs w:val="24"/>
        </w:rPr>
        <w:t>-</w:t>
      </w:r>
      <w:r>
        <w:rPr>
          <w:sz w:val="24"/>
          <w:szCs w:val="24"/>
        </w:rPr>
        <w:t>13:30</w:t>
      </w:r>
      <w:r w:rsidRPr="007E37A7">
        <w:rPr>
          <w:sz w:val="24"/>
          <w:szCs w:val="24"/>
        </w:rPr>
        <w:t xml:space="preserve"> </w:t>
      </w:r>
      <w:r w:rsidR="006302C4">
        <w:rPr>
          <w:sz w:val="24"/>
          <w:szCs w:val="24"/>
        </w:rPr>
        <w:t>Rio Norgren, Alfred Nygren</w:t>
      </w:r>
    </w:p>
    <w:p w14:paraId="5D1DFD1D" w14:textId="77777777" w:rsidR="00466ABB" w:rsidRPr="007E37A7" w:rsidRDefault="00466ABB" w:rsidP="00466ABB">
      <w:pPr>
        <w:rPr>
          <w:b/>
          <w:bCs/>
          <w:sz w:val="24"/>
          <w:szCs w:val="24"/>
          <w:u w:val="single"/>
        </w:rPr>
      </w:pPr>
      <w:r w:rsidRPr="007E37A7">
        <w:rPr>
          <w:b/>
          <w:bCs/>
          <w:sz w:val="24"/>
          <w:szCs w:val="24"/>
          <w:u w:val="single"/>
        </w:rPr>
        <w:t>Bakning</w:t>
      </w:r>
    </w:p>
    <w:p w14:paraId="012ACA2B" w14:textId="132E75F1" w:rsidR="00466ABB" w:rsidRPr="007E37A7" w:rsidRDefault="006302C4" w:rsidP="00466ABB">
      <w:pPr>
        <w:rPr>
          <w:sz w:val="24"/>
          <w:szCs w:val="24"/>
        </w:rPr>
      </w:pPr>
      <w:r>
        <w:rPr>
          <w:sz w:val="24"/>
          <w:szCs w:val="24"/>
        </w:rPr>
        <w:t>Axel Andersson</w:t>
      </w:r>
    </w:p>
    <w:p w14:paraId="589A8022" w14:textId="5E23524A" w:rsidR="00466ABB" w:rsidRDefault="006302C4" w:rsidP="00466ABB">
      <w:pPr>
        <w:rPr>
          <w:sz w:val="24"/>
          <w:szCs w:val="24"/>
        </w:rPr>
      </w:pPr>
      <w:r>
        <w:rPr>
          <w:sz w:val="24"/>
          <w:szCs w:val="24"/>
        </w:rPr>
        <w:t>Loui Simonsson</w:t>
      </w:r>
    </w:p>
    <w:p w14:paraId="71B6FB62" w14:textId="403CBC9A" w:rsidR="00976A39" w:rsidRPr="004F38CC" w:rsidRDefault="00976A39" w:rsidP="00466ABB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Mohamad Hamzi</w:t>
      </w:r>
    </w:p>
    <w:p w14:paraId="56324D94" w14:textId="77777777" w:rsidR="004F38CC" w:rsidRDefault="00466ABB" w:rsidP="00466ABB">
      <w:pPr>
        <w:rPr>
          <w:b/>
          <w:bCs/>
          <w:sz w:val="24"/>
          <w:szCs w:val="24"/>
          <w:u w:val="single"/>
        </w:rPr>
      </w:pPr>
      <w:r w:rsidRPr="007E37A7">
        <w:rPr>
          <w:b/>
          <w:bCs/>
          <w:sz w:val="24"/>
          <w:szCs w:val="24"/>
          <w:u w:val="single"/>
        </w:rPr>
        <w:t>Matchvärd</w:t>
      </w:r>
    </w:p>
    <w:p w14:paraId="30A50AD5" w14:textId="751C3536" w:rsidR="00976A39" w:rsidRPr="004F38CC" w:rsidRDefault="00976A39" w:rsidP="00466ABB">
      <w:pPr>
        <w:rPr>
          <w:b/>
          <w:bCs/>
          <w:sz w:val="24"/>
          <w:szCs w:val="24"/>
          <w:u w:val="single"/>
        </w:rPr>
      </w:pPr>
      <w:r w:rsidRPr="00976A39">
        <w:rPr>
          <w:sz w:val="24"/>
          <w:szCs w:val="24"/>
        </w:rPr>
        <w:t>Edvin Tuoma</w:t>
      </w:r>
    </w:p>
    <w:p w14:paraId="06CAAD64" w14:textId="77777777" w:rsidR="00466ABB" w:rsidRDefault="00466ABB"/>
    <w:sectPr w:rsidR="0046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BB"/>
    <w:rsid w:val="00466ABB"/>
    <w:rsid w:val="004F38CC"/>
    <w:rsid w:val="006035A8"/>
    <w:rsid w:val="006302C4"/>
    <w:rsid w:val="0097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D0F4"/>
  <w15:chartTrackingRefBased/>
  <w15:docId w15:val="{142D75EC-DB2F-466C-818C-BC50C36B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ABB"/>
    <w:rPr>
      <w:kern w:val="2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 Rådahl</dc:creator>
  <cp:keywords/>
  <dc:description/>
  <cp:lastModifiedBy>Isak Rådahl</cp:lastModifiedBy>
  <cp:revision>2</cp:revision>
  <dcterms:created xsi:type="dcterms:W3CDTF">2023-09-08T11:56:00Z</dcterms:created>
  <dcterms:modified xsi:type="dcterms:W3CDTF">2023-09-08T16:30:00Z</dcterms:modified>
</cp:coreProperties>
</file>