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36AFD" w14:textId="77777777" w:rsidR="006014D0" w:rsidRPr="005128E0" w:rsidRDefault="006014D0">
      <w:pPr>
        <w:rPr>
          <w:b/>
          <w:bCs/>
          <w:u w:val="single"/>
        </w:rPr>
      </w:pPr>
      <w:r w:rsidRPr="005128E0">
        <w:rPr>
          <w:b/>
          <w:bCs/>
          <w:u w:val="single"/>
        </w:rPr>
        <w:t>Träningsupplägg sommaren</w:t>
      </w:r>
    </w:p>
    <w:p w14:paraId="35EC68F7" w14:textId="086E23E0" w:rsidR="006014D0" w:rsidRDefault="00145EB4">
      <w:r w:rsidRPr="00931DE2">
        <w:rPr>
          <w:b/>
          <w:bCs/>
          <w:u w:val="single"/>
        </w:rPr>
        <w:t>Tisdagar</w:t>
      </w:r>
      <w:r>
        <w:t>: Löpning</w:t>
      </w:r>
      <w:r w:rsidR="00837D53">
        <w:t xml:space="preserve"> </w:t>
      </w:r>
      <w:r w:rsidR="007D3C6A">
        <w:t xml:space="preserve"> 5 km på 25-30 min</w:t>
      </w:r>
      <w:r w:rsidR="0085598F">
        <w:t>.</w:t>
      </w:r>
    </w:p>
    <w:p w14:paraId="64702B59" w14:textId="06FEEF8B" w:rsidR="0085598F" w:rsidRDefault="0085598F">
      <w:r>
        <w:t>Backintervaller</w:t>
      </w:r>
      <w:r w:rsidR="00177C4F">
        <w:t xml:space="preserve">: 4 x </w:t>
      </w:r>
      <w:r w:rsidR="00E343E5">
        <w:t xml:space="preserve">2 min. Vila 1 min mellan </w:t>
      </w:r>
      <w:r w:rsidR="006C044D">
        <w:t>varje runda. 95</w:t>
      </w:r>
      <w:r w:rsidR="00B97C24">
        <w:t>% av max</w:t>
      </w:r>
    </w:p>
    <w:p w14:paraId="294A61D0" w14:textId="1C5844CB" w:rsidR="003512EC" w:rsidRDefault="003512EC">
      <w:r>
        <w:t xml:space="preserve">100 situps 100 </w:t>
      </w:r>
      <w:r w:rsidR="005128E0">
        <w:t xml:space="preserve">armhävningar </w:t>
      </w:r>
    </w:p>
    <w:p w14:paraId="5BD2DA32" w14:textId="77777777" w:rsidR="00F25FCC" w:rsidRDefault="00F25FCC"/>
    <w:p w14:paraId="62811D32" w14:textId="7FD21C27" w:rsidR="00F25FCC" w:rsidRDefault="00F25FCC">
      <w:r w:rsidRPr="00931DE2">
        <w:rPr>
          <w:b/>
          <w:bCs/>
          <w:u w:val="single"/>
        </w:rPr>
        <w:t>Torsdagar</w:t>
      </w:r>
      <w:r>
        <w:t>:</w:t>
      </w:r>
      <w:r w:rsidR="00BB5031">
        <w:t xml:space="preserve"> Styrke, fokusera på basövningar . Benböj, marklyft, axelpressar</w:t>
      </w:r>
      <w:r w:rsidR="00A102B2">
        <w:t xml:space="preserve">. </w:t>
      </w:r>
    </w:p>
    <w:p w14:paraId="77BA4991" w14:textId="519C27FD" w:rsidR="00264BAB" w:rsidRDefault="003B029D">
      <w:r>
        <w:t xml:space="preserve">Långsamt ner, explosivt </w:t>
      </w:r>
      <w:r w:rsidR="004A7BD2">
        <w:t xml:space="preserve">upp. </w:t>
      </w:r>
    </w:p>
    <w:p w14:paraId="1C141ACC" w14:textId="42DDB5DE" w:rsidR="003E591E" w:rsidRDefault="003E591E">
      <w:r>
        <w:t xml:space="preserve">Variera antal </w:t>
      </w:r>
      <w:r w:rsidR="00AD2211">
        <w:t xml:space="preserve">repetitioner och antal set. Blanda gärna </w:t>
      </w:r>
      <w:r w:rsidR="00EB5325">
        <w:t xml:space="preserve">tunga lyft och få repetitioner med lättare lyft och </w:t>
      </w:r>
      <w:r w:rsidR="00931DE2">
        <w:t>mer repetitioner.</w:t>
      </w:r>
    </w:p>
    <w:p w14:paraId="2C1EB991" w14:textId="77777777" w:rsidR="00044BBB" w:rsidRDefault="00044BBB"/>
    <w:p w14:paraId="71542A85" w14:textId="1986FF0A" w:rsidR="00044BBB" w:rsidRDefault="00931DE2">
      <w:r>
        <w:t>Söndagar:</w:t>
      </w:r>
      <w:r w:rsidR="00FE24E5">
        <w:t xml:space="preserve"> </w:t>
      </w:r>
      <w:r w:rsidR="0043637F">
        <w:t>Löpning 25-30 min</w:t>
      </w:r>
      <w:r w:rsidR="00363CAC">
        <w:t>.</w:t>
      </w:r>
    </w:p>
    <w:p w14:paraId="3CA359F1" w14:textId="4F56F05A" w:rsidR="00363CAC" w:rsidRDefault="00363CAC">
      <w:r>
        <w:t>Intervallöpning</w:t>
      </w:r>
      <w:r w:rsidR="007323DA">
        <w:t xml:space="preserve">: 10 x 30 </w:t>
      </w:r>
      <w:r w:rsidR="001D568C">
        <w:t>sekunder maxfart, vila 30 sekunder</w:t>
      </w:r>
    </w:p>
    <w:p w14:paraId="7DE2FD2A" w14:textId="181C81B0" w:rsidR="00BB7549" w:rsidRDefault="00BB7549">
      <w:r>
        <w:t>100 upphopp, 100 burpees</w:t>
      </w:r>
    </w:p>
    <w:p w14:paraId="7C4F14B5" w14:textId="77777777" w:rsidR="008B7BFA" w:rsidRDefault="008B7BFA"/>
    <w:p w14:paraId="30333AE7" w14:textId="5C5C8175" w:rsidR="008B660B" w:rsidRDefault="008B7BFA">
      <w:r>
        <w:t>Vill ni köra mer</w:t>
      </w:r>
      <w:r w:rsidR="00130172">
        <w:t xml:space="preserve"> pass</w:t>
      </w:r>
      <w:r>
        <w:t xml:space="preserve"> så är det bara positivt. </w:t>
      </w:r>
      <w:r w:rsidR="00130172">
        <w:t xml:space="preserve"> Träna gärna i grupp, och försök </w:t>
      </w:r>
      <w:r w:rsidR="00634923">
        <w:t>peppa varandra att följa med.</w:t>
      </w:r>
    </w:p>
    <w:p w14:paraId="72F7F8DE" w14:textId="64B440FF" w:rsidR="008B660B" w:rsidRDefault="008B660B">
      <w:r>
        <w:t xml:space="preserve">Kör hårt och kom ihåg att ha roligt. Vi ses igen </w:t>
      </w:r>
      <w:r w:rsidR="004D697D">
        <w:t xml:space="preserve">i slutet av juli </w:t>
      </w:r>
    </w:p>
    <w:p w14:paraId="796160FE" w14:textId="77777777" w:rsidR="004D697D" w:rsidRDefault="004D697D"/>
    <w:p w14:paraId="62044E34" w14:textId="5861572C" w:rsidR="004D697D" w:rsidRDefault="004D697D">
      <w:r>
        <w:t xml:space="preserve">Ingemar </w:t>
      </w:r>
      <w:r w:rsidR="00AF6F3A">
        <w:t>&amp; Safa</w:t>
      </w:r>
    </w:p>
    <w:sectPr w:rsidR="004D6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4D0"/>
    <w:rsid w:val="00044BBB"/>
    <w:rsid w:val="00130172"/>
    <w:rsid w:val="00145EB4"/>
    <w:rsid w:val="00177C4F"/>
    <w:rsid w:val="001D568C"/>
    <w:rsid w:val="00264BAB"/>
    <w:rsid w:val="003512EC"/>
    <w:rsid w:val="00363CAC"/>
    <w:rsid w:val="003B029D"/>
    <w:rsid w:val="003E591E"/>
    <w:rsid w:val="0043637F"/>
    <w:rsid w:val="004A7BD2"/>
    <w:rsid w:val="004D697D"/>
    <w:rsid w:val="005128E0"/>
    <w:rsid w:val="006014D0"/>
    <w:rsid w:val="00634923"/>
    <w:rsid w:val="006C044D"/>
    <w:rsid w:val="007323DA"/>
    <w:rsid w:val="007D3C6A"/>
    <w:rsid w:val="00837D53"/>
    <w:rsid w:val="0085598F"/>
    <w:rsid w:val="008B660B"/>
    <w:rsid w:val="008B7BFA"/>
    <w:rsid w:val="00931DE2"/>
    <w:rsid w:val="009B19EC"/>
    <w:rsid w:val="00A102B2"/>
    <w:rsid w:val="00AA6A3E"/>
    <w:rsid w:val="00AD2211"/>
    <w:rsid w:val="00AF6F3A"/>
    <w:rsid w:val="00B97C24"/>
    <w:rsid w:val="00BB5031"/>
    <w:rsid w:val="00BB7549"/>
    <w:rsid w:val="00CC7ACC"/>
    <w:rsid w:val="00E343E5"/>
    <w:rsid w:val="00E85551"/>
    <w:rsid w:val="00EB5325"/>
    <w:rsid w:val="00F25FCC"/>
    <w:rsid w:val="00FE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D0E392"/>
  <w15:chartTrackingRefBased/>
  <w15:docId w15:val="{0C42ADB7-E840-EE40-94D8-7E372AE8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014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01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014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014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014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014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014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014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014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014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014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014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014D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014D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014D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014D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014D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014D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014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01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014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014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01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014D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014D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014D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014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014D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014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593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Ingemar Törmä</dc:creator>
  <cp:keywords/>
  <dc:description/>
  <cp:lastModifiedBy>Ingemar Törmä</cp:lastModifiedBy>
  <cp:revision>2</cp:revision>
  <dcterms:created xsi:type="dcterms:W3CDTF">2024-07-01T21:07:00Z</dcterms:created>
  <dcterms:modified xsi:type="dcterms:W3CDTF">2024-07-01T21:07:00Z</dcterms:modified>
</cp:coreProperties>
</file>