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D092" w14:textId="2453C103" w:rsidR="00C31086" w:rsidRPr="009511E4" w:rsidRDefault="00480241">
      <w:pPr>
        <w:rPr>
          <w:b/>
          <w:bCs/>
          <w:sz w:val="44"/>
          <w:szCs w:val="44"/>
          <w:u w:val="single"/>
        </w:rPr>
      </w:pPr>
      <w:r w:rsidRPr="009511E4">
        <w:rPr>
          <w:b/>
          <w:bCs/>
          <w:sz w:val="44"/>
          <w:szCs w:val="44"/>
          <w:u w:val="single"/>
        </w:rPr>
        <w:t>Tjejligan halvplansgänget, Boliden 17/9</w:t>
      </w:r>
    </w:p>
    <w:p w14:paraId="0E114966" w14:textId="77777777" w:rsidR="00480241" w:rsidRDefault="00480241"/>
    <w:p w14:paraId="6358B6FD" w14:textId="794872FE" w:rsidR="00480241" w:rsidRPr="009511E4" w:rsidRDefault="00480241">
      <w:pPr>
        <w:rPr>
          <w:b/>
          <w:bCs/>
        </w:rPr>
      </w:pPr>
      <w:r w:rsidRPr="009511E4">
        <w:rPr>
          <w:b/>
          <w:bCs/>
        </w:rPr>
        <w:t>Alla som kan</w:t>
      </w:r>
      <w:r w:rsidR="009511E4">
        <w:rPr>
          <w:b/>
          <w:bCs/>
        </w:rPr>
        <w:t>,</w:t>
      </w:r>
      <w:r w:rsidRPr="009511E4">
        <w:rPr>
          <w:b/>
          <w:bCs/>
        </w:rPr>
        <w:t xml:space="preserve"> hjälps åt att riva/bygga sarg vid spolning av is. Även flytta av bänkar, puckar och dyl.</w:t>
      </w:r>
    </w:p>
    <w:p w14:paraId="39D7053C" w14:textId="77777777" w:rsidR="00480241" w:rsidRDefault="00480241"/>
    <w:p w14:paraId="1026CD8F" w14:textId="788BA056" w:rsidR="00480241" w:rsidRDefault="00480241">
      <w:r w:rsidRPr="009511E4">
        <w:rPr>
          <w:b/>
          <w:bCs/>
          <w:u w:val="single"/>
        </w:rPr>
        <w:t>Sekretariat</w:t>
      </w:r>
      <w:r>
        <w:t xml:space="preserve"> 9.00-10.30: Esther(u9)</w:t>
      </w:r>
      <w:r w:rsidR="007910E6">
        <w:t xml:space="preserve"> Millie(u12)</w:t>
      </w:r>
    </w:p>
    <w:p w14:paraId="63A7D8CD" w14:textId="329BD683" w:rsidR="007910E6" w:rsidRDefault="007910E6">
      <w:r>
        <w:t xml:space="preserve">                    10.30-12.00: Rachel(u9) Saga(u12)</w:t>
      </w:r>
    </w:p>
    <w:p w14:paraId="398DF944" w14:textId="4803BD5B" w:rsidR="007910E6" w:rsidRDefault="007910E6">
      <w:r>
        <w:t xml:space="preserve">                    12.00-13.30: Melina(u9) Svea(u12)</w:t>
      </w:r>
    </w:p>
    <w:p w14:paraId="3294DB64" w14:textId="77777777" w:rsidR="007910E6" w:rsidRDefault="007910E6"/>
    <w:p w14:paraId="1740D745" w14:textId="4812145D" w:rsidR="007910E6" w:rsidRDefault="007910E6">
      <w:r w:rsidRPr="009511E4">
        <w:rPr>
          <w:b/>
          <w:bCs/>
          <w:u w:val="single"/>
        </w:rPr>
        <w:t>Kiosk</w:t>
      </w:r>
      <w:r>
        <w:t xml:space="preserve"> 9.00-11.00:</w:t>
      </w:r>
      <w:r w:rsidR="005337E6">
        <w:t xml:space="preserve"> Evie(u9)</w:t>
      </w:r>
      <w:r>
        <w:t xml:space="preserve"> Vera S(u12)</w:t>
      </w:r>
      <w:r w:rsidR="00BD0FAE">
        <w:t xml:space="preserve"> </w:t>
      </w:r>
    </w:p>
    <w:p w14:paraId="0166C4B8" w14:textId="0B6C3EA7" w:rsidR="007910E6" w:rsidRDefault="007910E6">
      <w:r>
        <w:t xml:space="preserve">          11.00-12.30: Alice(u9) Vera B(u12)</w:t>
      </w:r>
    </w:p>
    <w:p w14:paraId="361FB1DD" w14:textId="0499F6E2" w:rsidR="007910E6" w:rsidRDefault="007910E6">
      <w:r>
        <w:t xml:space="preserve">          12.30-14.00: </w:t>
      </w:r>
      <w:r w:rsidR="0073086D">
        <w:t xml:space="preserve">Junie(u9) </w:t>
      </w:r>
      <w:r w:rsidR="009511E4">
        <w:t>Milja(u12)</w:t>
      </w:r>
    </w:p>
    <w:p w14:paraId="2BAF9D93" w14:textId="77777777" w:rsidR="0073086D" w:rsidRDefault="0073086D"/>
    <w:p w14:paraId="37FF2035" w14:textId="606A95A3" w:rsidR="0073086D" w:rsidRDefault="0073086D">
      <w:r w:rsidRPr="009511E4">
        <w:rPr>
          <w:b/>
          <w:bCs/>
          <w:u w:val="single"/>
        </w:rPr>
        <w:t xml:space="preserve">Grill </w:t>
      </w:r>
      <w:r>
        <w:t>9.30-11.30: Alex(u9) Ellen B(u12)</w:t>
      </w:r>
    </w:p>
    <w:p w14:paraId="3A1BCD40" w14:textId="334033EF" w:rsidR="0073086D" w:rsidRDefault="0073086D">
      <w:r>
        <w:t xml:space="preserve">       11.30-13.30: </w:t>
      </w:r>
      <w:r w:rsidR="009511E4">
        <w:t>Celina(u9) Molly H(u12)</w:t>
      </w:r>
    </w:p>
    <w:p w14:paraId="61A9C043" w14:textId="22968686" w:rsidR="009511E4" w:rsidRPr="009511E4" w:rsidRDefault="009511E4">
      <w:pPr>
        <w:rPr>
          <w:b/>
          <w:bCs/>
        </w:rPr>
      </w:pPr>
      <w:r w:rsidRPr="009511E4">
        <w:rPr>
          <w:b/>
          <w:bCs/>
        </w:rPr>
        <w:t xml:space="preserve">Burgarna ska finnas att äta från klockan 10.15. Hamburgarna betalas i kiosken. </w:t>
      </w:r>
    </w:p>
    <w:p w14:paraId="2595CBE3" w14:textId="5FF81FAB" w:rsidR="007910E6" w:rsidRDefault="007910E6">
      <w:r>
        <w:t xml:space="preserve">    </w:t>
      </w:r>
      <w:r w:rsidR="009511E4">
        <w:t>Bakar gör: Jag och ledarna i U9.</w:t>
      </w:r>
    </w:p>
    <w:p w14:paraId="497DDC47" w14:textId="77777777" w:rsidR="009511E4" w:rsidRDefault="009511E4"/>
    <w:p w14:paraId="32E6789C" w14:textId="13225F52" w:rsidR="009511E4" w:rsidRDefault="009511E4">
      <w:r>
        <w:t>Om ni av någon anledning inte kan hjälpa till den tid ni fått, byt då med varandra.</w:t>
      </w:r>
    </w:p>
    <w:p w14:paraId="6921AF96" w14:textId="7F72FC5D" w:rsidR="009511E4" w:rsidRDefault="009511E4">
      <w:r>
        <w:t>Om ni har frågor som rör tjejligan, hör gärna av er till mig, Anna 0702318103.</w:t>
      </w:r>
    </w:p>
    <w:p w14:paraId="588FD2A2" w14:textId="77777777" w:rsidR="009511E4" w:rsidRDefault="009511E4"/>
    <w:p w14:paraId="5F627995" w14:textId="44BD21D2" w:rsidR="009511E4" w:rsidRPr="009511E4" w:rsidRDefault="009511E4" w:rsidP="009511E4">
      <w:pPr>
        <w:jc w:val="center"/>
        <w:rPr>
          <w:b/>
          <w:bCs/>
          <w:u w:val="single"/>
        </w:rPr>
      </w:pPr>
      <w:r w:rsidRPr="009511E4">
        <w:rPr>
          <w:b/>
          <w:bCs/>
          <w:u w:val="single"/>
        </w:rPr>
        <w:t>Tack snälla ni för bra samarbete!</w:t>
      </w:r>
    </w:p>
    <w:sectPr w:rsidR="009511E4" w:rsidRPr="0095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41"/>
    <w:rsid w:val="00480241"/>
    <w:rsid w:val="005337E6"/>
    <w:rsid w:val="00651050"/>
    <w:rsid w:val="0073086D"/>
    <w:rsid w:val="007910E6"/>
    <w:rsid w:val="009511E4"/>
    <w:rsid w:val="00BD0FAE"/>
    <w:rsid w:val="00BD7AFA"/>
    <w:rsid w:val="00C31086"/>
    <w:rsid w:val="00D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FC8B"/>
  <w15:chartTrackingRefBased/>
  <w15:docId w15:val="{52C37913-07EF-43D9-BA86-33584D7E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Persson /UTB</dc:creator>
  <cp:keywords/>
  <dc:description/>
  <cp:lastModifiedBy>Anna Persson /UTB</cp:lastModifiedBy>
  <cp:revision>5</cp:revision>
  <dcterms:created xsi:type="dcterms:W3CDTF">2023-09-13T15:25:00Z</dcterms:created>
  <dcterms:modified xsi:type="dcterms:W3CDTF">2023-09-13T18:48:00Z</dcterms:modified>
</cp:coreProperties>
</file>