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436F74" w14:textId="77777777" w:rsidR="004469F7" w:rsidRDefault="004469F7" w:rsidP="004469F7">
      <w:pPr>
        <w:rPr>
          <w:b/>
          <w:sz w:val="36"/>
          <w:szCs w:val="36"/>
        </w:rPr>
      </w:pPr>
    </w:p>
    <w:p w14:paraId="2DCC4BDA" w14:textId="77777777" w:rsidR="00566AA0" w:rsidRPr="00561921" w:rsidRDefault="00566AA0" w:rsidP="00561921">
      <w:pPr>
        <w:jc w:val="center"/>
        <w:rPr>
          <w:b/>
          <w:sz w:val="36"/>
          <w:szCs w:val="36"/>
        </w:rPr>
      </w:pPr>
      <w:r>
        <w:rPr>
          <w:noProof/>
          <w:color w:val="0000FF"/>
          <w:lang w:eastAsia="sv-SE"/>
        </w:rPr>
        <w:drawing>
          <wp:inline distT="0" distB="0" distL="0" distR="0" wp14:anchorId="34D90AB6" wp14:editId="057CAC9B">
            <wp:extent cx="3321101" cy="1594712"/>
            <wp:effectExtent l="0" t="0" r="0" b="5715"/>
            <wp:docPr id="1" name="irc_mi" descr="http://pucksnack.com/wp-content/uploads/2014/06/clemensn%C3%A4s_hc.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pucksnack.com/wp-content/uploads/2014/06/clemensn%C3%A4s_hc.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21193" cy="1594756"/>
                    </a:xfrm>
                    <a:prstGeom prst="rect">
                      <a:avLst/>
                    </a:prstGeom>
                    <a:noFill/>
                    <a:ln>
                      <a:noFill/>
                    </a:ln>
                  </pic:spPr>
                </pic:pic>
              </a:graphicData>
            </a:graphic>
          </wp:inline>
        </w:drawing>
      </w:r>
    </w:p>
    <w:p w14:paraId="344A1CEF" w14:textId="77777777" w:rsidR="004469F7" w:rsidRDefault="004469F7" w:rsidP="00566AA0">
      <w:pPr>
        <w:jc w:val="both"/>
      </w:pPr>
    </w:p>
    <w:p w14:paraId="1A44D671" w14:textId="77777777" w:rsidR="004469F7" w:rsidRDefault="004469F7" w:rsidP="00566AA0">
      <w:pPr>
        <w:jc w:val="both"/>
      </w:pPr>
    </w:p>
    <w:p w14:paraId="043E3919" w14:textId="77777777" w:rsidR="004469F7" w:rsidRDefault="004469F7" w:rsidP="004469F7">
      <w:pPr>
        <w:jc w:val="center"/>
        <w:rPr>
          <w:b/>
          <w:sz w:val="36"/>
          <w:szCs w:val="36"/>
        </w:rPr>
      </w:pPr>
      <w:r w:rsidRPr="00561921">
        <w:rPr>
          <w:b/>
          <w:sz w:val="36"/>
          <w:szCs w:val="36"/>
        </w:rPr>
        <w:t>Clemensnäs HC Team Tjej</w:t>
      </w:r>
    </w:p>
    <w:p w14:paraId="5DE369D1" w14:textId="77777777" w:rsidR="004469F7" w:rsidRDefault="004469F7" w:rsidP="00566AA0">
      <w:pPr>
        <w:jc w:val="both"/>
      </w:pPr>
    </w:p>
    <w:p w14:paraId="5E75935A" w14:textId="263340CC" w:rsidR="00E21584" w:rsidRDefault="00561921" w:rsidP="00566AA0">
      <w:pPr>
        <w:jc w:val="both"/>
      </w:pPr>
      <w:r w:rsidRPr="00561921">
        <w:t xml:space="preserve">I november 2012 hade Clemensnäs HC Team Tjej sin allra första träning. Ett tiotal tjejer samlades på isen i </w:t>
      </w:r>
      <w:proofErr w:type="spellStart"/>
      <w:r w:rsidRPr="00561921">
        <w:t>Kopparhallen</w:t>
      </w:r>
      <w:proofErr w:type="spellEnd"/>
      <w:r w:rsidRPr="00561921">
        <w:t xml:space="preserve"> och tog sina första skär mot en framtid som tjej- och da</w:t>
      </w:r>
      <w:r w:rsidR="00E21584">
        <w:t>mhockeyspelare. Idag, nästan fem</w:t>
      </w:r>
      <w:r w:rsidRPr="00561921">
        <w:t xml:space="preserve"> år senare, är vi närmare fy</w:t>
      </w:r>
      <w:r w:rsidR="00DD3ED6">
        <w:t>rtio tjejer i laget i åldrarna 5 till 15 år. Vi tränar mellan två och tre</w:t>
      </w:r>
      <w:r w:rsidRPr="00561921">
        <w:t xml:space="preserve"> gånger i veckan och har under </w:t>
      </w:r>
      <w:r w:rsidR="00E21584">
        <w:t>de senaste säsongerna spelat ett hundratal matcher</w:t>
      </w:r>
      <w:r w:rsidRPr="00561921">
        <w:t>, både mot pojklag och andra tjejlag i Västerbottens och No</w:t>
      </w:r>
      <w:r w:rsidR="00D82EAF">
        <w:t xml:space="preserve">rrbottens län. </w:t>
      </w:r>
      <w:r w:rsidR="00E21584">
        <w:t xml:space="preserve">Under säsongen 2017/2018 kommer vi att spela i två pojklagsserier samt i Norrbottens tjejliga. Vi kommer också att anordna en cup för tjejlag på Skellefteå kraft arena den 11-12 november. </w:t>
      </w:r>
    </w:p>
    <w:p w14:paraId="1186B9EC" w14:textId="05603E9B" w:rsidR="00561921" w:rsidRDefault="00D82EAF" w:rsidP="00566AA0">
      <w:pPr>
        <w:jc w:val="both"/>
      </w:pPr>
      <w:r>
        <w:t xml:space="preserve">Även om vi i Clemensnäs HC </w:t>
      </w:r>
      <w:r w:rsidR="00561921" w:rsidRPr="00561921">
        <w:t>Team Tjej gjort det möjligt för tjejer att träna hockey och att spela matcher är hockey ingen självklar och lättillgänglig aktivitet för</w:t>
      </w:r>
      <w:r>
        <w:t xml:space="preserve"> tjejer i Skellefteåområdet. Clemensnäs HC</w:t>
      </w:r>
      <w:r w:rsidR="00561921" w:rsidRPr="00561921">
        <w:t xml:space="preserve"> är den enda klubben som har ett aktivt tjejlag och den e</w:t>
      </w:r>
      <w:r w:rsidR="00DD3ED6">
        <w:t xml:space="preserve">nda klubben i Skellefteå </w:t>
      </w:r>
      <w:r w:rsidR="00561921" w:rsidRPr="00561921">
        <w:t xml:space="preserve">som erbjuder tjejer att spela hockey med tjejer. Den stora uppslutningen och intresset som möter oss visar att tjejer vill spela hockey när förutsättningarna är de rätta, och dessa förutsättningar handlar framförallt om möjligheten att spela hockey med </w:t>
      </w:r>
      <w:r w:rsidR="00DD3ED6">
        <w:t xml:space="preserve">och mot </w:t>
      </w:r>
      <w:r w:rsidR="00561921" w:rsidRPr="00561921">
        <w:t>andra tjejer. Därför vill</w:t>
      </w:r>
      <w:r>
        <w:t xml:space="preserve"> vi i Clemensnäs HC </w:t>
      </w:r>
      <w:r w:rsidR="00561921" w:rsidRPr="00561921">
        <w:t xml:space="preserve">Team Tjej fortsätta utveckla vår verksamhet men också möjliggöra för andra klubbar i kommunen att våga och vilja satsa på tjejer. </w:t>
      </w:r>
    </w:p>
    <w:p w14:paraId="78975066" w14:textId="5FA2C82C" w:rsidR="00561921" w:rsidRDefault="00561921" w:rsidP="00566AA0">
      <w:pPr>
        <w:jc w:val="both"/>
      </w:pPr>
      <w:r>
        <w:t>I detta arbete behöver vi er hjälp och ert stöd. Vi kan också hjälpa er att visa att ni vill arbeta för ett jämställt Skellefteå och att ni vill stötta tjejer som vill spela hockey!</w:t>
      </w:r>
    </w:p>
    <w:p w14:paraId="2D64A5B5" w14:textId="77777777" w:rsidR="004469F7" w:rsidRDefault="004469F7">
      <w:r>
        <w:br w:type="page"/>
      </w:r>
    </w:p>
    <w:p w14:paraId="3761A78C" w14:textId="62212A67" w:rsidR="00561921" w:rsidRPr="00F05843" w:rsidRDefault="00561921" w:rsidP="00561921">
      <w:pPr>
        <w:rPr>
          <w:b/>
          <w:sz w:val="32"/>
          <w:szCs w:val="32"/>
        </w:rPr>
      </w:pPr>
      <w:r w:rsidRPr="00F05843">
        <w:rPr>
          <w:b/>
          <w:sz w:val="32"/>
          <w:szCs w:val="32"/>
        </w:rPr>
        <w:lastRenderedPageBreak/>
        <w:t>Sponsring av Clemensnäs HC Team Tjej:</w:t>
      </w:r>
    </w:p>
    <w:p w14:paraId="38656D6B" w14:textId="28C84C57" w:rsidR="00B62ADE" w:rsidRPr="00F05843" w:rsidRDefault="00DD3ED6">
      <w:pPr>
        <w:rPr>
          <w:b/>
        </w:rPr>
      </w:pPr>
      <w:r>
        <w:rPr>
          <w:b/>
        </w:rPr>
        <w:t>Kustcupen</w:t>
      </w:r>
      <w:r w:rsidR="00F05843" w:rsidRPr="00F05843">
        <w:rPr>
          <w:b/>
        </w:rPr>
        <w:t xml:space="preserve"> på Skellefteå Kraft Arena</w:t>
      </w:r>
    </w:p>
    <w:p w14:paraId="373D0A19" w14:textId="59F17E0F" w:rsidR="00561921" w:rsidRDefault="00561921" w:rsidP="00E21584">
      <w:pPr>
        <w:jc w:val="both"/>
      </w:pPr>
      <w:r>
        <w:t xml:space="preserve">Den </w:t>
      </w:r>
      <w:r w:rsidR="00E21584">
        <w:t>11-</w:t>
      </w:r>
      <w:r>
        <w:t xml:space="preserve">12 </w:t>
      </w:r>
      <w:r w:rsidR="00E21584">
        <w:t xml:space="preserve">november </w:t>
      </w:r>
      <w:r w:rsidR="002B0A5F" w:rsidRPr="002B0A5F">
        <w:t>kommer Clemensnäs HC Team Tjej och Sk</w:t>
      </w:r>
      <w:r w:rsidR="007F2871">
        <w:t xml:space="preserve">ellefteå AIK att anordna en </w:t>
      </w:r>
      <w:proofErr w:type="spellStart"/>
      <w:r w:rsidR="00E21584">
        <w:t>hockeycup</w:t>
      </w:r>
      <w:proofErr w:type="spellEnd"/>
      <w:r w:rsidR="00E21584">
        <w:t xml:space="preserve"> </w:t>
      </w:r>
      <w:bookmarkStart w:id="0" w:name="_GoBack"/>
      <w:r w:rsidR="007F2871">
        <w:t>för tjejer</w:t>
      </w:r>
      <w:r w:rsidR="002B0A5F" w:rsidRPr="002B0A5F">
        <w:t xml:space="preserve"> på Skellefteå Kraft A</w:t>
      </w:r>
      <w:r w:rsidR="00E21584">
        <w:t xml:space="preserve">rena. Till cupen inbjuds alla tjejer i Norrland för att spela matcher mot </w:t>
      </w:r>
      <w:bookmarkEnd w:id="0"/>
      <w:r w:rsidR="00E21584">
        <w:t>andra tjejlag. I nuläget är nästan 150 tjejer anmälda. Under helgen kommer tjejerna dessutom att få träna tillsammans med Maria Rooth, en av S</w:t>
      </w:r>
      <w:r w:rsidR="00DD3ED6">
        <w:t>veriges genom tiderna mest framgångsrika</w:t>
      </w:r>
      <w:r w:rsidR="00E21584">
        <w:t xml:space="preserve"> hockeyspelare. </w:t>
      </w:r>
    </w:p>
    <w:p w14:paraId="3BB9209F" w14:textId="68C6B890" w:rsidR="001C52B1" w:rsidRPr="00F05843" w:rsidRDefault="00561921" w:rsidP="002B0A5F">
      <w:r w:rsidRPr="00F05843">
        <w:t>Sponsring</w:t>
      </w:r>
      <w:r w:rsidR="00D62A9B">
        <w:t xml:space="preserve">smöjligheter under </w:t>
      </w:r>
      <w:r w:rsidR="009C0D32">
        <w:t>cupen</w:t>
      </w:r>
      <w:r w:rsidR="00D62A9B">
        <w:t>:</w:t>
      </w:r>
    </w:p>
    <w:p w14:paraId="48254ECD" w14:textId="01791A7C" w:rsidR="001C52B1" w:rsidRDefault="00DD3ED6" w:rsidP="002B0A5F">
      <w:r>
        <w:t>1, Logga i spelprogram</w:t>
      </w:r>
      <w:r w:rsidR="001048D6">
        <w:t xml:space="preserve"> som delas ut under dagen: 1</w:t>
      </w:r>
      <w:r w:rsidR="001C52B1">
        <w:t>000</w:t>
      </w:r>
      <w:r w:rsidR="00F05843">
        <w:t xml:space="preserve"> kronor.</w:t>
      </w:r>
    </w:p>
    <w:p w14:paraId="5A4CDC8C" w14:textId="0CFE43A7" w:rsidR="001C52B1" w:rsidRDefault="001C52B1" w:rsidP="005E2AFA">
      <w:pPr>
        <w:jc w:val="both"/>
      </w:pPr>
      <w:r>
        <w:t>2, Logga på roll-</w:t>
      </w:r>
      <w:proofErr w:type="spellStart"/>
      <w:r>
        <w:t>ups</w:t>
      </w:r>
      <w:proofErr w:type="spellEnd"/>
      <w:r>
        <w:t xml:space="preserve"> och </w:t>
      </w:r>
      <w:r w:rsidR="00F05843">
        <w:t>affischer</w:t>
      </w:r>
      <w:r>
        <w:t xml:space="preserve"> som står uppställda under tjejhockeydagen samt på andra aktivit</w:t>
      </w:r>
      <w:r w:rsidR="001048D6">
        <w:t>eter under säsongen: 3</w:t>
      </w:r>
      <w:r>
        <w:t>000</w:t>
      </w:r>
      <w:r w:rsidR="00F05843">
        <w:t xml:space="preserve"> kronor.</w:t>
      </w:r>
    </w:p>
    <w:p w14:paraId="463B12DA" w14:textId="52A9A4F3" w:rsidR="00D82EAF" w:rsidRDefault="00E21584" w:rsidP="002B0A5F">
      <w:r>
        <w:t>3</w:t>
      </w:r>
      <w:r w:rsidR="00D82EAF">
        <w:t>, Annan form av sponsring, t ex med material att lotta ut under dagen etc.</w:t>
      </w:r>
    </w:p>
    <w:p w14:paraId="634F1554" w14:textId="77777777" w:rsidR="00F05843" w:rsidRDefault="00F05843" w:rsidP="002B0A5F">
      <w:pPr>
        <w:rPr>
          <w:b/>
        </w:rPr>
      </w:pPr>
    </w:p>
    <w:p w14:paraId="6BF21313" w14:textId="77777777" w:rsidR="00C65C93" w:rsidRPr="00F05843" w:rsidRDefault="00C65C93" w:rsidP="002B0A5F">
      <w:pPr>
        <w:rPr>
          <w:b/>
        </w:rPr>
      </w:pPr>
      <w:r w:rsidRPr="00F05843">
        <w:rPr>
          <w:b/>
        </w:rPr>
        <w:t>Övrig verksamhet</w:t>
      </w:r>
    </w:p>
    <w:p w14:paraId="40D2BEC2" w14:textId="14BC39CB" w:rsidR="001C52B1" w:rsidRDefault="00D82EAF" w:rsidP="005E2AFA">
      <w:pPr>
        <w:jc w:val="both"/>
      </w:pPr>
      <w:r>
        <w:t>Clemensnäs HC</w:t>
      </w:r>
      <w:r w:rsidR="001C52B1">
        <w:t xml:space="preserve"> Team Tjej </w:t>
      </w:r>
      <w:r w:rsidR="00D62A9B">
        <w:t xml:space="preserve">kommer delta med </w:t>
      </w:r>
      <w:r w:rsidR="00E21584">
        <w:t>två</w:t>
      </w:r>
      <w:r w:rsidR="00D62A9B">
        <w:t xml:space="preserve"> </w:t>
      </w:r>
      <w:r w:rsidR="00E21584">
        <w:t xml:space="preserve">lag i två </w:t>
      </w:r>
      <w:r w:rsidR="00C65C93">
        <w:t>pojklagsserie</w:t>
      </w:r>
      <w:r w:rsidR="00E21584">
        <w:t>r</w:t>
      </w:r>
      <w:r w:rsidR="00C65C93">
        <w:t xml:space="preserve"> samt på ett antal samma</w:t>
      </w:r>
      <w:r w:rsidR="00F05843">
        <w:t>ndrag som spelas runt om i Norrbotten</w:t>
      </w:r>
      <w:r w:rsidR="00C65C93">
        <w:t xml:space="preserve"> och Västerbotten:</w:t>
      </w:r>
    </w:p>
    <w:p w14:paraId="6FECDFE1" w14:textId="2AA3677F" w:rsidR="001C52B1" w:rsidRDefault="001C52B1" w:rsidP="005E2AFA">
      <w:pPr>
        <w:jc w:val="both"/>
      </w:pPr>
      <w:r>
        <w:t xml:space="preserve">1, Tryck på dressar </w:t>
      </w:r>
      <w:r w:rsidR="001048D6">
        <w:t>och träningströjor: 3</w:t>
      </w:r>
      <w:r w:rsidR="00D82EAF">
        <w:t xml:space="preserve">000 </w:t>
      </w:r>
      <w:r w:rsidR="00F05843">
        <w:t xml:space="preserve">kronor </w:t>
      </w:r>
      <w:r w:rsidR="001048D6">
        <w:t>för liten logga och 5</w:t>
      </w:r>
      <w:r>
        <w:t xml:space="preserve">000 </w:t>
      </w:r>
      <w:r w:rsidR="00F05843">
        <w:t xml:space="preserve">kronor </w:t>
      </w:r>
      <w:r>
        <w:t>för större logga</w:t>
      </w:r>
      <w:r w:rsidR="00561921">
        <w:t xml:space="preserve"> + kostnader för tryck</w:t>
      </w:r>
      <w:r w:rsidR="00F05843">
        <w:t>.</w:t>
      </w:r>
    </w:p>
    <w:p w14:paraId="59C63E4A" w14:textId="272575B5" w:rsidR="009C0D32" w:rsidRDefault="009C0D32" w:rsidP="005E2AFA">
      <w:pPr>
        <w:jc w:val="both"/>
      </w:pPr>
      <w:r>
        <w:t>2, Tryck på enstaka dress (t ex om ni vill sponsra bara en av tjejerna): 100</w:t>
      </w:r>
      <w:r w:rsidR="00DD3ED6">
        <w:t>0</w:t>
      </w:r>
      <w:r>
        <w:t xml:space="preserve"> kronor för liten logga och 3000 kronor för större logga.</w:t>
      </w:r>
    </w:p>
    <w:p w14:paraId="6D55BEE9" w14:textId="77777777" w:rsidR="00F05843" w:rsidRDefault="00F05843" w:rsidP="005E2AFA">
      <w:pPr>
        <w:jc w:val="both"/>
      </w:pPr>
    </w:p>
    <w:p w14:paraId="0D89DA5F" w14:textId="582F4AE3" w:rsidR="001C52B1" w:rsidRDefault="003F1568" w:rsidP="002B0A5F">
      <w:r>
        <w:t>För mer information kontakta:</w:t>
      </w:r>
    </w:p>
    <w:p w14:paraId="0AC4A420" w14:textId="5112C57E" w:rsidR="002B0A5F" w:rsidRPr="004469F7" w:rsidRDefault="003F1568">
      <w:r w:rsidRPr="004469F7">
        <w:t>Anneli Nielsen</w:t>
      </w:r>
      <w:r w:rsidR="00390EF1" w:rsidRPr="004469F7">
        <w:t>, Clemensnäs HC Team Tjej</w:t>
      </w:r>
      <w:r w:rsidR="004469F7">
        <w:br/>
      </w:r>
      <w:r w:rsidRPr="004469F7">
        <w:t>070</w:t>
      </w:r>
      <w:r w:rsidR="004469F7">
        <w:t>-</w:t>
      </w:r>
      <w:r w:rsidRPr="004469F7">
        <w:t>573</w:t>
      </w:r>
      <w:r w:rsidR="004469F7">
        <w:t xml:space="preserve"> </w:t>
      </w:r>
      <w:r w:rsidRPr="004469F7">
        <w:t>21</w:t>
      </w:r>
      <w:r w:rsidR="004469F7">
        <w:t xml:space="preserve"> </w:t>
      </w:r>
      <w:r w:rsidRPr="004469F7">
        <w:t>10</w:t>
      </w:r>
      <w:r w:rsidR="004469F7">
        <w:br/>
      </w:r>
      <w:r w:rsidR="00390EF1" w:rsidRPr="004469F7">
        <w:t>chcteamtjej@gmail.com</w:t>
      </w:r>
    </w:p>
    <w:sectPr w:rsidR="002B0A5F" w:rsidRPr="004469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A5F"/>
    <w:rsid w:val="001048D6"/>
    <w:rsid w:val="001C52B1"/>
    <w:rsid w:val="00252598"/>
    <w:rsid w:val="002B0A5F"/>
    <w:rsid w:val="00390EF1"/>
    <w:rsid w:val="003F1568"/>
    <w:rsid w:val="004469F7"/>
    <w:rsid w:val="004E3C33"/>
    <w:rsid w:val="00561921"/>
    <w:rsid w:val="00566AA0"/>
    <w:rsid w:val="005C44E3"/>
    <w:rsid w:val="005E2AFA"/>
    <w:rsid w:val="007F2871"/>
    <w:rsid w:val="009C0D32"/>
    <w:rsid w:val="00A441F7"/>
    <w:rsid w:val="00B62ADE"/>
    <w:rsid w:val="00C65C93"/>
    <w:rsid w:val="00D0706A"/>
    <w:rsid w:val="00D55889"/>
    <w:rsid w:val="00D62A9B"/>
    <w:rsid w:val="00D82EAF"/>
    <w:rsid w:val="00DD3ED6"/>
    <w:rsid w:val="00E02A8B"/>
    <w:rsid w:val="00E21584"/>
    <w:rsid w:val="00E21BBA"/>
    <w:rsid w:val="00F05843"/>
    <w:rsid w:val="00FA7B0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61D465"/>
  <w15:docId w15:val="{92DC018A-EC86-4317-BD15-CA9117D4E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566AA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66AA0"/>
    <w:rPr>
      <w:rFonts w:ascii="Tahoma" w:hAnsi="Tahoma" w:cs="Tahoma"/>
      <w:sz w:val="16"/>
      <w:szCs w:val="16"/>
    </w:rPr>
  </w:style>
  <w:style w:type="character" w:styleId="Kommentarsreferens">
    <w:name w:val="annotation reference"/>
    <w:basedOn w:val="Standardstycketeckensnitt"/>
    <w:uiPriority w:val="99"/>
    <w:semiHidden/>
    <w:unhideWhenUsed/>
    <w:rsid w:val="004E3C33"/>
    <w:rPr>
      <w:sz w:val="16"/>
      <w:szCs w:val="16"/>
    </w:rPr>
  </w:style>
  <w:style w:type="paragraph" w:styleId="Kommentarer">
    <w:name w:val="annotation text"/>
    <w:basedOn w:val="Normal"/>
    <w:link w:val="KommentarerChar"/>
    <w:uiPriority w:val="99"/>
    <w:semiHidden/>
    <w:unhideWhenUsed/>
    <w:rsid w:val="004E3C33"/>
    <w:pPr>
      <w:spacing w:line="240" w:lineRule="auto"/>
    </w:pPr>
    <w:rPr>
      <w:sz w:val="20"/>
      <w:szCs w:val="20"/>
    </w:rPr>
  </w:style>
  <w:style w:type="character" w:customStyle="1" w:styleId="KommentarerChar">
    <w:name w:val="Kommentarer Char"/>
    <w:basedOn w:val="Standardstycketeckensnitt"/>
    <w:link w:val="Kommentarer"/>
    <w:uiPriority w:val="99"/>
    <w:semiHidden/>
    <w:rsid w:val="004E3C33"/>
    <w:rPr>
      <w:sz w:val="20"/>
      <w:szCs w:val="20"/>
    </w:rPr>
  </w:style>
  <w:style w:type="paragraph" w:styleId="Kommentarsmne">
    <w:name w:val="annotation subject"/>
    <w:basedOn w:val="Kommentarer"/>
    <w:next w:val="Kommentarer"/>
    <w:link w:val="KommentarsmneChar"/>
    <w:uiPriority w:val="99"/>
    <w:semiHidden/>
    <w:unhideWhenUsed/>
    <w:rsid w:val="004E3C33"/>
    <w:rPr>
      <w:b/>
      <w:bCs/>
    </w:rPr>
  </w:style>
  <w:style w:type="character" w:customStyle="1" w:styleId="KommentarsmneChar">
    <w:name w:val="Kommentarsämne Char"/>
    <w:basedOn w:val="KommentarerChar"/>
    <w:link w:val="Kommentarsmne"/>
    <w:uiPriority w:val="99"/>
    <w:semiHidden/>
    <w:rsid w:val="004E3C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google.se/url?sa=i&amp;rct=j&amp;q=&amp;esrc=s&amp;source=images&amp;cd=&amp;cad=rja&amp;uact=8&amp;ved=0CAcQjRxqFQoTCMaTxKHqw8cCFUuMLAodTW4GFw&amp;url=http://pucksnack.com/2014/06/03/j18-mot-clemensnas-hc/&amp;ei=PCncVcaFBcuYsgHN3Jm4AQ&amp;psig=AFQjCNEuZRSBi-47G70pyHCQX5EpusTU3w&amp;ust=1440578232321504"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460</Words>
  <Characters>2443</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UmU</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Anneli Nielsen</dc:creator>
  <cp:lastModifiedBy>Anneli Nielsen</cp:lastModifiedBy>
  <cp:revision>6</cp:revision>
  <cp:lastPrinted>2015-08-25T08:43:00Z</cp:lastPrinted>
  <dcterms:created xsi:type="dcterms:W3CDTF">2017-10-05T20:05:00Z</dcterms:created>
  <dcterms:modified xsi:type="dcterms:W3CDTF">2017-10-06T05:50:00Z</dcterms:modified>
</cp:coreProperties>
</file>