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A02" w:rsidRDefault="009E4A02" w:rsidP="009E4A02">
      <w:pPr>
        <w:rPr>
          <w:b/>
        </w:rPr>
      </w:pPr>
      <w:r w:rsidRPr="009E4A02">
        <w:rPr>
          <w:b/>
        </w:rPr>
        <w:t>Övernattning och värdskap</w:t>
      </w:r>
    </w:p>
    <w:p w:rsidR="007C7396" w:rsidRDefault="007C7396" w:rsidP="009E4A02">
      <w:pPr>
        <w:rPr>
          <w:b/>
        </w:rPr>
      </w:pPr>
    </w:p>
    <w:p w:rsidR="00535F44" w:rsidRPr="005631B7" w:rsidRDefault="00535F44" w:rsidP="00535F44">
      <w:pPr>
        <w:rPr>
          <w:i/>
        </w:rPr>
      </w:pPr>
      <w:r w:rsidRPr="005631B7">
        <w:rPr>
          <w:i/>
        </w:rPr>
        <w:t xml:space="preserve">Lotteri: </w:t>
      </w:r>
    </w:p>
    <w:p w:rsidR="00535F44" w:rsidRDefault="00535F44" w:rsidP="00535F44"/>
    <w:p w:rsidR="00535F44" w:rsidRDefault="00535F44" w:rsidP="00535F44">
      <w:r>
        <w:t xml:space="preserve">Under båda cupdagarna ställer vi upp ett lotteri mellan A och B-hallen. Varje lott kostar 20 kronor styck. </w:t>
      </w:r>
    </w:p>
    <w:p w:rsidR="00535F44" w:rsidRDefault="00535F44" w:rsidP="00535F44"/>
    <w:p w:rsidR="00535F44" w:rsidRDefault="00535F44" w:rsidP="00535F44">
      <w:r>
        <w:t xml:space="preserve">Här slår vi på stort eftersom att det blir vår stora möjlighet att tjäna pengar. Alla deltagare i laget bidrar med minst 5 vinster per familj. Ungefärligt värde på vinsterna bör vara cirka 50 kronor men även billigare småsaker kan utgöra vinster. Om ni har möjlighet att ordna med dyrare vinster så är det välkommet! Om det är så att ni frågar företag om att sponsra med prylar så får de sätta in sitt varumärke i vårt matchprogram och de kommer också att omnämnas i våra Facebookinlägg. Det ni måste komma ihåg om företag sponsrar med saker är att de måste skicka in sin logga till </w:t>
      </w:r>
      <w:hyperlink r:id="rId4" w:history="1">
        <w:r w:rsidRPr="005C54FD">
          <w:rPr>
            <w:rStyle w:val="Hyperlnk"/>
          </w:rPr>
          <w:t>chcteamtjej@gmail.com</w:t>
        </w:r>
      </w:hyperlink>
      <w:r>
        <w:t>.</w:t>
      </w:r>
    </w:p>
    <w:p w:rsidR="00535F44" w:rsidRDefault="00535F44" w:rsidP="00535F44"/>
    <w:p w:rsidR="00535F44" w:rsidRDefault="00535F44" w:rsidP="00535F44">
      <w:r>
        <w:t>Vinsterna lämnas in i samband med träningen den 6 november.</w:t>
      </w:r>
    </w:p>
    <w:p w:rsidR="00535F44" w:rsidRDefault="00535F44" w:rsidP="00535F44"/>
    <w:p w:rsidR="00535F44" w:rsidRPr="007F0C6D" w:rsidRDefault="00535F44" w:rsidP="00535F44">
      <w:pPr>
        <w:rPr>
          <w:color w:val="FF0000"/>
        </w:rPr>
      </w:pPr>
      <w:r w:rsidRPr="007F0C6D">
        <w:rPr>
          <w:color w:val="FF0000"/>
        </w:rPr>
        <w:t xml:space="preserve">Ansvariga för lotteriförsäljningen (köpa </w:t>
      </w:r>
      <w:proofErr w:type="spellStart"/>
      <w:r w:rsidRPr="007F0C6D">
        <w:rPr>
          <w:color w:val="FF0000"/>
        </w:rPr>
        <w:t>lottringar</w:t>
      </w:r>
      <w:proofErr w:type="spellEnd"/>
      <w:r w:rsidRPr="007F0C6D">
        <w:rPr>
          <w:color w:val="FF0000"/>
        </w:rPr>
        <w:t>, ställa i ordning lotteriet samt sälja lotter)</w:t>
      </w:r>
      <w:proofErr w:type="gramStart"/>
      <w:r w:rsidRPr="007F0C6D">
        <w:rPr>
          <w:color w:val="FF0000"/>
        </w:rPr>
        <w:t>: ?</w:t>
      </w:r>
      <w:proofErr w:type="gramEnd"/>
    </w:p>
    <w:p w:rsidR="00535F44" w:rsidRDefault="00535F44" w:rsidP="00535F44"/>
    <w:p w:rsidR="00535F44" w:rsidRDefault="00535F44" w:rsidP="00535F44">
      <w:r>
        <w:t xml:space="preserve">Om det blir så att vi får in några stora fina lotter gör vi förslagsvis ett separat lotteri för dessa med dyrare lotter och där de som har vinstchans lämnar namn och nummer. </w:t>
      </w:r>
    </w:p>
    <w:p w:rsidR="00535F44" w:rsidRDefault="00535F44" w:rsidP="00535F44"/>
    <w:p w:rsidR="00535F44" w:rsidRDefault="00535F44" w:rsidP="00535F44">
      <w:r>
        <w:t xml:space="preserve">I anslutning till lotteriförsäljningen ställer vi upp ett informationsstånd där bland annat Anneli för det mesta finns stationerad. </w:t>
      </w:r>
    </w:p>
    <w:p w:rsidR="00535F44" w:rsidRDefault="00535F44" w:rsidP="009E4A02">
      <w:pPr>
        <w:rPr>
          <w:i/>
        </w:rPr>
      </w:pPr>
    </w:p>
    <w:p w:rsidR="007C7396" w:rsidRPr="007C7396" w:rsidRDefault="007C7396" w:rsidP="009E4A02">
      <w:pPr>
        <w:rPr>
          <w:i/>
        </w:rPr>
      </w:pPr>
      <w:r w:rsidRPr="007C7396">
        <w:rPr>
          <w:i/>
        </w:rPr>
        <w:t>Övernattning:</w:t>
      </w:r>
    </w:p>
    <w:p w:rsidR="009E4A02" w:rsidRDefault="009E4A02" w:rsidP="009E4A02"/>
    <w:p w:rsidR="007C7396" w:rsidRDefault="007C7396" w:rsidP="009E4A02">
      <w:r>
        <w:t>Alla lag disponerar över ett klassrum på Norrhammarskolan och det finns också några extra klassrum bokade för eventuellt medföljande föräldrar. Nycklar hämtas uppe på Skellefteå kraft arena senast fredagen den 10 november. Tillsammans med nycklarna finns en karta över vilka klassrum vi disponerar samt var soprummet ligger. Städutrustning kommer att finnas tillgänglig.</w:t>
      </w:r>
    </w:p>
    <w:p w:rsidR="007C7396" w:rsidRDefault="007C7396" w:rsidP="009E4A02"/>
    <w:p w:rsidR="007C7396" w:rsidRDefault="007C7396" w:rsidP="009E4A02">
      <w:r>
        <w:t xml:space="preserve">Kontaktperson för eventuella frågor: </w:t>
      </w:r>
      <w:hyperlink r:id="rId5" w:history="1">
        <w:r w:rsidRPr="005C54FD">
          <w:rPr>
            <w:rStyle w:val="Hyperlnk"/>
          </w:rPr>
          <w:t>peder.jonsson@skelleftea.se</w:t>
        </w:r>
      </w:hyperlink>
      <w:r>
        <w:t xml:space="preserve"> (070-235 39 31)</w:t>
      </w:r>
    </w:p>
    <w:p w:rsidR="007C7396" w:rsidRDefault="007C7396" w:rsidP="009E4A02"/>
    <w:p w:rsidR="007C7396" w:rsidRPr="007C7396" w:rsidRDefault="007C7396" w:rsidP="009E4A02">
      <w:pPr>
        <w:rPr>
          <w:color w:val="FF0000"/>
        </w:rPr>
      </w:pPr>
      <w:r w:rsidRPr="007C7396">
        <w:rPr>
          <w:color w:val="FF0000"/>
        </w:rPr>
        <w:t xml:space="preserve">Övergripande ansvarig för övernattning samt för att hämta </w:t>
      </w:r>
      <w:proofErr w:type="gramStart"/>
      <w:r w:rsidRPr="007C7396">
        <w:rPr>
          <w:color w:val="FF0000"/>
        </w:rPr>
        <w:t>nycklar: ?</w:t>
      </w:r>
      <w:proofErr w:type="gramEnd"/>
    </w:p>
    <w:p w:rsidR="007C7396" w:rsidRDefault="007C7396" w:rsidP="009E4A02">
      <w:r>
        <w:t xml:space="preserve"> </w:t>
      </w:r>
    </w:p>
    <w:p w:rsidR="009E4A02" w:rsidRPr="009E4A02" w:rsidRDefault="009E4A02" w:rsidP="009E4A02">
      <w:pPr>
        <w:rPr>
          <w:i/>
        </w:rPr>
      </w:pPr>
      <w:r w:rsidRPr="009E4A02">
        <w:rPr>
          <w:i/>
        </w:rPr>
        <w:t xml:space="preserve">Matchvärdar: </w:t>
      </w:r>
    </w:p>
    <w:p w:rsidR="009E4A02" w:rsidRDefault="009E4A02" w:rsidP="009E4A02"/>
    <w:p w:rsidR="009E4A02" w:rsidRDefault="009E4A02" w:rsidP="009E4A02">
      <w:r>
        <w:t xml:space="preserve">Varje lag har en matchvärd som förslagsvis har på sig det gästande lagets matchtröja. Matchvärden ansvarar för att ta kontakt med ”sitt” lag innan cupen för att undersöka ankomsttid och ankomstplats. De kan då även undersöka eventuella allergier ytterligare en gång. I matchprogrammet uppges också vem som är kontaktperson samt eventuellt kontaktuppgifter till denna person. Matchvärdens uppgift är att guida ”sitt lag” till omklädningsrum, isar, restaurang, konferensrum samt att följa laget till Norrhammarskolan. </w:t>
      </w:r>
    </w:p>
    <w:p w:rsidR="009E4A02" w:rsidRDefault="009E4A02" w:rsidP="009E4A02"/>
    <w:p w:rsidR="009E4A02" w:rsidRDefault="009E4A02" w:rsidP="009E4A02">
      <w:r>
        <w:t>Värdar för respektive lag</w:t>
      </w:r>
      <w:r w:rsidR="007C7396">
        <w:t xml:space="preserve"> samt kontaktuppgifter till lagen</w:t>
      </w:r>
      <w:r>
        <w:t>:</w:t>
      </w:r>
    </w:p>
    <w:p w:rsidR="009E4A02" w:rsidRDefault="009E4A02" w:rsidP="009E4A02"/>
    <w:p w:rsidR="009E4A02" w:rsidRDefault="009E4A02" w:rsidP="009E4A02">
      <w:r>
        <w:t xml:space="preserve">MSSK </w:t>
      </w:r>
      <w:r>
        <w:tab/>
      </w:r>
      <w:r>
        <w:tab/>
        <w:t>Lova</w:t>
      </w:r>
      <w:r w:rsidR="007C7396">
        <w:tab/>
      </w:r>
      <w:r w:rsidR="007C7396">
        <w:tab/>
      </w:r>
      <w:hyperlink r:id="rId6" w:history="1">
        <w:r w:rsidR="007C7396" w:rsidRPr="005C54FD">
          <w:rPr>
            <w:rStyle w:val="Hyperlnk"/>
          </w:rPr>
          <w:t>tommy.lundstrom@ltu.se</w:t>
        </w:r>
      </w:hyperlink>
      <w:r w:rsidR="007C7396">
        <w:t xml:space="preserve"> (Tommy)</w:t>
      </w:r>
    </w:p>
    <w:p w:rsidR="009E4A02" w:rsidRDefault="009E4A02" w:rsidP="009E4A02">
      <w:r>
        <w:t>Luleå</w:t>
      </w:r>
      <w:r>
        <w:tab/>
      </w:r>
      <w:r>
        <w:tab/>
        <w:t>Tilda Ö</w:t>
      </w:r>
      <w:r w:rsidR="007C7396">
        <w:tab/>
      </w:r>
      <w:r w:rsidR="007C7396">
        <w:tab/>
      </w:r>
      <w:hyperlink r:id="rId7" w:history="1">
        <w:r w:rsidR="007C7396" w:rsidRPr="005C54FD">
          <w:rPr>
            <w:rStyle w:val="Hyperlnk"/>
          </w:rPr>
          <w:t>bergh74@yahoo.se</w:t>
        </w:r>
      </w:hyperlink>
      <w:r w:rsidR="007C7396">
        <w:t xml:space="preserve"> (Daniel)</w:t>
      </w:r>
    </w:p>
    <w:p w:rsidR="009E4A02" w:rsidRPr="007C7396" w:rsidRDefault="009E4A02" w:rsidP="009E4A02">
      <w:pPr>
        <w:rPr>
          <w:lang w:val="en-US"/>
        </w:rPr>
      </w:pPr>
      <w:proofErr w:type="spellStart"/>
      <w:r w:rsidRPr="007C7396">
        <w:rPr>
          <w:lang w:val="en-US"/>
        </w:rPr>
        <w:t>Åsele</w:t>
      </w:r>
      <w:proofErr w:type="spellEnd"/>
      <w:r w:rsidRPr="007C7396">
        <w:rPr>
          <w:lang w:val="en-US"/>
        </w:rPr>
        <w:tab/>
      </w:r>
      <w:r w:rsidRPr="007C7396">
        <w:rPr>
          <w:lang w:val="en-US"/>
        </w:rPr>
        <w:tab/>
        <w:t>Alina</w:t>
      </w:r>
      <w:r w:rsidR="007C7396" w:rsidRPr="007C7396">
        <w:rPr>
          <w:lang w:val="en-US"/>
        </w:rPr>
        <w:tab/>
      </w:r>
      <w:r w:rsidR="007C7396" w:rsidRPr="007C7396">
        <w:rPr>
          <w:lang w:val="en-US"/>
        </w:rPr>
        <w:tab/>
      </w:r>
      <w:hyperlink r:id="rId8" w:history="1">
        <w:r w:rsidR="007C7396" w:rsidRPr="007C7396">
          <w:rPr>
            <w:rStyle w:val="Hyperlnk"/>
            <w:lang w:val="en-US"/>
          </w:rPr>
          <w:t>johan.jansson@ktv.asele.se</w:t>
        </w:r>
      </w:hyperlink>
      <w:r w:rsidR="007C7396" w:rsidRPr="007C7396">
        <w:rPr>
          <w:lang w:val="en-US"/>
        </w:rPr>
        <w:t xml:space="preserve"> (Johan)</w:t>
      </w:r>
    </w:p>
    <w:p w:rsidR="009E4A02" w:rsidRDefault="009E4A02" w:rsidP="009E4A02">
      <w:r>
        <w:t>Björklöven</w:t>
      </w:r>
      <w:r>
        <w:tab/>
      </w:r>
      <w:r>
        <w:tab/>
        <w:t xml:space="preserve">Maja </w:t>
      </w:r>
      <w:proofErr w:type="spellStart"/>
      <w:r>
        <w:t>He</w:t>
      </w:r>
      <w:proofErr w:type="spellEnd"/>
      <w:r w:rsidR="007C7396">
        <w:tab/>
      </w:r>
      <w:r w:rsidR="007C7396">
        <w:tab/>
      </w:r>
      <w:hyperlink r:id="rId9" w:history="1">
        <w:r w:rsidR="007C7396" w:rsidRPr="005C54FD">
          <w:rPr>
            <w:rStyle w:val="Hyperlnk"/>
          </w:rPr>
          <w:t>mariaviking28@hotmail.com</w:t>
        </w:r>
      </w:hyperlink>
      <w:r w:rsidR="007C7396">
        <w:t xml:space="preserve"> (Maria)</w:t>
      </w:r>
    </w:p>
    <w:p w:rsidR="009E4A02" w:rsidRDefault="009E4A02" w:rsidP="009E4A02">
      <w:r>
        <w:t>Trixa</w:t>
      </w:r>
      <w:r>
        <w:tab/>
      </w:r>
      <w:r>
        <w:tab/>
        <w:t>Molly</w:t>
      </w:r>
      <w:r w:rsidR="007C7396">
        <w:tab/>
      </w:r>
      <w:r w:rsidR="007C7396">
        <w:tab/>
      </w:r>
      <w:hyperlink r:id="rId10" w:history="1">
        <w:r w:rsidR="007C7396" w:rsidRPr="005C54FD">
          <w:rPr>
            <w:rStyle w:val="Hyperlnk"/>
          </w:rPr>
          <w:t>thorsasa@gmail.com</w:t>
        </w:r>
      </w:hyperlink>
      <w:r w:rsidR="007C7396">
        <w:t xml:space="preserve"> (Åsa)</w:t>
      </w:r>
    </w:p>
    <w:p w:rsidR="009E4A02" w:rsidRDefault="009E4A02" w:rsidP="009E4A02"/>
    <w:p w:rsidR="009E4A02" w:rsidRDefault="009E4A02" w:rsidP="009E4A02">
      <w:pPr>
        <w:rPr>
          <w:i/>
        </w:rPr>
      </w:pPr>
      <w:r w:rsidRPr="009E4A02">
        <w:rPr>
          <w:i/>
        </w:rPr>
        <w:t>Kvällsfika lördag samt frukost söndag:</w:t>
      </w:r>
    </w:p>
    <w:p w:rsidR="009E4A02" w:rsidRDefault="009E4A02" w:rsidP="009E4A02">
      <w:pPr>
        <w:rPr>
          <w:i/>
        </w:rPr>
      </w:pPr>
    </w:p>
    <w:p w:rsidR="009E4A02" w:rsidRDefault="009E4A02" w:rsidP="009E4A02">
      <w:r>
        <w:t xml:space="preserve">Kvällsfika och frukost serveras på Sportbaren på Skellefteå kraft arena. Nycklar till Sportbaren kan hämtas ut fredagen den 10 november. Kylvaror kan förvaras i de två kylarna som finns på Sportbaren samt i varuintagets sval. Vid eventuella frågor kan ni kontakta Petra på </w:t>
      </w:r>
      <w:proofErr w:type="spellStart"/>
      <w:r>
        <w:t>Rinkside</w:t>
      </w:r>
      <w:proofErr w:type="spellEnd"/>
      <w:r>
        <w:t xml:space="preserve"> </w:t>
      </w:r>
      <w:hyperlink r:id="rId11" w:history="1">
        <w:r w:rsidRPr="005C54FD">
          <w:rPr>
            <w:rStyle w:val="Hyperlnk"/>
          </w:rPr>
          <w:t>petra.ahnorre@skellefteaaik.se</w:t>
        </w:r>
      </w:hyperlink>
      <w:r>
        <w:t>.</w:t>
      </w:r>
    </w:p>
    <w:p w:rsidR="009E4A02" w:rsidRDefault="009E4A02" w:rsidP="009E4A02"/>
    <w:p w:rsidR="009E4A02" w:rsidRDefault="009E4A02" w:rsidP="009E4A02">
      <w:r>
        <w:t xml:space="preserve">Senast måndagen den 30/10 har lagen ombetts meddela exakta antal medföljande personer som skall äta samt alla allergier. Under helgen är det viktigt att vi har kontroll över eventuella allergier och att vi är noggranna med mathanteringen. </w:t>
      </w:r>
    </w:p>
    <w:p w:rsidR="009E4A02" w:rsidRDefault="009E4A02" w:rsidP="009E4A02"/>
    <w:p w:rsidR="009E4A02" w:rsidRDefault="009E4A02" w:rsidP="009E4A02">
      <w:r>
        <w:t xml:space="preserve">Frukost och kvällsfika inhandlas på ICA Skelleftehamn samt Coop Ursviken. Maja </w:t>
      </w:r>
      <w:proofErr w:type="spellStart"/>
      <w:r>
        <w:t>He</w:t>
      </w:r>
      <w:proofErr w:type="spellEnd"/>
      <w:r>
        <w:t xml:space="preserve"> samt </w:t>
      </w:r>
      <w:proofErr w:type="spellStart"/>
      <w:r>
        <w:t>Leia</w:t>
      </w:r>
      <w:proofErr w:type="spellEnd"/>
      <w:r>
        <w:t xml:space="preserve"> E</w:t>
      </w:r>
      <w:r w:rsidR="007C7396">
        <w:t>k</w:t>
      </w:r>
      <w:r>
        <w:t xml:space="preserve"> undersöker möjligheter för sponsring från dessa butiker. </w:t>
      </w:r>
    </w:p>
    <w:p w:rsidR="009E4A02" w:rsidRDefault="009E4A02" w:rsidP="009E4A02"/>
    <w:p w:rsidR="009E4A02" w:rsidRDefault="009E4A02" w:rsidP="009E4A02">
      <w:r>
        <w:t xml:space="preserve">Ansvariga för servering av </w:t>
      </w:r>
      <w:r w:rsidR="007C7396">
        <w:t>kvälls</w:t>
      </w:r>
      <w:r>
        <w:t xml:space="preserve">fika/frukost: </w:t>
      </w:r>
    </w:p>
    <w:p w:rsidR="009E4A02" w:rsidRDefault="009E4A02" w:rsidP="009E4A02"/>
    <w:p w:rsidR="009E4A02" w:rsidRDefault="009E4A02" w:rsidP="009E4A02">
      <w:r>
        <w:t>Kvällsfika</w:t>
      </w:r>
      <w:r w:rsidR="007C7396">
        <w:tab/>
      </w:r>
      <w:r w:rsidR="007C7396">
        <w:tab/>
      </w:r>
      <w:r>
        <w:t xml:space="preserve">Maja </w:t>
      </w:r>
      <w:proofErr w:type="spellStart"/>
      <w:r>
        <w:t>H</w:t>
      </w:r>
      <w:r w:rsidR="007C7396">
        <w:t>e</w:t>
      </w:r>
      <w:proofErr w:type="spellEnd"/>
      <w:r>
        <w:t xml:space="preserve">, Ebba H, Molly och </w:t>
      </w:r>
      <w:proofErr w:type="spellStart"/>
      <w:r>
        <w:t>Leia</w:t>
      </w:r>
      <w:proofErr w:type="spellEnd"/>
      <w:r>
        <w:t xml:space="preserve"> E</w:t>
      </w:r>
      <w:r w:rsidR="007C7396">
        <w:t>k</w:t>
      </w:r>
    </w:p>
    <w:p w:rsidR="009E4A02" w:rsidRDefault="009E4A02" w:rsidP="009E4A02">
      <w:r>
        <w:t>Frukost</w:t>
      </w:r>
      <w:r w:rsidR="007C7396">
        <w:tab/>
      </w:r>
      <w:r w:rsidR="007C7396">
        <w:tab/>
      </w:r>
      <w:proofErr w:type="spellStart"/>
      <w:r>
        <w:t>Mirelle</w:t>
      </w:r>
      <w:proofErr w:type="spellEnd"/>
      <w:r>
        <w:t>, Tuva och Lova</w:t>
      </w:r>
    </w:p>
    <w:p w:rsidR="005631B7" w:rsidRDefault="005631B7" w:rsidP="009E4A02"/>
    <w:p w:rsidR="007F0C6D" w:rsidRDefault="007F0C6D" w:rsidP="009E4A02"/>
    <w:p w:rsidR="00391C17" w:rsidRDefault="00391C17">
      <w:bookmarkStart w:id="0" w:name="_GoBack"/>
      <w:bookmarkEnd w:id="0"/>
    </w:p>
    <w:sectPr w:rsidR="00391C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A02"/>
    <w:rsid w:val="00391C17"/>
    <w:rsid w:val="00535F44"/>
    <w:rsid w:val="005631B7"/>
    <w:rsid w:val="007C7396"/>
    <w:rsid w:val="007F0C6D"/>
    <w:rsid w:val="009E4A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BE24"/>
  <w15:chartTrackingRefBased/>
  <w15:docId w15:val="{1C58CB8E-41E1-488D-8E2F-87296208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A02"/>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9E4A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75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an.jansson@ktv.asele.s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bergh74@yahoo.s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mmy.lundstrom@ltu.se" TargetMode="External"/><Relationship Id="rId11" Type="http://schemas.openxmlformats.org/officeDocument/2006/relationships/hyperlink" Target="mailto:petra.ahnorre@skellefteaaik.se" TargetMode="External"/><Relationship Id="rId5" Type="http://schemas.openxmlformats.org/officeDocument/2006/relationships/hyperlink" Target="mailto:peder.jonsson@skelleftea.se" TargetMode="External"/><Relationship Id="rId10" Type="http://schemas.openxmlformats.org/officeDocument/2006/relationships/hyperlink" Target="mailto:thorsasa@gmail.com" TargetMode="External"/><Relationship Id="rId4" Type="http://schemas.openxmlformats.org/officeDocument/2006/relationships/hyperlink" Target="mailto:chcteamtjej@gmail.com" TargetMode="External"/><Relationship Id="rId9" Type="http://schemas.openxmlformats.org/officeDocument/2006/relationships/hyperlink" Target="mailto:mariaviking28@hot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611</Words>
  <Characters>3239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UmU</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Nielsen</dc:creator>
  <cp:keywords/>
  <dc:description/>
  <cp:lastModifiedBy>Anneli Nielsen</cp:lastModifiedBy>
  <cp:revision>2</cp:revision>
  <dcterms:created xsi:type="dcterms:W3CDTF">2017-10-19T03:06:00Z</dcterms:created>
  <dcterms:modified xsi:type="dcterms:W3CDTF">2017-10-19T04:02:00Z</dcterms:modified>
</cp:coreProperties>
</file>