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DF14" w14:textId="3FC1EDA2" w:rsidR="00F65944" w:rsidRPr="00FD2365" w:rsidRDefault="00F65944" w:rsidP="00442EC2">
      <w:pPr>
        <w:rPr>
          <w:b/>
          <w:color w:val="000000" w:themeColor="text1"/>
        </w:rPr>
      </w:pPr>
      <w:r w:rsidRPr="00FD2365">
        <w:rPr>
          <w:b/>
          <w:color w:val="000000" w:themeColor="text1"/>
        </w:rPr>
        <w:t xml:space="preserve">Namn: </w:t>
      </w:r>
    </w:p>
    <w:p w14:paraId="73637C13" w14:textId="11EB3675" w:rsidR="00442EC2" w:rsidRPr="00FD2365" w:rsidRDefault="00442EC2" w:rsidP="00442EC2">
      <w:pPr>
        <w:rPr>
          <w:b/>
          <w:color w:val="000000" w:themeColor="text1"/>
        </w:rPr>
      </w:pPr>
      <w:r w:rsidRPr="00FD2365">
        <w:rPr>
          <w:b/>
          <w:color w:val="000000" w:themeColor="text1"/>
        </w:rPr>
        <w:t xml:space="preserve">Varför spelar du fotboll? </w:t>
      </w:r>
    </w:p>
    <w:p w14:paraId="4A9BCA5B" w14:textId="77777777" w:rsidR="00442EC2" w:rsidRPr="00FD2365" w:rsidRDefault="00442EC2" w:rsidP="00442EC2">
      <w:pPr>
        <w:pStyle w:val="Liststycke"/>
        <w:numPr>
          <w:ilvl w:val="0"/>
          <w:numId w:val="3"/>
        </w:numPr>
        <w:rPr>
          <w:color w:val="000000" w:themeColor="text1"/>
        </w:rPr>
      </w:pPr>
      <w:r w:rsidRPr="00FD2365">
        <w:rPr>
          <w:color w:val="000000" w:themeColor="text1"/>
        </w:rPr>
        <w:t>Fotboll är sjukt skoj</w:t>
      </w:r>
    </w:p>
    <w:p w14:paraId="55AEDCCC" w14:textId="77777777" w:rsidR="00442EC2" w:rsidRPr="00FD2365" w:rsidRDefault="00442EC2" w:rsidP="00442EC2">
      <w:pPr>
        <w:pStyle w:val="Liststycke"/>
        <w:numPr>
          <w:ilvl w:val="0"/>
          <w:numId w:val="3"/>
        </w:numPr>
        <w:rPr>
          <w:color w:val="000000" w:themeColor="text1"/>
        </w:rPr>
      </w:pPr>
      <w:r w:rsidRPr="00FD2365">
        <w:rPr>
          <w:color w:val="000000" w:themeColor="text1"/>
        </w:rPr>
        <w:t>Jag är med för mina kompisar är det</w:t>
      </w:r>
    </w:p>
    <w:p w14:paraId="305972D9" w14:textId="26C053AF" w:rsidR="00442EC2" w:rsidRPr="00FD2365" w:rsidRDefault="00442EC2" w:rsidP="00442EC2">
      <w:pPr>
        <w:pStyle w:val="Liststycke"/>
        <w:numPr>
          <w:ilvl w:val="0"/>
          <w:numId w:val="3"/>
        </w:numPr>
        <w:rPr>
          <w:color w:val="000000" w:themeColor="text1"/>
        </w:rPr>
      </w:pPr>
      <w:r w:rsidRPr="00FD2365">
        <w:rPr>
          <w:color w:val="000000" w:themeColor="text1"/>
        </w:rPr>
        <w:t>Jag vill bli proffs</w:t>
      </w:r>
      <w:r w:rsidR="00BB72BB" w:rsidRPr="00FD2365">
        <w:rPr>
          <w:color w:val="000000" w:themeColor="text1"/>
        </w:rPr>
        <w:t xml:space="preserve"> eller kunna spela fotboll på heltid</w:t>
      </w:r>
    </w:p>
    <w:p w14:paraId="2C1C38F4" w14:textId="77777777" w:rsidR="00514FB9" w:rsidRPr="00FD2365" w:rsidRDefault="00442EC2" w:rsidP="00773580">
      <w:pPr>
        <w:pStyle w:val="Liststycke"/>
        <w:numPr>
          <w:ilvl w:val="0"/>
          <w:numId w:val="3"/>
        </w:numPr>
        <w:rPr>
          <w:color w:val="000000" w:themeColor="text1"/>
        </w:rPr>
      </w:pPr>
      <w:r w:rsidRPr="00FD2365">
        <w:rPr>
          <w:color w:val="000000" w:themeColor="text1"/>
        </w:rPr>
        <w:t>Jag funderar på att sluta</w:t>
      </w:r>
    </w:p>
    <w:p w14:paraId="22F385DF" w14:textId="53B399B3" w:rsidR="00442EC2" w:rsidRPr="00FD2365" w:rsidRDefault="00442EC2" w:rsidP="00BB72BB">
      <w:pPr>
        <w:pStyle w:val="Liststycke"/>
        <w:ind w:left="360"/>
        <w:rPr>
          <w:color w:val="000000" w:themeColor="text1"/>
        </w:rPr>
      </w:pPr>
      <w:r w:rsidRPr="00FD2365">
        <w:rPr>
          <w:color w:val="000000" w:themeColor="text1"/>
        </w:rPr>
        <w:br/>
      </w:r>
    </w:p>
    <w:p w14:paraId="7DD454E5" w14:textId="22F1423F" w:rsidR="00773580" w:rsidRPr="00FD2365" w:rsidRDefault="00773580" w:rsidP="00773580">
      <w:pPr>
        <w:rPr>
          <w:b/>
          <w:color w:val="000000" w:themeColor="text1"/>
        </w:rPr>
      </w:pPr>
      <w:r w:rsidRPr="00FD2365">
        <w:rPr>
          <w:b/>
          <w:color w:val="000000" w:themeColor="text1"/>
        </w:rPr>
        <w:t>Vilken plats</w:t>
      </w:r>
      <w:r w:rsidR="008274BC" w:rsidRPr="00FD2365">
        <w:rPr>
          <w:b/>
          <w:color w:val="000000" w:themeColor="text1"/>
        </w:rPr>
        <w:t xml:space="preserve"> i laget</w:t>
      </w:r>
      <w:r w:rsidRPr="00FD2365">
        <w:rPr>
          <w:b/>
          <w:color w:val="000000" w:themeColor="text1"/>
        </w:rPr>
        <w:t xml:space="preserve"> spelar du </w:t>
      </w:r>
      <w:r w:rsidR="005A4FCA" w:rsidRPr="00FD2365">
        <w:rPr>
          <w:b/>
          <w:color w:val="000000" w:themeColor="text1"/>
        </w:rPr>
        <w:t>HELST</w:t>
      </w:r>
      <w:r w:rsidRPr="00FD2365">
        <w:rPr>
          <w:b/>
          <w:color w:val="000000" w:themeColor="text1"/>
        </w:rPr>
        <w:t xml:space="preserve"> på?</w:t>
      </w:r>
    </w:p>
    <w:p w14:paraId="3C40D177" w14:textId="7F2FAE67" w:rsidR="00D43310" w:rsidRPr="00FD2365" w:rsidRDefault="00D43310" w:rsidP="008274BC">
      <w:pPr>
        <w:rPr>
          <w:color w:val="000000" w:themeColor="text1"/>
        </w:rPr>
      </w:pPr>
    </w:p>
    <w:p w14:paraId="4FFD72B7" w14:textId="77777777" w:rsidR="00476AF2" w:rsidRPr="00FD2365" w:rsidRDefault="00476AF2" w:rsidP="008274BC">
      <w:pPr>
        <w:rPr>
          <w:color w:val="000000" w:themeColor="text1"/>
        </w:rPr>
      </w:pPr>
    </w:p>
    <w:p w14:paraId="415F6A24" w14:textId="77777777" w:rsidR="00E128D1" w:rsidRPr="00FD2365" w:rsidRDefault="00773580" w:rsidP="00E128D1">
      <w:pPr>
        <w:rPr>
          <w:b/>
          <w:color w:val="000000" w:themeColor="text1"/>
        </w:rPr>
      </w:pPr>
      <w:r w:rsidRPr="00FD2365">
        <w:rPr>
          <w:color w:val="000000" w:themeColor="text1"/>
        </w:rPr>
        <w:br/>
      </w:r>
      <w:r w:rsidRPr="00FD2365">
        <w:rPr>
          <w:b/>
          <w:color w:val="000000" w:themeColor="text1"/>
        </w:rPr>
        <w:t xml:space="preserve">Vad </w:t>
      </w:r>
      <w:r w:rsidR="00D65CC2" w:rsidRPr="00FD2365">
        <w:rPr>
          <w:b/>
          <w:color w:val="000000" w:themeColor="text1"/>
        </w:rPr>
        <w:t xml:space="preserve">tillför du </w:t>
      </w:r>
      <w:r w:rsidR="00442EC2" w:rsidRPr="00FD2365">
        <w:rPr>
          <w:b/>
          <w:color w:val="000000" w:themeColor="text1"/>
        </w:rPr>
        <w:t xml:space="preserve">(dina bästa egenskaper) </w:t>
      </w:r>
      <w:r w:rsidR="00D65CC2" w:rsidRPr="00FD2365">
        <w:rPr>
          <w:b/>
          <w:color w:val="000000" w:themeColor="text1"/>
        </w:rPr>
        <w:t>som spelare i laget</w:t>
      </w:r>
      <w:r w:rsidR="00442EC2" w:rsidRPr="00FD2365">
        <w:rPr>
          <w:b/>
          <w:color w:val="000000" w:themeColor="text1"/>
        </w:rPr>
        <w:t xml:space="preserve"> </w:t>
      </w:r>
      <w:r w:rsidRPr="00FD2365">
        <w:rPr>
          <w:b/>
          <w:color w:val="000000" w:themeColor="text1"/>
        </w:rPr>
        <w:t xml:space="preserve">- </w:t>
      </w:r>
      <w:r w:rsidR="00442EC2" w:rsidRPr="00FD2365">
        <w:rPr>
          <w:b/>
          <w:color w:val="000000" w:themeColor="text1"/>
        </w:rPr>
        <w:t>och i gruppen</w:t>
      </w:r>
      <w:r w:rsidRPr="00FD2365">
        <w:rPr>
          <w:b/>
          <w:color w:val="000000" w:themeColor="text1"/>
        </w:rPr>
        <w:t xml:space="preserve">? </w:t>
      </w:r>
    </w:p>
    <w:p w14:paraId="0477BCBA" w14:textId="77777777" w:rsidR="00E128D1" w:rsidRPr="00FD2365" w:rsidRDefault="00E128D1" w:rsidP="00E128D1">
      <w:pPr>
        <w:rPr>
          <w:color w:val="000000" w:themeColor="text1"/>
        </w:rPr>
      </w:pPr>
    </w:p>
    <w:p w14:paraId="008FD04A" w14:textId="77777777" w:rsidR="00E128D1" w:rsidRPr="00FD2365" w:rsidRDefault="00E128D1" w:rsidP="00E128D1">
      <w:pPr>
        <w:rPr>
          <w:color w:val="000000" w:themeColor="text1"/>
        </w:rPr>
      </w:pPr>
    </w:p>
    <w:p w14:paraId="006B3C54" w14:textId="6791D206" w:rsidR="00E128D1" w:rsidRPr="00FD2365" w:rsidRDefault="00E128D1" w:rsidP="00E128D1">
      <w:pPr>
        <w:rPr>
          <w:b/>
          <w:color w:val="000000" w:themeColor="text1"/>
        </w:rPr>
      </w:pPr>
      <w:r w:rsidRPr="00FD2365">
        <w:rPr>
          <w:color w:val="000000" w:themeColor="text1"/>
        </w:rPr>
        <w:br/>
      </w:r>
      <w:r w:rsidR="00773580" w:rsidRPr="00FD2365">
        <w:rPr>
          <w:b/>
          <w:color w:val="000000" w:themeColor="text1"/>
        </w:rPr>
        <w:t xml:space="preserve">Vad </w:t>
      </w:r>
      <w:r w:rsidR="00D65CC2" w:rsidRPr="00FD2365">
        <w:rPr>
          <w:b/>
          <w:color w:val="000000" w:themeColor="text1"/>
        </w:rPr>
        <w:t>vill</w:t>
      </w:r>
      <w:r w:rsidR="00773580" w:rsidRPr="00FD2365">
        <w:rPr>
          <w:b/>
          <w:color w:val="000000" w:themeColor="text1"/>
        </w:rPr>
        <w:t xml:space="preserve"> du förbättra </w:t>
      </w:r>
      <w:r w:rsidR="00CB62DE" w:rsidRPr="00FD2365">
        <w:rPr>
          <w:b/>
          <w:color w:val="000000" w:themeColor="text1"/>
        </w:rPr>
        <w:t>i ditt spel</w:t>
      </w:r>
      <w:r w:rsidR="00476AF2" w:rsidRPr="00FD2365">
        <w:rPr>
          <w:b/>
          <w:color w:val="000000" w:themeColor="text1"/>
        </w:rPr>
        <w:t xml:space="preserve"> </w:t>
      </w:r>
      <w:r w:rsidRPr="00FD2365">
        <w:rPr>
          <w:b/>
          <w:color w:val="000000" w:themeColor="text1"/>
        </w:rPr>
        <w:t>(</w:t>
      </w:r>
      <w:r w:rsidR="00773580" w:rsidRPr="00FD2365">
        <w:rPr>
          <w:b/>
          <w:color w:val="000000" w:themeColor="text1"/>
        </w:rPr>
        <w:t>och i gruppen</w:t>
      </w:r>
      <w:r w:rsidRPr="00FD2365">
        <w:rPr>
          <w:b/>
          <w:color w:val="000000" w:themeColor="text1"/>
        </w:rPr>
        <w:t>)</w:t>
      </w:r>
      <w:r w:rsidR="00773580" w:rsidRPr="00FD2365">
        <w:rPr>
          <w:b/>
          <w:color w:val="000000" w:themeColor="text1"/>
        </w:rPr>
        <w:t>?</w:t>
      </w:r>
    </w:p>
    <w:p w14:paraId="2CF60103" w14:textId="77777777" w:rsidR="00E128D1" w:rsidRPr="00FD2365" w:rsidRDefault="00E128D1" w:rsidP="00E128D1">
      <w:pPr>
        <w:rPr>
          <w:color w:val="000000" w:themeColor="text1"/>
        </w:rPr>
      </w:pPr>
    </w:p>
    <w:p w14:paraId="7491A728" w14:textId="77777777" w:rsidR="00E128D1" w:rsidRPr="00FD2365" w:rsidRDefault="00E128D1" w:rsidP="00E128D1">
      <w:pPr>
        <w:rPr>
          <w:color w:val="000000" w:themeColor="text1"/>
        </w:rPr>
      </w:pPr>
    </w:p>
    <w:p w14:paraId="02069BF8" w14:textId="77777777" w:rsidR="00E128D1" w:rsidRPr="00FD2365" w:rsidRDefault="00E128D1" w:rsidP="00E128D1">
      <w:pPr>
        <w:rPr>
          <w:b/>
          <w:color w:val="000000" w:themeColor="text1"/>
        </w:rPr>
      </w:pPr>
      <w:r w:rsidRPr="00FD2365">
        <w:rPr>
          <w:color w:val="000000" w:themeColor="text1"/>
        </w:rPr>
        <w:br/>
      </w:r>
      <w:r w:rsidR="00773580" w:rsidRPr="00FD2365">
        <w:rPr>
          <w:b/>
          <w:color w:val="000000" w:themeColor="text1"/>
        </w:rPr>
        <w:t xml:space="preserve">Vad har du för mål med </w:t>
      </w:r>
      <w:proofErr w:type="gramStart"/>
      <w:r w:rsidR="00FC0BB9" w:rsidRPr="00FD2365">
        <w:rPr>
          <w:b/>
          <w:color w:val="000000" w:themeColor="text1"/>
        </w:rPr>
        <w:t>denna</w:t>
      </w:r>
      <w:r w:rsidR="005A4FCA" w:rsidRPr="00FD2365">
        <w:rPr>
          <w:b/>
          <w:color w:val="000000" w:themeColor="text1"/>
        </w:rPr>
        <w:t xml:space="preserve"> </w:t>
      </w:r>
      <w:r w:rsidR="00773580" w:rsidRPr="00FD2365">
        <w:rPr>
          <w:b/>
          <w:color w:val="000000" w:themeColor="text1"/>
        </w:rPr>
        <w:t>säsong</w:t>
      </w:r>
      <w:r w:rsidR="00FC0BB9" w:rsidRPr="00FD2365">
        <w:rPr>
          <w:b/>
          <w:color w:val="000000" w:themeColor="text1"/>
        </w:rPr>
        <w:t>en</w:t>
      </w:r>
      <w:proofErr w:type="gramEnd"/>
      <w:r w:rsidR="00773580" w:rsidRPr="00FD2365">
        <w:rPr>
          <w:b/>
          <w:color w:val="000000" w:themeColor="text1"/>
        </w:rPr>
        <w:t>?</w:t>
      </w:r>
    </w:p>
    <w:p w14:paraId="529A2DEB" w14:textId="77777777" w:rsidR="00E128D1" w:rsidRPr="00FD2365" w:rsidRDefault="00E128D1" w:rsidP="00E128D1">
      <w:pPr>
        <w:rPr>
          <w:color w:val="000000" w:themeColor="text1"/>
        </w:rPr>
      </w:pPr>
    </w:p>
    <w:p w14:paraId="7FE06C62" w14:textId="77777777" w:rsidR="00E128D1" w:rsidRPr="00FD2365" w:rsidRDefault="00E128D1" w:rsidP="00E128D1">
      <w:pPr>
        <w:rPr>
          <w:color w:val="000000" w:themeColor="text1"/>
        </w:rPr>
      </w:pPr>
    </w:p>
    <w:p w14:paraId="20B133B6" w14:textId="77777777" w:rsidR="00E128D1" w:rsidRPr="00FD2365" w:rsidRDefault="00E128D1" w:rsidP="00E128D1">
      <w:pPr>
        <w:rPr>
          <w:b/>
          <w:color w:val="000000" w:themeColor="text1"/>
        </w:rPr>
      </w:pPr>
      <w:r w:rsidRPr="00FD2365">
        <w:rPr>
          <w:color w:val="000000" w:themeColor="text1"/>
        </w:rPr>
        <w:br/>
      </w:r>
      <w:r w:rsidR="00476AF2" w:rsidRPr="00FD2365">
        <w:rPr>
          <w:b/>
          <w:color w:val="000000" w:themeColor="text1"/>
        </w:rPr>
        <w:t>Vad tycker du ska krävas</w:t>
      </w:r>
      <w:r w:rsidR="007E3FB6" w:rsidRPr="00FD2365">
        <w:rPr>
          <w:b/>
          <w:color w:val="000000" w:themeColor="text1"/>
        </w:rPr>
        <w:t xml:space="preserve"> för att få speltid</w:t>
      </w:r>
      <w:r w:rsidR="00476AF2" w:rsidRPr="00FD2365">
        <w:rPr>
          <w:b/>
          <w:color w:val="000000" w:themeColor="text1"/>
        </w:rPr>
        <w:t xml:space="preserve"> på matcher</w:t>
      </w:r>
      <w:r w:rsidR="00EF5C57" w:rsidRPr="00FD2365">
        <w:rPr>
          <w:b/>
          <w:color w:val="000000" w:themeColor="text1"/>
        </w:rPr>
        <w:t xml:space="preserve"> </w:t>
      </w:r>
      <w:r w:rsidR="00B6481D" w:rsidRPr="00FD2365">
        <w:rPr>
          <w:b/>
          <w:color w:val="000000" w:themeColor="text1"/>
        </w:rPr>
        <w:t xml:space="preserve">- </w:t>
      </w:r>
      <w:r w:rsidR="00EF5C57" w:rsidRPr="00FD2365">
        <w:rPr>
          <w:b/>
          <w:color w:val="000000" w:themeColor="text1"/>
        </w:rPr>
        <w:t xml:space="preserve">eller </w:t>
      </w:r>
      <w:r w:rsidR="00B6481D" w:rsidRPr="00FD2365">
        <w:rPr>
          <w:b/>
          <w:color w:val="000000" w:themeColor="text1"/>
        </w:rPr>
        <w:t xml:space="preserve">för att få följa med på </w:t>
      </w:r>
      <w:r w:rsidR="00EF5C57" w:rsidRPr="00FD2365">
        <w:rPr>
          <w:b/>
          <w:color w:val="000000" w:themeColor="text1"/>
        </w:rPr>
        <w:t>cuper</w:t>
      </w:r>
      <w:r w:rsidR="007E3FB6" w:rsidRPr="00FD2365">
        <w:rPr>
          <w:b/>
          <w:color w:val="000000" w:themeColor="text1"/>
        </w:rPr>
        <w:t>?</w:t>
      </w:r>
    </w:p>
    <w:p w14:paraId="49199B44" w14:textId="77777777" w:rsidR="00E128D1" w:rsidRPr="00FD2365" w:rsidRDefault="00E128D1" w:rsidP="00E128D1">
      <w:pPr>
        <w:rPr>
          <w:color w:val="000000" w:themeColor="text1"/>
        </w:rPr>
      </w:pPr>
    </w:p>
    <w:p w14:paraId="76666AD9" w14:textId="77777777" w:rsidR="00E128D1" w:rsidRPr="00FD2365" w:rsidRDefault="00E128D1" w:rsidP="00E128D1">
      <w:pPr>
        <w:rPr>
          <w:color w:val="000000" w:themeColor="text1"/>
        </w:rPr>
      </w:pPr>
    </w:p>
    <w:p w14:paraId="50C80B18" w14:textId="521DFD4B" w:rsidR="00CB62DE" w:rsidRPr="00FD2365" w:rsidRDefault="00E128D1" w:rsidP="00E128D1">
      <w:pPr>
        <w:rPr>
          <w:b/>
          <w:color w:val="000000" w:themeColor="text1"/>
        </w:rPr>
      </w:pPr>
      <w:r w:rsidRPr="00FD2365">
        <w:rPr>
          <w:color w:val="000000" w:themeColor="text1"/>
        </w:rPr>
        <w:br/>
      </w:r>
      <w:r w:rsidR="00CB62DE" w:rsidRPr="00FD2365">
        <w:rPr>
          <w:b/>
          <w:color w:val="000000" w:themeColor="text1"/>
        </w:rPr>
        <w:t xml:space="preserve">Var i gruppen anser du </w:t>
      </w:r>
      <w:r w:rsidR="00DE71DD" w:rsidRPr="00FD2365">
        <w:rPr>
          <w:b/>
          <w:color w:val="000000" w:themeColor="text1"/>
        </w:rPr>
        <w:t>att man kan placera d</w:t>
      </w:r>
      <w:r w:rsidR="00440BC1" w:rsidRPr="00FD2365">
        <w:rPr>
          <w:b/>
          <w:color w:val="000000" w:themeColor="text1"/>
        </w:rPr>
        <w:t>ig som fotbollsspelare</w:t>
      </w:r>
      <w:r w:rsidR="00CB62DE" w:rsidRPr="00FD2365">
        <w:rPr>
          <w:b/>
          <w:color w:val="000000" w:themeColor="text1"/>
        </w:rPr>
        <w:t xml:space="preserve">? </w:t>
      </w:r>
    </w:p>
    <w:p w14:paraId="255E8976" w14:textId="05FA0E9F" w:rsidR="00CB62DE" w:rsidRPr="00FD2365" w:rsidRDefault="00CB62DE" w:rsidP="00CB62DE">
      <w:pPr>
        <w:pStyle w:val="Liststycke"/>
        <w:numPr>
          <w:ilvl w:val="0"/>
          <w:numId w:val="3"/>
        </w:numPr>
        <w:rPr>
          <w:color w:val="000000" w:themeColor="text1"/>
        </w:rPr>
      </w:pPr>
      <w:r w:rsidRPr="00FD2365">
        <w:rPr>
          <w:color w:val="000000" w:themeColor="text1"/>
        </w:rPr>
        <w:t xml:space="preserve">Bland de </w:t>
      </w:r>
      <w:r w:rsidR="00A16BFA" w:rsidRPr="00FD2365">
        <w:rPr>
          <w:color w:val="000000" w:themeColor="text1"/>
        </w:rPr>
        <w:t>som är bättre</w:t>
      </w:r>
    </w:p>
    <w:p w14:paraId="36CC435E" w14:textId="124ACA63" w:rsidR="00CB62DE" w:rsidRPr="00FD2365" w:rsidRDefault="00CB62DE" w:rsidP="00CB62DE">
      <w:pPr>
        <w:pStyle w:val="Liststycke"/>
        <w:numPr>
          <w:ilvl w:val="0"/>
          <w:numId w:val="3"/>
        </w:numPr>
        <w:rPr>
          <w:color w:val="000000" w:themeColor="text1"/>
        </w:rPr>
      </w:pPr>
      <w:proofErr w:type="gramStart"/>
      <w:r w:rsidRPr="00FD2365">
        <w:rPr>
          <w:color w:val="000000" w:themeColor="text1"/>
        </w:rPr>
        <w:t>Nånstans</w:t>
      </w:r>
      <w:proofErr w:type="gramEnd"/>
      <w:r w:rsidRPr="00FD2365">
        <w:rPr>
          <w:color w:val="000000" w:themeColor="text1"/>
        </w:rPr>
        <w:t xml:space="preserve"> i mitten</w:t>
      </w:r>
    </w:p>
    <w:p w14:paraId="43FBFCBF" w14:textId="6C6B412D" w:rsidR="00773580" w:rsidRPr="00FD2365" w:rsidRDefault="00476AF2" w:rsidP="00493473">
      <w:pPr>
        <w:pStyle w:val="Liststycke"/>
        <w:numPr>
          <w:ilvl w:val="0"/>
          <w:numId w:val="3"/>
        </w:numPr>
        <w:rPr>
          <w:b/>
          <w:color w:val="000000" w:themeColor="text1"/>
        </w:rPr>
      </w:pPr>
      <w:r w:rsidRPr="00FD2365">
        <w:rPr>
          <w:color w:val="000000" w:themeColor="text1"/>
        </w:rPr>
        <w:t>Jag har mycket kvar att träna på</w:t>
      </w:r>
    </w:p>
    <w:p w14:paraId="0C0A75E3" w14:textId="77777777" w:rsidR="00773580" w:rsidRDefault="00773580" w:rsidP="00773580">
      <w:pPr>
        <w:rPr>
          <w:b/>
        </w:rPr>
      </w:pPr>
    </w:p>
    <w:p w14:paraId="1DE0D3E5" w14:textId="5D072D4F" w:rsidR="00773580" w:rsidRDefault="00773580"/>
    <w:sectPr w:rsidR="00773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6C91" w14:textId="77777777" w:rsidR="00075240" w:rsidRDefault="00075240" w:rsidP="00773580">
      <w:pPr>
        <w:spacing w:after="0" w:line="240" w:lineRule="auto"/>
      </w:pPr>
      <w:r>
        <w:separator/>
      </w:r>
    </w:p>
  </w:endnote>
  <w:endnote w:type="continuationSeparator" w:id="0">
    <w:p w14:paraId="0DA6584C" w14:textId="77777777" w:rsidR="00075240" w:rsidRDefault="00075240" w:rsidP="0077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6820" w14:textId="77777777" w:rsidR="00EF01E2" w:rsidRDefault="00EF01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5BD7" w14:textId="77777777" w:rsidR="00EF01E2" w:rsidRDefault="00EF01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AB20" w14:textId="77777777" w:rsidR="00EF01E2" w:rsidRDefault="00EF0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8694" w14:textId="77777777" w:rsidR="00075240" w:rsidRDefault="00075240" w:rsidP="00773580">
      <w:pPr>
        <w:spacing w:after="0" w:line="240" w:lineRule="auto"/>
      </w:pPr>
      <w:r>
        <w:separator/>
      </w:r>
    </w:p>
  </w:footnote>
  <w:footnote w:type="continuationSeparator" w:id="0">
    <w:p w14:paraId="57FC9923" w14:textId="77777777" w:rsidR="00075240" w:rsidRDefault="00075240" w:rsidP="0077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B389" w14:textId="0162A5CB" w:rsidR="00773580" w:rsidRDefault="00773580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F0356" wp14:editId="0704974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6350"/>
              <wp:wrapNone/>
              <wp:docPr id="1455282285" name="Textruta 2" descr="This document is labeled as &quot;Public&quot;. It is therefore available for anyone (Not Protected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1FE0D" w14:textId="573C1209" w:rsidR="00773580" w:rsidRPr="00107CBC" w:rsidRDefault="00773580" w:rsidP="007735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07C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document is labeled as "Public". It is therefore available for anyone (Not Protected)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F03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This document is labeled as &quot;Public&quot;. It is therefore available for anyone (Not Protected)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2C1FE0D" w14:textId="573C1209" w:rsidR="00773580" w:rsidRPr="00107CBC" w:rsidRDefault="00773580" w:rsidP="007735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07C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 xml:space="preserve">This document is labeled as "Public". It is therefore available for anyone (Not Protected)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A029" w14:textId="224AF22A" w:rsidR="00773580" w:rsidRDefault="00773580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3907C1" wp14:editId="218F247E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6350"/>
              <wp:wrapNone/>
              <wp:docPr id="1207826301" name="Textruta 3" descr="This document is labeled as &quot;Public&quot;. It is therefore available for anyone (Not Protected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A5B38" w14:textId="320A3EF3" w:rsidR="00773580" w:rsidRPr="00107CBC" w:rsidRDefault="00773580" w:rsidP="007735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07C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document is labeled as "Public". It is therefore available for anyone (Not Protected)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907C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This document is labeled as &quot;Public&quot;. It is therefore available for anyone (Not Protected)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57A5B38" w14:textId="320A3EF3" w:rsidR="00773580" w:rsidRPr="00107CBC" w:rsidRDefault="00773580" w:rsidP="007735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07C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 xml:space="preserve">This document is labeled as "Public". It is therefore available for anyone (Not Protected)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AB0" w14:textId="443B9E87" w:rsidR="00773580" w:rsidRDefault="00773580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3D7A82" wp14:editId="644919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6350"/>
              <wp:wrapNone/>
              <wp:docPr id="247667857" name="Textruta 1" descr="This document is labeled as &quot;Public&quot;. It is therefore available for anyone (Not Protected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EEA45" w14:textId="01AE4963" w:rsidR="00773580" w:rsidRPr="00107CBC" w:rsidRDefault="00773580" w:rsidP="007735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07C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document is labeled as "Public". It is therefore available for anyone (Not Protected)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D7A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This document is labeled as &quot;Public&quot;. It is therefore available for anyone (Not Protected)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D3EEA45" w14:textId="01AE4963" w:rsidR="00773580" w:rsidRPr="00107CBC" w:rsidRDefault="00773580" w:rsidP="007735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07C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 xml:space="preserve">This document is labeled as "Public". It is therefore available for anyone (Not Protected)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748"/>
    <w:multiLevelType w:val="multilevel"/>
    <w:tmpl w:val="041D001D"/>
    <w:styleLink w:val="Formatmall1"/>
    <w:lvl w:ilvl="0">
      <w:start w:val="1"/>
      <w:numFmt w:val="bullet"/>
      <w:lvlText w:val="⃝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9944A4"/>
    <w:multiLevelType w:val="multilevel"/>
    <w:tmpl w:val="041D001D"/>
    <w:numStyleLink w:val="Formatmall1"/>
  </w:abstractNum>
  <w:abstractNum w:abstractNumId="2" w15:restartNumberingAfterBreak="0">
    <w:nsid w:val="7BA83C54"/>
    <w:multiLevelType w:val="multilevel"/>
    <w:tmpl w:val="041D001D"/>
    <w:numStyleLink w:val="Formatmall1"/>
  </w:abstractNum>
  <w:num w:numId="1" w16cid:durableId="9335132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3426246">
    <w:abstractNumId w:val="0"/>
  </w:num>
  <w:num w:numId="3" w16cid:durableId="8968624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80"/>
    <w:rsid w:val="00075240"/>
    <w:rsid w:val="000D148E"/>
    <w:rsid w:val="000D4A67"/>
    <w:rsid w:val="000E0354"/>
    <w:rsid w:val="00107CBC"/>
    <w:rsid w:val="00252662"/>
    <w:rsid w:val="00254D77"/>
    <w:rsid w:val="003B058E"/>
    <w:rsid w:val="00440BC1"/>
    <w:rsid w:val="00442EC2"/>
    <w:rsid w:val="00476AF2"/>
    <w:rsid w:val="00514FB9"/>
    <w:rsid w:val="00516401"/>
    <w:rsid w:val="005A4FCA"/>
    <w:rsid w:val="00773580"/>
    <w:rsid w:val="007E3FB6"/>
    <w:rsid w:val="008274BC"/>
    <w:rsid w:val="008D0C34"/>
    <w:rsid w:val="009265EC"/>
    <w:rsid w:val="009934DA"/>
    <w:rsid w:val="00A16BFA"/>
    <w:rsid w:val="00A42E92"/>
    <w:rsid w:val="00AE7FE2"/>
    <w:rsid w:val="00B6481D"/>
    <w:rsid w:val="00BB72BB"/>
    <w:rsid w:val="00BF33B3"/>
    <w:rsid w:val="00C215C1"/>
    <w:rsid w:val="00C27289"/>
    <w:rsid w:val="00CB62DE"/>
    <w:rsid w:val="00D43310"/>
    <w:rsid w:val="00D45339"/>
    <w:rsid w:val="00D65CC2"/>
    <w:rsid w:val="00DA00EB"/>
    <w:rsid w:val="00DE71DD"/>
    <w:rsid w:val="00DF6898"/>
    <w:rsid w:val="00E128D1"/>
    <w:rsid w:val="00EF01E2"/>
    <w:rsid w:val="00EF5C57"/>
    <w:rsid w:val="00F65944"/>
    <w:rsid w:val="00F77BE7"/>
    <w:rsid w:val="00FC0BB9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11E92"/>
  <w15:chartTrackingRefBased/>
  <w15:docId w15:val="{5C51BEE9-BC97-4A1C-ADAD-03FF079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580"/>
    <w:pPr>
      <w:spacing w:line="25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3580"/>
    <w:pPr>
      <w:ind w:left="720"/>
      <w:contextualSpacing/>
    </w:pPr>
  </w:style>
  <w:style w:type="numbering" w:customStyle="1" w:styleId="Formatmall1">
    <w:name w:val="Formatmall1"/>
    <w:uiPriority w:val="99"/>
    <w:rsid w:val="00773580"/>
    <w:pPr>
      <w:numPr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77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3580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F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01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cf7245-4652-4534-8b71-cdd33736c2d3}" enabled="1" method="Standard" siteId="{80341554-0a97-45e6-9514-b2850dabb1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537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Ekdal</dc:creator>
  <cp:keywords/>
  <dc:description/>
  <cp:lastModifiedBy>Henrik Ekdal</cp:lastModifiedBy>
  <cp:revision>36</cp:revision>
  <dcterms:created xsi:type="dcterms:W3CDTF">2023-10-12T09:24:00Z</dcterms:created>
  <dcterms:modified xsi:type="dcterms:W3CDTF">2024-02-20T13:37:00Z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ec31c91,56bdd86d,47fdf77d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is labeled as "Public". It is therefore available for anyone (Not Protected) </vt:lpwstr>
  </property>
</Properties>
</file>