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F300" w14:textId="658B98B7" w:rsidR="0076077C" w:rsidRPr="0076584E" w:rsidRDefault="0076077C" w:rsidP="0076077C">
      <w:pPr>
        <w:rPr>
          <w:b/>
          <w:bCs/>
          <w:sz w:val="32"/>
          <w:szCs w:val="32"/>
        </w:rPr>
      </w:pPr>
      <w:r w:rsidRPr="0076584E">
        <w:rPr>
          <w:b/>
          <w:bCs/>
          <w:sz w:val="32"/>
          <w:szCs w:val="32"/>
        </w:rPr>
        <w:t xml:space="preserve">Föräldramöte </w:t>
      </w:r>
      <w:r w:rsidR="006E0370">
        <w:rPr>
          <w:b/>
          <w:bCs/>
          <w:sz w:val="32"/>
          <w:szCs w:val="32"/>
        </w:rPr>
        <w:t xml:space="preserve">Brunflo FK </w:t>
      </w:r>
      <w:r w:rsidRPr="0076584E">
        <w:rPr>
          <w:b/>
          <w:bCs/>
          <w:sz w:val="32"/>
          <w:szCs w:val="32"/>
        </w:rPr>
        <w:t>P-15</w:t>
      </w:r>
      <w:r w:rsidR="006E0370">
        <w:rPr>
          <w:b/>
          <w:bCs/>
          <w:sz w:val="32"/>
          <w:szCs w:val="32"/>
        </w:rPr>
        <w:t xml:space="preserve"> Fotboll</w:t>
      </w:r>
      <w:r w:rsidRPr="0076584E">
        <w:rPr>
          <w:b/>
          <w:bCs/>
          <w:sz w:val="32"/>
          <w:szCs w:val="32"/>
        </w:rPr>
        <w:t>, 22/</w:t>
      </w:r>
      <w:r w:rsidR="006E0370">
        <w:rPr>
          <w:b/>
          <w:bCs/>
          <w:sz w:val="32"/>
          <w:szCs w:val="32"/>
        </w:rPr>
        <w:t>4-26</w:t>
      </w:r>
    </w:p>
    <w:p w14:paraId="32344CC0" w14:textId="1B86F37D" w:rsidR="0076077C" w:rsidRDefault="0076077C" w:rsidP="0076077C">
      <w:r>
        <w:t>Truppen består i nuläget av 17 aktiva och det är samma tränare som i fjol: Simon Fornander, Jenny Ka</w:t>
      </w:r>
      <w:r w:rsidR="001D6BC3">
        <w:t>lli</w:t>
      </w:r>
      <w:r>
        <w:t>n och Michaela Groth.</w:t>
      </w:r>
    </w:p>
    <w:p w14:paraId="1B711E12" w14:textId="77777777" w:rsidR="0076077C" w:rsidRDefault="0076077C" w:rsidP="0076077C">
      <w:r>
        <w:t xml:space="preserve">Lagledare är fortsatt Jenny </w:t>
      </w:r>
      <w:proofErr w:type="spellStart"/>
      <w:r>
        <w:t>Gärdlund</w:t>
      </w:r>
      <w:proofErr w:type="spellEnd"/>
      <w:r>
        <w:t>.</w:t>
      </w:r>
    </w:p>
    <w:p w14:paraId="5D9B547B" w14:textId="77777777" w:rsidR="0076077C" w:rsidRDefault="0076077C" w:rsidP="0076077C">
      <w:r>
        <w:t>Vi kommer att spela seriespel i ”ÖST/SYD” med sju matcher under våren respektive hösten. Vi kommer att möta:</w:t>
      </w:r>
    </w:p>
    <w:p w14:paraId="2B04D883" w14:textId="77777777" w:rsidR="0076077C" w:rsidRPr="003F6162" w:rsidRDefault="0076077C" w:rsidP="00C66B9F">
      <w:pPr>
        <w:rPr>
          <w:i/>
          <w:iCs/>
        </w:rPr>
      </w:pPr>
      <w:r w:rsidRPr="003F6162">
        <w:rPr>
          <w:i/>
          <w:iCs/>
        </w:rPr>
        <w:t>•</w:t>
      </w:r>
      <w:r w:rsidRPr="003F6162">
        <w:rPr>
          <w:i/>
          <w:iCs/>
        </w:rPr>
        <w:tab/>
      </w:r>
      <w:proofErr w:type="spellStart"/>
      <w:r w:rsidRPr="003F6162">
        <w:rPr>
          <w:i/>
          <w:iCs/>
        </w:rPr>
        <w:t>Ope</w:t>
      </w:r>
      <w:proofErr w:type="spellEnd"/>
      <w:r w:rsidRPr="003F6162">
        <w:rPr>
          <w:i/>
          <w:iCs/>
        </w:rPr>
        <w:t xml:space="preserve"> IF</w:t>
      </w:r>
    </w:p>
    <w:p w14:paraId="73F2EDA8" w14:textId="77777777" w:rsidR="0076077C" w:rsidRPr="003F6162" w:rsidRDefault="0076077C" w:rsidP="00C66B9F">
      <w:pPr>
        <w:rPr>
          <w:i/>
          <w:iCs/>
        </w:rPr>
      </w:pPr>
      <w:r w:rsidRPr="003F6162">
        <w:rPr>
          <w:i/>
          <w:iCs/>
        </w:rPr>
        <w:t>•</w:t>
      </w:r>
      <w:r w:rsidRPr="003F6162">
        <w:rPr>
          <w:i/>
          <w:iCs/>
        </w:rPr>
        <w:tab/>
        <w:t>Hede IK</w:t>
      </w:r>
    </w:p>
    <w:p w14:paraId="49943E97" w14:textId="77777777" w:rsidR="0076077C" w:rsidRPr="003F6162" w:rsidRDefault="0076077C" w:rsidP="00C66B9F">
      <w:pPr>
        <w:rPr>
          <w:i/>
          <w:iCs/>
        </w:rPr>
      </w:pPr>
      <w:r w:rsidRPr="003F6162">
        <w:rPr>
          <w:i/>
          <w:iCs/>
        </w:rPr>
        <w:t>•</w:t>
      </w:r>
      <w:r w:rsidRPr="003F6162">
        <w:rPr>
          <w:i/>
          <w:iCs/>
        </w:rPr>
        <w:tab/>
        <w:t>Myssjö-Oviken IF</w:t>
      </w:r>
    </w:p>
    <w:p w14:paraId="57320ABC" w14:textId="77777777" w:rsidR="0076077C" w:rsidRPr="003F6162" w:rsidRDefault="0076077C" w:rsidP="00C66B9F">
      <w:pPr>
        <w:rPr>
          <w:i/>
          <w:iCs/>
        </w:rPr>
      </w:pPr>
      <w:r w:rsidRPr="003F6162">
        <w:rPr>
          <w:i/>
          <w:iCs/>
        </w:rPr>
        <w:t>•</w:t>
      </w:r>
      <w:r w:rsidRPr="003F6162">
        <w:rPr>
          <w:i/>
          <w:iCs/>
        </w:rPr>
        <w:tab/>
        <w:t>Sveg IK</w:t>
      </w:r>
    </w:p>
    <w:p w14:paraId="35D2AD02" w14:textId="77777777" w:rsidR="0076077C" w:rsidRPr="003F6162" w:rsidRDefault="0076077C" w:rsidP="00C66B9F">
      <w:pPr>
        <w:rPr>
          <w:i/>
          <w:iCs/>
        </w:rPr>
      </w:pPr>
      <w:r w:rsidRPr="003F6162">
        <w:rPr>
          <w:i/>
          <w:iCs/>
        </w:rPr>
        <w:t>•</w:t>
      </w:r>
      <w:r w:rsidRPr="003F6162">
        <w:rPr>
          <w:i/>
          <w:iCs/>
        </w:rPr>
        <w:tab/>
        <w:t>Ragunda BK</w:t>
      </w:r>
    </w:p>
    <w:p w14:paraId="6E43EFFA" w14:textId="77777777" w:rsidR="0076077C" w:rsidRPr="003F6162" w:rsidRDefault="0076077C" w:rsidP="00C66B9F">
      <w:pPr>
        <w:rPr>
          <w:i/>
          <w:iCs/>
        </w:rPr>
      </w:pPr>
      <w:r w:rsidRPr="003F6162">
        <w:rPr>
          <w:i/>
          <w:iCs/>
        </w:rPr>
        <w:t>•</w:t>
      </w:r>
      <w:r w:rsidRPr="003F6162">
        <w:rPr>
          <w:i/>
          <w:iCs/>
        </w:rPr>
        <w:tab/>
        <w:t>IFK Östersund</w:t>
      </w:r>
    </w:p>
    <w:p w14:paraId="3F5A4A3F" w14:textId="77777777" w:rsidR="0076077C" w:rsidRDefault="0076077C" w:rsidP="00C66B9F">
      <w:pPr>
        <w:rPr>
          <w:i/>
          <w:iCs/>
        </w:rPr>
      </w:pPr>
      <w:r w:rsidRPr="003F6162">
        <w:rPr>
          <w:i/>
          <w:iCs/>
        </w:rPr>
        <w:t>•</w:t>
      </w:r>
      <w:r w:rsidRPr="003F6162">
        <w:rPr>
          <w:i/>
          <w:iCs/>
        </w:rPr>
        <w:tab/>
        <w:t>Berg IK</w:t>
      </w:r>
    </w:p>
    <w:p w14:paraId="2EB6ACB7" w14:textId="77777777" w:rsidR="00C66B9F" w:rsidRPr="003F6162" w:rsidRDefault="00C66B9F" w:rsidP="00C66B9F">
      <w:pPr>
        <w:rPr>
          <w:i/>
          <w:iCs/>
        </w:rPr>
      </w:pPr>
    </w:p>
    <w:p w14:paraId="05DF3978" w14:textId="4DF1FAED" w:rsidR="0076077C" w:rsidRDefault="0076077C" w:rsidP="0076077C">
      <w:r>
        <w:t>Det kommer att bli några mil att åka till vissa bortamatcher. Önskemål finns</w:t>
      </w:r>
      <w:r w:rsidR="00094E4C">
        <w:t xml:space="preserve"> om</w:t>
      </w:r>
      <w:r>
        <w:t xml:space="preserve"> att försöka samåka i största möjliga mån till matcherna och att man då kan bidra med ett bensinbidrag till den som kör. </w:t>
      </w:r>
    </w:p>
    <w:p w14:paraId="5FAC5741" w14:textId="77777777" w:rsidR="0076077C" w:rsidRDefault="0076077C" w:rsidP="0076077C">
      <w:r>
        <w:t>Inför varje seriematch, sammankomst och cup kommer det att vara en stopptid på 7</w:t>
      </w:r>
      <w:r w:rsidRPr="00905ED6">
        <w:rPr>
          <w:b/>
          <w:bCs/>
        </w:rPr>
        <w:t xml:space="preserve"> dagar </w:t>
      </w:r>
      <w:r>
        <w:t xml:space="preserve">innan för anmälan på </w:t>
      </w:r>
      <w:proofErr w:type="spellStart"/>
      <w:r>
        <w:t>laget.se</w:t>
      </w:r>
      <w:proofErr w:type="spellEnd"/>
      <w:r>
        <w:t xml:space="preserve">. Detta möjliggör att vi i god tid kan sätta truppen och kalla de aktiva som ska delta. </w:t>
      </w:r>
    </w:p>
    <w:p w14:paraId="719C4E53" w14:textId="77777777" w:rsidR="0076077C" w:rsidRPr="004369DA" w:rsidRDefault="0076077C" w:rsidP="0076077C">
      <w:pPr>
        <w:rPr>
          <w:b/>
          <w:bCs/>
        </w:rPr>
      </w:pPr>
      <w:r>
        <w:t xml:space="preserve">I år krävs ett intyg för ungdomsregistrering för att få vara med på träningar och spela matcher. Detta intyg ska skrivas under av både aktiva och vårdnadshavare. Ni som inte var med på mötet kan få detta papper på någon av träningarna till veckan och bör lämnas till oss så snart som möjligt, </w:t>
      </w:r>
      <w:r w:rsidRPr="004369DA">
        <w:rPr>
          <w:b/>
          <w:bCs/>
        </w:rPr>
        <w:t>OBS senast måndag 4/5.</w:t>
      </w:r>
    </w:p>
    <w:p w14:paraId="1475ADB5" w14:textId="77777777" w:rsidR="0076077C" w:rsidRDefault="0076077C" w:rsidP="0076077C">
      <w:r>
        <w:t xml:space="preserve">Påminner även om medlems- och träningsavgift som kommer faktureras nu i maj, så att alla aktiva är försäkrade. </w:t>
      </w:r>
    </w:p>
    <w:p w14:paraId="0195AD48" w14:textId="77777777" w:rsidR="0076077C" w:rsidRDefault="0076077C" w:rsidP="0076077C">
      <w:r>
        <w:t xml:space="preserve">Önskemål om att styra upp aktiviteter med fotbollslaget utöver träningar och matcher för att gynna sammanhållningen i laget lyfts. Förslag i nuläget är att styra upp någon gemensam aktivitet under storsjöcups veckan. </w:t>
      </w:r>
    </w:p>
    <w:p w14:paraId="6625634B" w14:textId="77777777" w:rsidR="0076077C" w:rsidRDefault="0076077C" w:rsidP="0076077C"/>
    <w:p w14:paraId="4D37C71F" w14:textId="77777777" w:rsidR="00C66B9F" w:rsidRDefault="00C66B9F" w:rsidP="0076077C"/>
    <w:p w14:paraId="435F20AB" w14:textId="77777777" w:rsidR="0076077C" w:rsidRPr="001866E4" w:rsidRDefault="0076077C" w:rsidP="0076077C">
      <w:pPr>
        <w:rPr>
          <w:b/>
          <w:bCs/>
          <w:sz w:val="28"/>
          <w:szCs w:val="28"/>
        </w:rPr>
      </w:pPr>
      <w:r w:rsidRPr="001866E4">
        <w:rPr>
          <w:b/>
          <w:bCs/>
          <w:sz w:val="28"/>
          <w:szCs w:val="28"/>
        </w:rPr>
        <w:t>Säsongens föräldrainsatser:</w:t>
      </w:r>
    </w:p>
    <w:p w14:paraId="33751F0E" w14:textId="19B4157A" w:rsidR="0076077C" w:rsidRPr="001866E4" w:rsidRDefault="0076077C" w:rsidP="0076077C">
      <w:pPr>
        <w:rPr>
          <w:i/>
          <w:iCs/>
        </w:rPr>
      </w:pPr>
      <w:r>
        <w:t xml:space="preserve">Anders Johansson, Tommy Persson och Mikael Jönsson ställer upp som matchvärdar under </w:t>
      </w:r>
      <w:r w:rsidR="00AC3B0A">
        <w:t xml:space="preserve">våra hemmamatcher </w:t>
      </w:r>
      <w:r>
        <w:t xml:space="preserve">kommande säsong. </w:t>
      </w:r>
      <w:r w:rsidRPr="001866E4">
        <w:rPr>
          <w:i/>
          <w:iCs/>
        </w:rPr>
        <w:t xml:space="preserve">(vore önskvärt med </w:t>
      </w:r>
      <w:r w:rsidRPr="00CC51DD">
        <w:rPr>
          <w:i/>
          <w:iCs/>
          <w:highlight w:val="yellow"/>
        </w:rPr>
        <w:t>en förälder</w:t>
      </w:r>
      <w:r w:rsidRPr="001866E4">
        <w:rPr>
          <w:i/>
          <w:iCs/>
        </w:rPr>
        <w:t xml:space="preserve"> till!)</w:t>
      </w:r>
    </w:p>
    <w:p w14:paraId="2F353B3F" w14:textId="77777777" w:rsidR="0076077C" w:rsidRDefault="0076077C" w:rsidP="0076077C">
      <w:r>
        <w:t>Ulrika Svensson är Kassör.</w:t>
      </w:r>
    </w:p>
    <w:p w14:paraId="282EAD97" w14:textId="4BE54DC6" w:rsidR="0076077C" w:rsidRDefault="0076077C" w:rsidP="0076077C">
      <w:r>
        <w:t xml:space="preserve">Malin </w:t>
      </w:r>
      <w:proofErr w:type="spellStart"/>
      <w:r>
        <w:t>Högqvist</w:t>
      </w:r>
      <w:proofErr w:type="spellEnd"/>
      <w:r w:rsidR="00432EE5">
        <w:t xml:space="preserve">, Ulrika Svensson </w:t>
      </w:r>
      <w:r>
        <w:t>och Elin Viklund kommer vara drivande i att se över olika sätt att tjäna pengar till lagkassan.</w:t>
      </w:r>
    </w:p>
    <w:p w14:paraId="21C63B32" w14:textId="5127C71F" w:rsidR="0076077C" w:rsidRDefault="0076077C" w:rsidP="0076077C">
      <w:r>
        <w:t xml:space="preserve">Vi saknar </w:t>
      </w:r>
      <w:r w:rsidRPr="007A0291">
        <w:rPr>
          <w:highlight w:val="yellow"/>
        </w:rPr>
        <w:t>två föräldrar</w:t>
      </w:r>
      <w:r>
        <w:t xml:space="preserve"> som kan vara fika ansvariga: se</w:t>
      </w:r>
      <w:r w:rsidR="007E5BB1">
        <w:t>r ö</w:t>
      </w:r>
      <w:r>
        <w:t xml:space="preserve">ver inköp och fördelar bakning mellan föräldrar inför hemmamatcher och matchvärdsuppdrag på Seniormatcher. </w:t>
      </w:r>
    </w:p>
    <w:p w14:paraId="4CD9AFA0" w14:textId="77777777" w:rsidR="0076077C" w:rsidRDefault="0076077C" w:rsidP="0076077C">
      <w:r>
        <w:t xml:space="preserve">Vi kommer likt föregående år ha två Matchvärdsuppdrag på Seniormatcher (bollkalleuppdrag) som är </w:t>
      </w:r>
      <w:r w:rsidRPr="006D3CA8">
        <w:rPr>
          <w:b/>
          <w:bCs/>
        </w:rPr>
        <w:t xml:space="preserve">15/5 </w:t>
      </w:r>
      <w:r>
        <w:t>och</w:t>
      </w:r>
      <w:r w:rsidRPr="006D3CA8">
        <w:rPr>
          <w:b/>
          <w:bCs/>
        </w:rPr>
        <w:t xml:space="preserve"> 5/8 </w:t>
      </w:r>
      <w:r>
        <w:t xml:space="preserve">med matchstart 19:00. Vi ser gärna att så många aktiva som möjligt kommer och deltar samt att vi behöver minst fem ansvariga föräldrar för att bland annat ställa i ordning Kiosken och sälja fika. </w:t>
      </w:r>
    </w:p>
    <w:p w14:paraId="56336B62" w14:textId="77777777" w:rsidR="0076077C" w:rsidRDefault="0076077C" w:rsidP="0076077C">
      <w:r>
        <w:t xml:space="preserve">Vi kommer även ha två obligatoriska pass som parkeringsvakter på </w:t>
      </w:r>
      <w:proofErr w:type="spellStart"/>
      <w:r>
        <w:t>Vitgården</w:t>
      </w:r>
      <w:proofErr w:type="spellEnd"/>
      <w:r>
        <w:t xml:space="preserve"> den </w:t>
      </w:r>
      <w:r w:rsidRPr="00B137D4">
        <w:rPr>
          <w:b/>
          <w:bCs/>
        </w:rPr>
        <w:t xml:space="preserve">10/7 </w:t>
      </w:r>
      <w:r>
        <w:t xml:space="preserve">och </w:t>
      </w:r>
      <w:r w:rsidRPr="00B137D4">
        <w:rPr>
          <w:b/>
          <w:bCs/>
        </w:rPr>
        <w:t>14/8</w:t>
      </w:r>
      <w:r>
        <w:t xml:space="preserve"> (17.00-19.30) där det behövs två föräldrar vid varje tillfälle.</w:t>
      </w:r>
    </w:p>
    <w:p w14:paraId="0DAB7BC7" w14:textId="1DC83B0E" w:rsidR="0076077C" w:rsidRDefault="0076077C" w:rsidP="0076077C">
      <w:r>
        <w:t xml:space="preserve">Vi tar tacksamt emot frivilliga till både Matchvärdsuppdrag och pass på </w:t>
      </w:r>
      <w:proofErr w:type="spellStart"/>
      <w:r>
        <w:t>Vitgården</w:t>
      </w:r>
      <w:proofErr w:type="spellEnd"/>
      <w:r>
        <w:t xml:space="preserve">, men får vi inga frivilliga </w:t>
      </w:r>
      <w:r w:rsidRPr="00A93CF3">
        <w:rPr>
          <w:b/>
          <w:bCs/>
        </w:rPr>
        <w:t xml:space="preserve">senast den 1maj </w:t>
      </w:r>
      <w:r>
        <w:t xml:space="preserve">så kommer vi att lotta ut/ tilldela passen och därefter får ni själva ansvara för att byta med någon om ni inte kan den dagen. (De föräldrar som tagit på sig uppdrag som sträcker sig över säsongen kommer inte bli tilldelade några pass på </w:t>
      </w:r>
      <w:proofErr w:type="spellStart"/>
      <w:r>
        <w:t>Vitgården</w:t>
      </w:r>
      <w:proofErr w:type="spellEnd"/>
      <w:r>
        <w:t>)</w:t>
      </w:r>
    </w:p>
    <w:p w14:paraId="06B8275C" w14:textId="77777777" w:rsidR="0076077C" w:rsidRDefault="0076077C" w:rsidP="0076077C"/>
    <w:p w14:paraId="29ED84A4" w14:textId="77777777" w:rsidR="00566EA3" w:rsidRDefault="0076077C" w:rsidP="0076077C">
      <w:r>
        <w:t>Tack till alla som hittills tagit på sig uppgifter, allt blir lättare då vi hjälps åt</w:t>
      </w:r>
      <w:r w:rsidR="00566EA3">
        <w:t xml:space="preserve">! </w:t>
      </w:r>
    </w:p>
    <w:p w14:paraId="382A621F" w14:textId="6D24701A" w:rsidR="0076077C" w:rsidRDefault="0076077C" w:rsidP="0076077C">
      <w:r>
        <w:t>Vi ser fram</w:t>
      </w:r>
      <w:r w:rsidR="007F2051">
        <w:t xml:space="preserve"> </w:t>
      </w:r>
      <w:r>
        <w:t>emot en ny säsong tillsammans med alla fantastiska spelare och er föräldrar!</w:t>
      </w:r>
    </w:p>
    <w:p w14:paraId="4D031727" w14:textId="77777777" w:rsidR="0076077C" w:rsidRDefault="0076077C">
      <w:r>
        <w:t>/Michaela, Simon, Jenny och Jenny</w:t>
      </w:r>
    </w:p>
    <w:sectPr w:rsidR="007607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7C"/>
    <w:rsid w:val="00003D29"/>
    <w:rsid w:val="00010651"/>
    <w:rsid w:val="00094E4C"/>
    <w:rsid w:val="001379B2"/>
    <w:rsid w:val="001866E4"/>
    <w:rsid w:val="001D6BC3"/>
    <w:rsid w:val="00206DBD"/>
    <w:rsid w:val="00272449"/>
    <w:rsid w:val="0036323A"/>
    <w:rsid w:val="003F6162"/>
    <w:rsid w:val="00432EE5"/>
    <w:rsid w:val="004369DA"/>
    <w:rsid w:val="00566EA3"/>
    <w:rsid w:val="00672045"/>
    <w:rsid w:val="006D3CA8"/>
    <w:rsid w:val="006E0370"/>
    <w:rsid w:val="0076077C"/>
    <w:rsid w:val="0076584E"/>
    <w:rsid w:val="007A0291"/>
    <w:rsid w:val="007E5BB1"/>
    <w:rsid w:val="007F2051"/>
    <w:rsid w:val="0086349B"/>
    <w:rsid w:val="00905ED6"/>
    <w:rsid w:val="00A93CF3"/>
    <w:rsid w:val="00AC3B0A"/>
    <w:rsid w:val="00B137D4"/>
    <w:rsid w:val="00B81A21"/>
    <w:rsid w:val="00BA1CC9"/>
    <w:rsid w:val="00BF7E24"/>
    <w:rsid w:val="00C66B9F"/>
    <w:rsid w:val="00CC51DD"/>
    <w:rsid w:val="00EC449F"/>
    <w:rsid w:val="00F445EC"/>
    <w:rsid w:val="00FB3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758B28A"/>
  <w15:chartTrackingRefBased/>
  <w15:docId w15:val="{6BE4C09A-599A-7A4F-A7C9-FE9E71A2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60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60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6077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6077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6077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6077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6077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6077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6077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6077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6077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6077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6077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6077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6077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6077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6077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6077C"/>
    <w:rPr>
      <w:rFonts w:eastAsiaTheme="majorEastAsia" w:cstheme="majorBidi"/>
      <w:color w:val="272727" w:themeColor="text1" w:themeTint="D8"/>
    </w:rPr>
  </w:style>
  <w:style w:type="paragraph" w:styleId="Rubrik">
    <w:name w:val="Title"/>
    <w:basedOn w:val="Normal"/>
    <w:next w:val="Normal"/>
    <w:link w:val="RubrikChar"/>
    <w:uiPriority w:val="10"/>
    <w:qFormat/>
    <w:rsid w:val="00760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6077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6077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607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6077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6077C"/>
    <w:rPr>
      <w:i/>
      <w:iCs/>
      <w:color w:val="404040" w:themeColor="text1" w:themeTint="BF"/>
    </w:rPr>
  </w:style>
  <w:style w:type="paragraph" w:styleId="Liststycke">
    <w:name w:val="List Paragraph"/>
    <w:basedOn w:val="Normal"/>
    <w:uiPriority w:val="34"/>
    <w:qFormat/>
    <w:rsid w:val="0076077C"/>
    <w:pPr>
      <w:ind w:left="720"/>
      <w:contextualSpacing/>
    </w:pPr>
  </w:style>
  <w:style w:type="character" w:styleId="Starkbetoning">
    <w:name w:val="Intense Emphasis"/>
    <w:basedOn w:val="Standardstycketeckensnitt"/>
    <w:uiPriority w:val="21"/>
    <w:qFormat/>
    <w:rsid w:val="0076077C"/>
    <w:rPr>
      <w:i/>
      <w:iCs/>
      <w:color w:val="0F4761" w:themeColor="accent1" w:themeShade="BF"/>
    </w:rPr>
  </w:style>
  <w:style w:type="paragraph" w:styleId="Starktcitat">
    <w:name w:val="Intense Quote"/>
    <w:basedOn w:val="Normal"/>
    <w:next w:val="Normal"/>
    <w:link w:val="StarktcitatChar"/>
    <w:uiPriority w:val="30"/>
    <w:qFormat/>
    <w:rsid w:val="00760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6077C"/>
    <w:rPr>
      <w:i/>
      <w:iCs/>
      <w:color w:val="0F4761" w:themeColor="accent1" w:themeShade="BF"/>
    </w:rPr>
  </w:style>
  <w:style w:type="character" w:styleId="Starkreferens">
    <w:name w:val="Intense Reference"/>
    <w:basedOn w:val="Standardstycketeckensnitt"/>
    <w:uiPriority w:val="32"/>
    <w:qFormat/>
    <w:rsid w:val="007607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2539</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Groth</dc:creator>
  <cp:keywords/>
  <dc:description/>
  <cp:lastModifiedBy>Simon Fornander</cp:lastModifiedBy>
  <cp:revision>2</cp:revision>
  <dcterms:created xsi:type="dcterms:W3CDTF">2026-05-11T14:45:00Z</dcterms:created>
  <dcterms:modified xsi:type="dcterms:W3CDTF">2026-05-11T14:45:00Z</dcterms:modified>
</cp:coreProperties>
</file>