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14BD" w14:textId="57FA87CF" w:rsidR="00616565" w:rsidRDefault="00616565" w:rsidP="00616565">
      <w:pPr>
        <w:rPr>
          <w:b/>
          <w:bCs/>
          <w:sz w:val="36"/>
          <w:szCs w:val="36"/>
        </w:rPr>
      </w:pPr>
      <w:r w:rsidRPr="00616565">
        <w:rPr>
          <w:b/>
          <w:bCs/>
          <w:sz w:val="36"/>
          <w:szCs w:val="36"/>
        </w:rPr>
        <w:t xml:space="preserve">Fika uppdelning 2026 </w:t>
      </w:r>
    </w:p>
    <w:p w14:paraId="1C935E70" w14:textId="77777777" w:rsidR="0099169A" w:rsidRPr="00616565" w:rsidRDefault="0099169A" w:rsidP="00616565">
      <w:pPr>
        <w:rPr>
          <w:b/>
          <w:bCs/>
          <w:sz w:val="36"/>
          <w:szCs w:val="36"/>
        </w:rPr>
      </w:pPr>
    </w:p>
    <w:p w14:paraId="4A04E836" w14:textId="3A90D035" w:rsidR="00616565" w:rsidRPr="008A2317" w:rsidRDefault="00616565" w:rsidP="00616565">
      <w:pPr>
        <w:rPr>
          <w:b/>
          <w:bCs/>
          <w:sz w:val="28"/>
          <w:szCs w:val="28"/>
        </w:rPr>
      </w:pPr>
      <w:r w:rsidRPr="008A2317">
        <w:rPr>
          <w:b/>
          <w:bCs/>
          <w:sz w:val="28"/>
          <w:szCs w:val="28"/>
        </w:rPr>
        <w:t xml:space="preserve">Fika uppdelningen under våra  7 hemmamatcher: </w:t>
      </w:r>
    </w:p>
    <w:p w14:paraId="61743CC1" w14:textId="5FD7E8AF" w:rsidR="00616565" w:rsidRDefault="00616565" w:rsidP="00616565">
      <w:r w:rsidRPr="001F1077">
        <w:rPr>
          <w:b/>
          <w:bCs/>
        </w:rPr>
        <w:t>Match 1: 6/5</w:t>
      </w:r>
      <w:r>
        <w:t xml:space="preserve"> Otto och </w:t>
      </w:r>
      <w:r w:rsidR="00B775C1">
        <w:t>Alfred</w:t>
      </w:r>
    </w:p>
    <w:p w14:paraId="46B4DD98" w14:textId="611CB3C7" w:rsidR="00616565" w:rsidRDefault="00616565" w:rsidP="00616565">
      <w:r w:rsidRPr="001F1077">
        <w:rPr>
          <w:b/>
          <w:bCs/>
        </w:rPr>
        <w:t>Match 2: 7/6</w:t>
      </w:r>
      <w:r>
        <w:t xml:space="preserve"> </w:t>
      </w:r>
      <w:r w:rsidR="00D46CD9">
        <w:t xml:space="preserve">Sebastian </w:t>
      </w:r>
      <w:r>
        <w:t xml:space="preserve">och Jack </w:t>
      </w:r>
    </w:p>
    <w:p w14:paraId="30A0A125" w14:textId="3F4B2FB1" w:rsidR="00616565" w:rsidRDefault="00616565" w:rsidP="00616565">
      <w:r w:rsidRPr="00DA253F">
        <w:rPr>
          <w:b/>
          <w:bCs/>
        </w:rPr>
        <w:t>Match 3:</w:t>
      </w:r>
      <w:r>
        <w:t xml:space="preserve"> Casper och Elias </w:t>
      </w:r>
    </w:p>
    <w:p w14:paraId="10131215" w14:textId="7CE15F7C" w:rsidR="00616565" w:rsidRDefault="00616565" w:rsidP="00616565">
      <w:r w:rsidRPr="00DA253F">
        <w:rPr>
          <w:b/>
          <w:bCs/>
        </w:rPr>
        <w:t>Match 4:</w:t>
      </w:r>
      <w:r>
        <w:t xml:space="preserve"> Albin och Hampus </w:t>
      </w:r>
    </w:p>
    <w:p w14:paraId="6A90FCE2" w14:textId="559726D0" w:rsidR="00616565" w:rsidRDefault="00616565" w:rsidP="00616565">
      <w:r w:rsidRPr="005912AE">
        <w:rPr>
          <w:b/>
          <w:bCs/>
        </w:rPr>
        <w:t>Match 5:</w:t>
      </w:r>
      <w:r>
        <w:t xml:space="preserve"> Per-Ailo och Sven </w:t>
      </w:r>
    </w:p>
    <w:p w14:paraId="29C9E5F3" w14:textId="45945731" w:rsidR="00616565" w:rsidRDefault="00616565" w:rsidP="00616565">
      <w:r w:rsidRPr="005912AE">
        <w:rPr>
          <w:b/>
          <w:bCs/>
        </w:rPr>
        <w:t>Match 6:</w:t>
      </w:r>
      <w:r>
        <w:t xml:space="preserve"> Elliot och Kurt </w:t>
      </w:r>
    </w:p>
    <w:p w14:paraId="02578C16" w14:textId="589CEA6F" w:rsidR="00616565" w:rsidRDefault="00616565" w:rsidP="00616565">
      <w:r w:rsidRPr="005912AE">
        <w:rPr>
          <w:b/>
          <w:bCs/>
        </w:rPr>
        <w:t>Match 7:</w:t>
      </w:r>
      <w:r>
        <w:t xml:space="preserve"> Valde och </w:t>
      </w:r>
      <w:r w:rsidR="005853A3">
        <w:t>Oliver</w:t>
      </w:r>
    </w:p>
    <w:p w14:paraId="08EFCDA3" w14:textId="77777777" w:rsidR="005912AE" w:rsidRDefault="005912AE" w:rsidP="00616565"/>
    <w:p w14:paraId="73A5DBD7" w14:textId="77777777" w:rsidR="00616565" w:rsidRDefault="00616565" w:rsidP="00616565">
      <w:r>
        <w:t xml:space="preserve">Inför en hemmamatch gäller det att se till att hämta fika korgen hos de som hade fikat senaste matchen. Titta så allt är komplett med dricka, kaffe mm. </w:t>
      </w:r>
    </w:p>
    <w:p w14:paraId="53FD9E8C" w14:textId="3CB8660C" w:rsidR="00616565" w:rsidRDefault="00616565" w:rsidP="00616565">
      <w:r>
        <w:t xml:space="preserve">Annars hör av er till Petter </w:t>
      </w:r>
      <w:r w:rsidR="00F231AA">
        <w:t>för påfyllning.</w:t>
      </w:r>
      <w:r>
        <w:t xml:space="preserve">. </w:t>
      </w:r>
    </w:p>
    <w:p w14:paraId="43B84E41" w14:textId="77777777" w:rsidR="00616565" w:rsidRDefault="00616565" w:rsidP="00616565">
      <w:r>
        <w:t xml:space="preserve">Varsin familj som är ansvariga ser till att baka en långpannekaka, alt annat fika. </w:t>
      </w:r>
    </w:p>
    <w:p w14:paraId="109EF4F3" w14:textId="77777777" w:rsidR="00616565" w:rsidRDefault="00616565" w:rsidP="00616565">
      <w:r>
        <w:t xml:space="preserve">Kaffe ska vara kokat och färdigt i termos. </w:t>
      </w:r>
    </w:p>
    <w:p w14:paraId="3D27BFE1" w14:textId="77777777" w:rsidR="00616565" w:rsidRDefault="00616565" w:rsidP="00616565">
      <w:r>
        <w:t xml:space="preserve">Efter matchen ser man till att diska ur allt, snyggt och rent för nästa som ska ta över fika korgen. </w:t>
      </w:r>
    </w:p>
    <w:p w14:paraId="38F8FE05" w14:textId="77777777" w:rsidR="00616565" w:rsidRDefault="00616565" w:rsidP="00616565"/>
    <w:p w14:paraId="5A431F1B" w14:textId="72CA9190" w:rsidR="005853A3" w:rsidRPr="00FC1BB1" w:rsidRDefault="00616565" w:rsidP="00616565">
      <w:pPr>
        <w:rPr>
          <w:b/>
          <w:bCs/>
          <w:sz w:val="28"/>
          <w:szCs w:val="28"/>
        </w:rPr>
      </w:pPr>
      <w:r w:rsidRPr="008A2317">
        <w:rPr>
          <w:b/>
          <w:bCs/>
          <w:sz w:val="28"/>
          <w:szCs w:val="28"/>
        </w:rPr>
        <w:t xml:space="preserve">Fika under seniormatch uppdraget är följande: </w:t>
      </w:r>
    </w:p>
    <w:p w14:paraId="4DA58805" w14:textId="16DA92EC" w:rsidR="00616565" w:rsidRDefault="00616565" w:rsidP="00616565">
      <w:r w:rsidRPr="0099169A">
        <w:rPr>
          <w:b/>
          <w:bCs/>
        </w:rPr>
        <w:t>15/5</w:t>
      </w:r>
      <w:r>
        <w:t xml:space="preserve"> Jack och Sebastian </w:t>
      </w:r>
    </w:p>
    <w:p w14:paraId="6260173C" w14:textId="77777777" w:rsidR="00616565" w:rsidRDefault="00616565" w:rsidP="00616565">
      <w:r w:rsidRPr="003D4680">
        <w:rPr>
          <w:b/>
          <w:bCs/>
        </w:rPr>
        <w:t xml:space="preserve">5/8 </w:t>
      </w:r>
      <w:r>
        <w:t xml:space="preserve">Casper och Per-Ailo </w:t>
      </w:r>
    </w:p>
    <w:p w14:paraId="1B683676" w14:textId="77777777" w:rsidR="00616565" w:rsidRDefault="00616565" w:rsidP="00616565"/>
    <w:p w14:paraId="07FE024B" w14:textId="76CAB18D" w:rsidR="00616565" w:rsidRDefault="00616565" w:rsidP="00616565">
      <w:r>
        <w:t xml:space="preserve">Det ska bakas en långpannekaka </w:t>
      </w:r>
      <w:r w:rsidR="00380A7E">
        <w:t xml:space="preserve">eller dylikt </w:t>
      </w:r>
      <w:r>
        <w:t xml:space="preserve">även här. </w:t>
      </w:r>
    </w:p>
    <w:p w14:paraId="36AABE47" w14:textId="77777777" w:rsidR="00616565" w:rsidRDefault="00616565" w:rsidP="00616565">
      <w:r>
        <w:t xml:space="preserve">Se till att vara ute i god tid. </w:t>
      </w:r>
    </w:p>
    <w:p w14:paraId="4F528B20" w14:textId="13DA5D8B" w:rsidR="00616565" w:rsidRDefault="00616565">
      <w:r>
        <w:t xml:space="preserve">Vid eventuella inköp som behövs till fiket kontakta </w:t>
      </w:r>
      <w:r w:rsidR="003D4680">
        <w:t>Petter</w:t>
      </w:r>
      <w:r w:rsidR="00F231AA">
        <w:t xml:space="preserve"> för påfyllning.</w:t>
      </w:r>
    </w:p>
    <w:sectPr w:rsidR="0061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5"/>
    <w:rsid w:val="00072730"/>
    <w:rsid w:val="001F1077"/>
    <w:rsid w:val="002B638F"/>
    <w:rsid w:val="00380A7E"/>
    <w:rsid w:val="003C1046"/>
    <w:rsid w:val="003D4680"/>
    <w:rsid w:val="003F4A90"/>
    <w:rsid w:val="005853A3"/>
    <w:rsid w:val="005912AE"/>
    <w:rsid w:val="00616565"/>
    <w:rsid w:val="00777D2F"/>
    <w:rsid w:val="008A2317"/>
    <w:rsid w:val="0099169A"/>
    <w:rsid w:val="00B775C1"/>
    <w:rsid w:val="00D46CD9"/>
    <w:rsid w:val="00DA253F"/>
    <w:rsid w:val="00DA3926"/>
    <w:rsid w:val="00DD6ECD"/>
    <w:rsid w:val="00F12F7A"/>
    <w:rsid w:val="00F231AA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38401"/>
  <w15:chartTrackingRefBased/>
  <w15:docId w15:val="{26608A31-2DEB-CE4B-A7B8-AA509983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65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65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65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65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65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65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65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65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65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65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6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807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Groth</dc:creator>
  <cp:keywords/>
  <dc:description/>
  <cp:lastModifiedBy>Simon Fornander</cp:lastModifiedBy>
  <cp:revision>2</cp:revision>
  <dcterms:created xsi:type="dcterms:W3CDTF">2026-05-11T08:36:00Z</dcterms:created>
  <dcterms:modified xsi:type="dcterms:W3CDTF">2026-05-11T08:36:00Z</dcterms:modified>
</cp:coreProperties>
</file>