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D3FB" w14:textId="3F69993E" w:rsidR="05D71A79" w:rsidRDefault="05D71A79" w:rsidP="05D71A79">
      <w:pPr>
        <w:rPr>
          <w:sz w:val="52"/>
          <w:szCs w:val="52"/>
        </w:rPr>
      </w:pPr>
      <w:r w:rsidRPr="05D71A79">
        <w:rPr>
          <w:rFonts w:ascii="Segoe UI Emoji" w:eastAsia="Segoe UI Emoji" w:hAnsi="Segoe UI Emoji" w:cs="Segoe UI Emoji"/>
          <w:sz w:val="52"/>
          <w:szCs w:val="52"/>
        </w:rPr>
        <w:t>😎⚽🍦🎽🥇🏁</w:t>
      </w:r>
    </w:p>
    <w:p w14:paraId="35B36068" w14:textId="66C690AC" w:rsidR="05D71A79" w:rsidRDefault="05D71A79" w:rsidP="05D71A79">
      <w:pPr>
        <w:rPr>
          <w:rFonts w:ascii="Segoe UI Emoji" w:eastAsia="Segoe UI Emoji" w:hAnsi="Segoe UI Emoji" w:cs="Segoe UI Emoji"/>
          <w:sz w:val="52"/>
          <w:szCs w:val="52"/>
        </w:rPr>
      </w:pPr>
      <w:r w:rsidRPr="05D71A79">
        <w:rPr>
          <w:rFonts w:ascii="Segoe UI Emoji" w:eastAsia="Segoe UI Emoji" w:hAnsi="Segoe UI Emoji" w:cs="Segoe UI Emoji"/>
          <w:sz w:val="52"/>
          <w:szCs w:val="52"/>
        </w:rPr>
        <w:t>Sommarbingo BFK F10</w:t>
      </w:r>
    </w:p>
    <w:p w14:paraId="02D9B6BA" w14:textId="66B1C53A" w:rsidR="05D71A79" w:rsidRDefault="05D71A79" w:rsidP="05D71A79">
      <w:pPr>
        <w:rPr>
          <w:rFonts w:ascii="Segoe UI Emoji" w:eastAsia="Segoe UI Emoji" w:hAnsi="Segoe UI Emoji" w:cs="Segoe UI Emoji"/>
          <w:sz w:val="24"/>
          <w:szCs w:val="24"/>
        </w:rPr>
      </w:pPr>
      <w:r w:rsidRPr="05D71A79">
        <w:rPr>
          <w:rFonts w:ascii="Segoe UI Emoji" w:eastAsia="Segoe UI Emoji" w:hAnsi="Segoe UI Emoji" w:cs="Segoe UI Emoji"/>
          <w:sz w:val="24"/>
          <w:szCs w:val="24"/>
        </w:rPr>
        <w:t>Nu tar vi lite ledigt från fotbollsträningarna. Vi börjar igen den 1 augusti.</w:t>
      </w:r>
    </w:p>
    <w:p w14:paraId="648B1586" w14:textId="12D2A709" w:rsidR="05D71A79" w:rsidRDefault="05D71A79" w:rsidP="05D71A79">
      <w:pPr>
        <w:rPr>
          <w:rFonts w:ascii="Segoe UI Emoji" w:eastAsia="Segoe UI Emoji" w:hAnsi="Segoe UI Emoji" w:cs="Segoe UI Emoji"/>
          <w:sz w:val="24"/>
          <w:szCs w:val="24"/>
        </w:rPr>
      </w:pPr>
      <w:r w:rsidRPr="05D71A79">
        <w:rPr>
          <w:rFonts w:ascii="Segoe UI Emoji" w:eastAsia="Segoe UI Emoji" w:hAnsi="Segoe UI Emoji" w:cs="Segoe UI Emoji"/>
          <w:sz w:val="24"/>
          <w:szCs w:val="24"/>
        </w:rPr>
        <w:t xml:space="preserve">Under uppehållet vill vi att ni njuter av sommarlov men också att ni håller </w:t>
      </w:r>
      <w:proofErr w:type="gramStart"/>
      <w:r w:rsidRPr="05D71A79">
        <w:rPr>
          <w:rFonts w:ascii="Segoe UI Emoji" w:eastAsia="Segoe UI Emoji" w:hAnsi="Segoe UI Emoji" w:cs="Segoe UI Emoji"/>
          <w:sz w:val="24"/>
          <w:szCs w:val="24"/>
        </w:rPr>
        <w:t>igång</w:t>
      </w:r>
      <w:proofErr w:type="gramEnd"/>
      <w:r w:rsidRPr="05D71A79">
        <w:rPr>
          <w:rFonts w:ascii="Segoe UI Emoji" w:eastAsia="Segoe UI Emoji" w:hAnsi="Segoe UI Emoji" w:cs="Segoe UI Emoji"/>
          <w:sz w:val="24"/>
          <w:szCs w:val="24"/>
        </w:rPr>
        <w:t xml:space="preserve"> med hjälp av det här </w:t>
      </w:r>
      <w:proofErr w:type="spellStart"/>
      <w:r w:rsidRPr="05D71A79">
        <w:rPr>
          <w:rFonts w:ascii="Segoe UI Emoji" w:eastAsia="Segoe UI Emoji" w:hAnsi="Segoe UI Emoji" w:cs="Segoe UI Emoji"/>
          <w:sz w:val="24"/>
          <w:szCs w:val="24"/>
        </w:rPr>
        <w:t>sommarbingot</w:t>
      </w:r>
      <w:proofErr w:type="spellEnd"/>
      <w:r w:rsidRPr="05D71A79">
        <w:rPr>
          <w:rFonts w:ascii="Segoe UI Emoji" w:eastAsia="Segoe UI Emoji" w:hAnsi="Segoe UI Emoji" w:cs="Segoe UI Emoji"/>
          <w:sz w:val="24"/>
          <w:szCs w:val="24"/>
        </w:rPr>
        <w:t>.</w:t>
      </w:r>
    </w:p>
    <w:p w14:paraId="20A702D9" w14:textId="237514FB" w:rsidR="05D71A79" w:rsidRDefault="05D71A79" w:rsidP="05D71A79">
      <w:pPr>
        <w:rPr>
          <w:rFonts w:ascii="Segoe UI Emoji" w:eastAsia="Segoe UI Emoji" w:hAnsi="Segoe UI Emoji" w:cs="Segoe UI Emoji"/>
          <w:sz w:val="24"/>
          <w:szCs w:val="24"/>
        </w:rPr>
      </w:pPr>
      <w:r w:rsidRPr="05D71A79">
        <w:rPr>
          <w:rFonts w:ascii="Segoe UI Emoji" w:eastAsia="Segoe UI Emoji" w:hAnsi="Segoe UI Emoji" w:cs="Segoe UI Emoji"/>
          <w:sz w:val="24"/>
          <w:szCs w:val="24"/>
        </w:rPr>
        <w:t>Om alla fått tre rader tills vi ses igen så utlovas en överraskning. Skriv “BINGO” i vår SMS-grupp när du klarat det. Peppa gärna varandra och träna gärna tillsammans med någon ur laget.</w:t>
      </w:r>
    </w:p>
    <w:p w14:paraId="7A0377DF" w14:textId="0A4B04F9" w:rsidR="05D71A79" w:rsidRDefault="05D71A79" w:rsidP="05D71A79"/>
    <w:tbl>
      <w:tblPr>
        <w:tblStyle w:val="Tabellrutnt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6A0" w:firstRow="1" w:lastRow="0" w:firstColumn="1" w:lastColumn="0" w:noHBand="1" w:noVBand="1"/>
      </w:tblPr>
      <w:tblGrid>
        <w:gridCol w:w="2220"/>
        <w:gridCol w:w="2295"/>
        <w:gridCol w:w="2220"/>
        <w:gridCol w:w="2392"/>
      </w:tblGrid>
      <w:tr w:rsidR="05D71A79" w14:paraId="1C32B4CD" w14:textId="77777777" w:rsidTr="05D71A79">
        <w:tc>
          <w:tcPr>
            <w:tcW w:w="2220" w:type="dxa"/>
            <w:shd w:val="clear" w:color="auto" w:fill="00B050"/>
          </w:tcPr>
          <w:p w14:paraId="6D014169" w14:textId="31620D17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Teknik</w:t>
            </w:r>
          </w:p>
          <w:p w14:paraId="29BE4442" w14:textId="0D0BB34B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Passa bredsidor mot en vägg med båda fötterna.</w:t>
            </w:r>
          </w:p>
          <w:p w14:paraId="6D5E6772" w14:textId="636928A4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20 min</w:t>
            </w:r>
          </w:p>
        </w:tc>
        <w:tc>
          <w:tcPr>
            <w:tcW w:w="2295" w:type="dxa"/>
            <w:shd w:val="clear" w:color="auto" w:fill="5B9BD5" w:themeFill="accent5"/>
          </w:tcPr>
          <w:p w14:paraId="18C426FE" w14:textId="511F1FD8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 xml:space="preserve">Ut och spring! </w:t>
            </w: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Jogga </w:t>
            </w:r>
          </w:p>
          <w:p w14:paraId="094F4F8D" w14:textId="301B451A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20 min</w:t>
            </w:r>
          </w:p>
        </w:tc>
        <w:tc>
          <w:tcPr>
            <w:tcW w:w="2220" w:type="dxa"/>
            <w:shd w:val="clear" w:color="auto" w:fill="FFC000" w:themeFill="accent4"/>
          </w:tcPr>
          <w:p w14:paraId="61F6BA29" w14:textId="0CD8773E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Koppla av</w:t>
            </w:r>
          </w:p>
          <w:p w14:paraId="5B0D6C91" w14:textId="374DCE31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Se Sveriges damer spela en match i fotbolls-EM.</w:t>
            </w:r>
          </w:p>
        </w:tc>
        <w:tc>
          <w:tcPr>
            <w:tcW w:w="2392" w:type="dxa"/>
            <w:shd w:val="clear" w:color="auto" w:fill="A334A0"/>
          </w:tcPr>
          <w:p w14:paraId="2324B9A4" w14:textId="1658F92B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Bli starkare</w:t>
            </w:r>
          </w:p>
          <w:p w14:paraId="26993198" w14:textId="4AC048C9" w:rsidR="05D71A79" w:rsidRDefault="05D71A79" w:rsidP="05D71A79"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Knäkontroll</w:t>
            </w:r>
          </w:p>
          <w:p w14:paraId="7343371F" w14:textId="48F9D77D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3x10 </w:t>
            </w:r>
            <w:proofErr w:type="spellStart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benböj</w:t>
            </w:r>
            <w:proofErr w:type="spellEnd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 på varje ben.</w:t>
            </w:r>
          </w:p>
        </w:tc>
      </w:tr>
      <w:tr w:rsidR="05D71A79" w14:paraId="261055B5" w14:textId="77777777" w:rsidTr="05D71A79">
        <w:tc>
          <w:tcPr>
            <w:tcW w:w="2220" w:type="dxa"/>
            <w:shd w:val="clear" w:color="auto" w:fill="A334A0"/>
          </w:tcPr>
          <w:p w14:paraId="2E49B109" w14:textId="01FEB09A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Bli starkare</w:t>
            </w:r>
          </w:p>
          <w:p w14:paraId="551E1071" w14:textId="06ADD514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3x10 </w:t>
            </w:r>
            <w:proofErr w:type="spellStart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burpees</w:t>
            </w:r>
            <w:proofErr w:type="spellEnd"/>
          </w:p>
          <w:p w14:paraId="50BCCEF2" w14:textId="6DADCCDC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3x10 </w:t>
            </w:r>
            <w:proofErr w:type="spellStart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benböj</w:t>
            </w:r>
            <w:proofErr w:type="spellEnd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 på två ben.</w:t>
            </w:r>
          </w:p>
        </w:tc>
        <w:tc>
          <w:tcPr>
            <w:tcW w:w="2295" w:type="dxa"/>
            <w:shd w:val="clear" w:color="auto" w:fill="00B050"/>
          </w:tcPr>
          <w:p w14:paraId="117E079B" w14:textId="31620D17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Teknik</w:t>
            </w:r>
          </w:p>
          <w:p w14:paraId="2D60F71D" w14:textId="1C6A034A" w:rsidR="05D71A79" w:rsidRDefault="05D71A79" w:rsidP="05D71A79">
            <w:pPr>
              <w:rPr>
                <w:rFonts w:ascii="Consolas" w:eastAsia="Consolas" w:hAnsi="Consolas" w:cs="Consolas"/>
                <w:sz w:val="20"/>
                <w:szCs w:val="20"/>
              </w:rPr>
            </w:pPr>
            <w:r w:rsidRPr="05D71A79">
              <w:rPr>
                <w:rFonts w:ascii="Consolas" w:eastAsia="Consolas" w:hAnsi="Consolas" w:cs="Consolas"/>
                <w:sz w:val="20"/>
                <w:szCs w:val="20"/>
              </w:rPr>
              <w:t>Kasta upp bollen och gör 30 nedtagningar med ovansidan av foten.</w:t>
            </w:r>
          </w:p>
        </w:tc>
        <w:tc>
          <w:tcPr>
            <w:tcW w:w="2220" w:type="dxa"/>
            <w:shd w:val="clear" w:color="auto" w:fill="5B9BD5" w:themeFill="accent5"/>
          </w:tcPr>
          <w:p w14:paraId="491627A3" w14:textId="3DAF19EF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Ut och spring!</w:t>
            </w:r>
          </w:p>
          <w:p w14:paraId="1636E5D8" w14:textId="2A34D286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Spring så snabbt du kan 10 gånger upp för en brant backe. Jogga ner.</w:t>
            </w:r>
          </w:p>
        </w:tc>
        <w:tc>
          <w:tcPr>
            <w:tcW w:w="2392" w:type="dxa"/>
            <w:shd w:val="clear" w:color="auto" w:fill="FFC000" w:themeFill="accent4"/>
          </w:tcPr>
          <w:p w14:paraId="4150F3DD" w14:textId="709DA6F7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Koppla av</w:t>
            </w:r>
          </w:p>
          <w:p w14:paraId="25A8D115" w14:textId="200D536E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Bada ute tidig morgon eller sen kväll.</w:t>
            </w:r>
          </w:p>
          <w:p w14:paraId="3B509700" w14:textId="6AA68C36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</w:p>
        </w:tc>
      </w:tr>
      <w:tr w:rsidR="05D71A79" w14:paraId="1D9CAA50" w14:textId="77777777" w:rsidTr="05D71A79">
        <w:tc>
          <w:tcPr>
            <w:tcW w:w="2220" w:type="dxa"/>
            <w:shd w:val="clear" w:color="auto" w:fill="FFC000" w:themeFill="accent4"/>
          </w:tcPr>
          <w:p w14:paraId="37107864" w14:textId="709DA6F7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Koppla av</w:t>
            </w:r>
          </w:p>
          <w:p w14:paraId="371E1FC8" w14:textId="1D8B02CD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Läs en bok på ett tokigt ställe.</w:t>
            </w:r>
          </w:p>
          <w:p w14:paraId="61F24B8A" w14:textId="082EDC23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20 min</w:t>
            </w:r>
          </w:p>
          <w:p w14:paraId="72B9B6BF" w14:textId="53291D35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334A0"/>
          </w:tcPr>
          <w:p w14:paraId="50FDC096" w14:textId="01FEB09A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Bli starkare</w:t>
            </w:r>
          </w:p>
          <w:p w14:paraId="5B44F25D" w14:textId="4D65AD90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3x10 armhävningar</w:t>
            </w:r>
          </w:p>
          <w:p w14:paraId="22E16CD6" w14:textId="443C3FDE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3x10 situps</w:t>
            </w:r>
          </w:p>
        </w:tc>
        <w:tc>
          <w:tcPr>
            <w:tcW w:w="2220" w:type="dxa"/>
            <w:shd w:val="clear" w:color="auto" w:fill="00B050"/>
          </w:tcPr>
          <w:p w14:paraId="234D0A69" w14:textId="31620D17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Teknik</w:t>
            </w:r>
          </w:p>
          <w:p w14:paraId="3C4877D8" w14:textId="7D5DC051" w:rsidR="05D71A79" w:rsidRDefault="05D71A79" w:rsidP="05D71A79">
            <w:pPr>
              <w:rPr>
                <w:rFonts w:ascii="Consolas" w:eastAsia="Consolas" w:hAnsi="Consolas" w:cs="Consolas"/>
                <w:sz w:val="20"/>
                <w:szCs w:val="20"/>
              </w:rPr>
            </w:pPr>
            <w:r w:rsidRPr="05D71A79">
              <w:rPr>
                <w:rFonts w:ascii="Consolas" w:eastAsia="Consolas" w:hAnsi="Consolas" w:cs="Consolas"/>
                <w:sz w:val="20"/>
                <w:szCs w:val="20"/>
              </w:rPr>
              <w:t>Träna skott i minst 20 min mot en vägg eller ett mål.</w:t>
            </w:r>
          </w:p>
        </w:tc>
        <w:tc>
          <w:tcPr>
            <w:tcW w:w="2392" w:type="dxa"/>
            <w:shd w:val="clear" w:color="auto" w:fill="5B9BD5" w:themeFill="accent5"/>
          </w:tcPr>
          <w:p w14:paraId="083DD624" w14:textId="191B9DFF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Ut och spring!</w:t>
            </w:r>
          </w:p>
          <w:p w14:paraId="3208F62F" w14:textId="5E71D18A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Intervaller</w:t>
            </w:r>
          </w:p>
          <w:p w14:paraId="2158F6DC" w14:textId="716BCCF5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6x2 minuter.</w:t>
            </w:r>
          </w:p>
          <w:p w14:paraId="76A2C3D0" w14:textId="5D404008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Gå i 1 minut mellan intervallerna.</w:t>
            </w:r>
          </w:p>
        </w:tc>
      </w:tr>
      <w:tr w:rsidR="05D71A79" w14:paraId="49A3D4E4" w14:textId="77777777" w:rsidTr="05D71A79">
        <w:tc>
          <w:tcPr>
            <w:tcW w:w="2220" w:type="dxa"/>
            <w:shd w:val="clear" w:color="auto" w:fill="5B9BD5" w:themeFill="accent5"/>
          </w:tcPr>
          <w:p w14:paraId="174AE9E6" w14:textId="56506717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Ut och spring!</w:t>
            </w:r>
          </w:p>
          <w:p w14:paraId="60889FF5" w14:textId="3DDC1281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Jogga</w:t>
            </w:r>
          </w:p>
          <w:p w14:paraId="552C833F" w14:textId="1F55F72F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20 min</w:t>
            </w:r>
          </w:p>
        </w:tc>
        <w:tc>
          <w:tcPr>
            <w:tcW w:w="2295" w:type="dxa"/>
            <w:shd w:val="clear" w:color="auto" w:fill="FFC000" w:themeFill="accent4"/>
          </w:tcPr>
          <w:p w14:paraId="512E093C" w14:textId="07939DAF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Koppla av</w:t>
            </w:r>
          </w:p>
          <w:p w14:paraId="5CFE4BFF" w14:textId="0D4F5895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Testa en glass du aldrig provat.</w:t>
            </w:r>
          </w:p>
        </w:tc>
        <w:tc>
          <w:tcPr>
            <w:tcW w:w="2220" w:type="dxa"/>
            <w:shd w:val="clear" w:color="auto" w:fill="A334A0"/>
          </w:tcPr>
          <w:p w14:paraId="665BA0E1" w14:textId="01FEB09A" w:rsidR="05D71A79" w:rsidRDefault="05D71A79" w:rsidP="05D71A79">
            <w:pPr>
              <w:pStyle w:val="Rubrik"/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Bli starkare</w:t>
            </w:r>
          </w:p>
          <w:p w14:paraId="0C4165EF" w14:textId="4AC048C9" w:rsidR="05D71A79" w:rsidRDefault="05D71A79" w:rsidP="05D71A79"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Knäkontroll</w:t>
            </w:r>
          </w:p>
          <w:p w14:paraId="0134C212" w14:textId="12C3BD14" w:rsidR="05D71A79" w:rsidRDefault="05D71A79" w:rsidP="05D71A79">
            <w:pPr>
              <w:rPr>
                <w:rFonts w:ascii="Consolas" w:eastAsia="Consolas" w:hAnsi="Consolas" w:cs="Consolas"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3x10 </w:t>
            </w:r>
            <w:proofErr w:type="spellStart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>benböj</w:t>
            </w:r>
            <w:proofErr w:type="spellEnd"/>
            <w:r w:rsidRPr="05D71A79">
              <w:rPr>
                <w:rFonts w:ascii="Consolas" w:eastAsia="Consolas" w:hAnsi="Consolas" w:cs="Consolas"/>
                <w:sz w:val="24"/>
                <w:szCs w:val="24"/>
              </w:rPr>
              <w:t xml:space="preserve"> på varje ben.</w:t>
            </w:r>
          </w:p>
        </w:tc>
        <w:tc>
          <w:tcPr>
            <w:tcW w:w="2392" w:type="dxa"/>
            <w:shd w:val="clear" w:color="auto" w:fill="00B050"/>
          </w:tcPr>
          <w:p w14:paraId="33A08A3D" w14:textId="31620D17" w:rsidR="05D71A79" w:rsidRDefault="05D71A79" w:rsidP="05D71A79">
            <w:pPr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</w:pPr>
            <w:r w:rsidRPr="05D71A79">
              <w:rPr>
                <w:rFonts w:ascii="Consolas" w:eastAsia="Consolas" w:hAnsi="Consolas" w:cs="Consolas"/>
                <w:b/>
                <w:bCs/>
                <w:sz w:val="24"/>
                <w:szCs w:val="24"/>
              </w:rPr>
              <w:t>Teknik</w:t>
            </w:r>
          </w:p>
          <w:p w14:paraId="21658D6B" w14:textId="183ED048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Lär dig en ny fint som du inte kunde innan.</w:t>
            </w:r>
          </w:p>
          <w:p w14:paraId="496C6929" w14:textId="10C485D9" w:rsidR="05D71A79" w:rsidRDefault="05D71A79" w:rsidP="05D71A79">
            <w:pPr>
              <w:rPr>
                <w:rFonts w:ascii="Consolas" w:eastAsia="Consolas" w:hAnsi="Consolas" w:cs="Consolas"/>
              </w:rPr>
            </w:pPr>
            <w:r w:rsidRPr="05D71A79">
              <w:rPr>
                <w:rFonts w:ascii="Consolas" w:eastAsia="Consolas" w:hAnsi="Consolas" w:cs="Consolas"/>
              </w:rPr>
              <w:t>Sök på Youtube.</w:t>
            </w:r>
          </w:p>
        </w:tc>
      </w:tr>
    </w:tbl>
    <w:p w14:paraId="1AA4D21D" w14:textId="60176455" w:rsidR="05D71A79" w:rsidRDefault="05D71A79" w:rsidP="05D71A79">
      <w:pPr>
        <w:pStyle w:val="Rubrik"/>
        <w:rPr>
          <w:rFonts w:ascii="Calibri Light" w:hAnsi="Calibri Light"/>
          <w:b/>
          <w:bCs/>
          <w:sz w:val="24"/>
          <w:szCs w:val="24"/>
        </w:rPr>
      </w:pPr>
    </w:p>
    <w:sectPr w:rsidR="05D71A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hvbwR5RuRQXdr" int2:id="KGvDkkN4">
      <int2:state int2:value="Rejected" int2:type="LegacyProofing"/>
    </int2:textHash>
    <int2:textHash int2:hashCode="2D9eJsXE/DGpdq" int2:id="zdVgHQLm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3E1FA"/>
    <w:rsid w:val="00952663"/>
    <w:rsid w:val="024D75D6"/>
    <w:rsid w:val="0570772A"/>
    <w:rsid w:val="05D71A79"/>
    <w:rsid w:val="0633194E"/>
    <w:rsid w:val="06445425"/>
    <w:rsid w:val="0AFE9CEB"/>
    <w:rsid w:val="0B068A71"/>
    <w:rsid w:val="0E3E2B33"/>
    <w:rsid w:val="1175CBF5"/>
    <w:rsid w:val="13903817"/>
    <w:rsid w:val="13EACA93"/>
    <w:rsid w:val="13FD71C3"/>
    <w:rsid w:val="152C0878"/>
    <w:rsid w:val="15A327E8"/>
    <w:rsid w:val="1A76990B"/>
    <w:rsid w:val="1BFDC9FE"/>
    <w:rsid w:val="1F4A0A2E"/>
    <w:rsid w:val="20D13B21"/>
    <w:rsid w:val="2281AAF0"/>
    <w:rsid w:val="241D7B51"/>
    <w:rsid w:val="24B255AA"/>
    <w:rsid w:val="25A4AC44"/>
    <w:rsid w:val="26AD0EA5"/>
    <w:rsid w:val="2AF037FB"/>
    <w:rsid w:val="2BB95B4C"/>
    <w:rsid w:val="2D552BAD"/>
    <w:rsid w:val="2EF0FC0E"/>
    <w:rsid w:val="308CCC6F"/>
    <w:rsid w:val="30E0DDBE"/>
    <w:rsid w:val="32289CD0"/>
    <w:rsid w:val="350E39B1"/>
    <w:rsid w:val="36AA0A12"/>
    <w:rsid w:val="36C1D0AE"/>
    <w:rsid w:val="37501F42"/>
    <w:rsid w:val="39E1AAD4"/>
    <w:rsid w:val="3AE3E1FA"/>
    <w:rsid w:val="3C239065"/>
    <w:rsid w:val="41D19C1E"/>
    <w:rsid w:val="4840DDA2"/>
    <w:rsid w:val="4B787E64"/>
    <w:rsid w:val="4F913AE9"/>
    <w:rsid w:val="56BB310B"/>
    <w:rsid w:val="5741BA52"/>
    <w:rsid w:val="59E196F6"/>
    <w:rsid w:val="5B7D6757"/>
    <w:rsid w:val="63A1A199"/>
    <w:rsid w:val="687512BC"/>
    <w:rsid w:val="6AD8D683"/>
    <w:rsid w:val="71481807"/>
    <w:rsid w:val="73A68A8C"/>
    <w:rsid w:val="747FB8C9"/>
    <w:rsid w:val="761B892A"/>
    <w:rsid w:val="795329EC"/>
    <w:rsid w:val="7D7A04B2"/>
    <w:rsid w:val="7E2019E2"/>
    <w:rsid w:val="7F15D513"/>
    <w:rsid w:val="7FBBE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1FA"/>
  <w15:chartTrackingRefBased/>
  <w15:docId w15:val="{EECE460C-7DA5-41CB-9B20-D951F728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Backskog</dc:creator>
  <cp:keywords/>
  <dc:description/>
  <cp:lastModifiedBy>Hanna Backskog</cp:lastModifiedBy>
  <cp:revision>2</cp:revision>
  <dcterms:created xsi:type="dcterms:W3CDTF">2022-07-10T20:58:00Z</dcterms:created>
  <dcterms:modified xsi:type="dcterms:W3CDTF">2022-07-10T20:58:00Z</dcterms:modified>
</cp:coreProperties>
</file>