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9466" w14:textId="77777777" w:rsidR="00705441" w:rsidRPr="00C53B66" w:rsidRDefault="00705441" w:rsidP="00705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sv-SE"/>
        </w:rPr>
      </w:pPr>
      <w:r w:rsidRPr="00C53B66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sv-SE"/>
        </w:rPr>
        <w:t xml:space="preserve">Brooklyn Tigers 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sv-SE"/>
        </w:rPr>
        <w:t>Corona-träning</w:t>
      </w:r>
    </w:p>
    <w:p w14:paraId="0A37BB37" w14:textId="77777777" w:rsidR="00705441" w:rsidRDefault="00705441" w:rsidP="00705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</w:p>
    <w:p w14:paraId="1715DC43" w14:textId="77777777" w:rsidR="00705441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Alla pass startar med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5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jogg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uppvärmning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och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avslutas med 5 min </w:t>
      </w: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nedjogg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samt stretch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. Alla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stretch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övning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ar a' 40 sek/muskel efter löppassen.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F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ramsida lår, baksida lår, </w:t>
      </w: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höftböjaren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vader,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korta vadmuskeln,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sätet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höften.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Utegym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finns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a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på Ormberget, Kronan eller vid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Lulsundskanalen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Golfängen.</w:t>
      </w:r>
    </w:p>
    <w:p w14:paraId="3CAFC16B" w14:textId="77777777" w:rsidR="00705441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3D9BFFDC" w14:textId="51020A1A" w:rsidR="00705441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  <w:t>Löpning</w:t>
      </w:r>
      <w:r w:rsidR="006D34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valfritt underlag/terräng</w:t>
      </w:r>
    </w:p>
    <w:p w14:paraId="1470848E" w14:textId="43F8CB86" w:rsidR="00705441" w:rsidRPr="000A5BA4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7-8</w:t>
      </w:r>
      <w:r w:rsidRPr="007233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 xml:space="preserve"> </w:t>
      </w:r>
      <w:proofErr w:type="gramStart"/>
      <w:r w:rsidRPr="007233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kilometer jogging</w:t>
      </w:r>
      <w:proofErr w:type="gramEnd"/>
      <w:r w:rsidR="00BF7D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 xml:space="preserve"> 50 %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br/>
      </w:r>
      <w:proofErr w:type="spellStart"/>
      <w:r w:rsidRPr="007054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Ryggups</w:t>
      </w:r>
      <w:proofErr w:type="spellEnd"/>
      <w:r w:rsidRPr="007054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4 x 25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Pr="00C71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Fällkniven: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4 x 15</w:t>
      </w:r>
    </w:p>
    <w:p w14:paraId="3B9A0A90" w14:textId="77777777" w:rsidR="00705441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6D3C7586" w14:textId="0A1B5CEB" w:rsidR="00DC2CC5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D95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 xml:space="preserve">Överkropp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utegym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  <w:r w:rsidRPr="00773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Chins/liggande chins: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052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 x 8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D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(kör vanliga chins om ni orkar, annars liggande, ni kan också variera 2 set i vardera)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Axelpress: 4 x 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(variera tyngden, kör några reps på tyngsta och byt i setet om ni behöver)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Dips: 4 x 10 (eller så många ni orkar)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Ryggdrag: 4 x 10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om det finns)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Strikta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rmhävningar: 4 x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15, hela vägen ned till bröstet i lugnt tempo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Armgång: 4 varv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Pr="001F2F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Stavgång</w:t>
      </w:r>
      <w:r w:rsidR="006D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backe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; hjärta, lungor och armar (skonsamt för rygg/knäproblem)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Skidliften i Ormbergsbacken, 10 varv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eller motsvarande brant backe, gå så fort ni kan uppför med hjälp av stavarna, hitta en rytm med diagonalen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)</w:t>
      </w:r>
      <w:r w:rsidR="00BF7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 w:rsidR="00BF7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Gåvila</w:t>
      </w:r>
      <w:proofErr w:type="spellEnd"/>
      <w:r w:rsidR="00BF7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ned</w:t>
      </w:r>
    </w:p>
    <w:p w14:paraId="1F93FB06" w14:textId="002A8225" w:rsidR="00705441" w:rsidRDefault="00DC2CC5" w:rsidP="007054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Mage,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crunches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25.</w:t>
      </w:r>
      <w:r w:rsidR="00705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705441" w:rsidRPr="00BF7D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OBS: Använd broddar eller dobbskor likt </w:t>
      </w:r>
      <w:proofErr w:type="spellStart"/>
      <w:r w:rsidR="00705441" w:rsidRPr="00BF7D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Ice</w:t>
      </w:r>
      <w:proofErr w:type="spellEnd"/>
      <w:r w:rsidR="00705441" w:rsidRPr="00BF7D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Bugs.</w:t>
      </w:r>
      <w:r w:rsidR="00705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705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705441" w:rsidRPr="00C234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4</w:t>
      </w:r>
      <w:r w:rsidR="00705441" w:rsidRPr="00C234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>Vila</w:t>
      </w:r>
    </w:p>
    <w:p w14:paraId="0B11DE50" w14:textId="77777777" w:rsidR="00705441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</w:p>
    <w:p w14:paraId="478A6154" w14:textId="3C78FF6D" w:rsidR="00705441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Löpning</w:t>
      </w:r>
      <w:r w:rsidR="00DC2C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, plant underlag</w:t>
      </w:r>
      <w:r w:rsidR="006D34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, intervaller</w:t>
      </w:r>
    </w:p>
    <w:p w14:paraId="22C4AB2F" w14:textId="62ABAFFF" w:rsidR="00705441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12 x 1 min</w:t>
      </w:r>
      <w:r w:rsidR="00BF7D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 xml:space="preserve"> 70 %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Ryggups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25</w:t>
      </w:r>
    </w:p>
    <w:p w14:paraId="6DE7F17A" w14:textId="77777777" w:rsidR="00705441" w:rsidRPr="00723366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Armhävningar, explosiva: 4 x 20</w:t>
      </w:r>
      <w:r w:rsidR="00BF7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BF7D3E" w:rsidRPr="00BF7D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OBS: Använd broddar eller dobbskor likt </w:t>
      </w:r>
      <w:proofErr w:type="spellStart"/>
      <w:r w:rsidR="00BF7D3E" w:rsidRPr="00BF7D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Ice</w:t>
      </w:r>
      <w:proofErr w:type="spellEnd"/>
      <w:r w:rsidR="00BF7D3E" w:rsidRPr="00BF7D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Bugs</w:t>
      </w:r>
      <w:r w:rsidR="00BF7D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om det är halkigt.</w:t>
      </w:r>
    </w:p>
    <w:p w14:paraId="7627D97E" w14:textId="60F666A5" w:rsidR="00705441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Pr="00E40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Dag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6</w:t>
      </w:r>
      <w:r w:rsidRPr="00E40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  <w:r w:rsidRPr="00E40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Ben/rygg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u</w:t>
      </w:r>
      <w:r w:rsidRPr="00E40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tegym</w:t>
      </w:r>
      <w:proofErr w:type="spellEnd"/>
      <w:r w:rsidRPr="00E40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Marklyft: 4 x 15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Benböj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 xml:space="preserve">Utfall: 4 x 8/ben (med stång 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utegym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eller utfallsgång med en sten på ca 10-15 kilo, 4 x 16 steg)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Upphopp låda: 4 x 10 (ca 50-60 cm hög)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lastRenderedPageBreak/>
        <w:t>Tåhävningar: 3 x 40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Höftlyft: 3 x 15/sida</w:t>
      </w:r>
      <w:r w:rsidR="00BF7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6A4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Mage</w:t>
      </w:r>
      <w:r w:rsidR="00BF7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 w:rsidR="00BF7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crunches</w:t>
      </w:r>
      <w:proofErr w:type="spellEnd"/>
      <w:r w:rsidR="00BF7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25</w:t>
      </w:r>
    </w:p>
    <w:p w14:paraId="71CFA07F" w14:textId="77777777" w:rsidR="00705441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454D0D5D" w14:textId="29912CA4" w:rsidR="00705441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AE6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7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>Löpning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backe; Kronanbacksvägen/Ormbergsvägen eller motsvarande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10 x 1 min</w:t>
      </w:r>
      <w:r w:rsidR="00BF7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70-80 %</w:t>
      </w:r>
      <w:r w:rsidR="00FE0E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hårt tempo hela vägen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Gåvila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tillbaka</w:t>
      </w:r>
      <w:r w:rsidR="00400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4009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Jämfotahopp: </w:t>
      </w:r>
      <w:r w:rsidR="004009FA" w:rsidRPr="00BD1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5 x 5</w:t>
      </w:r>
      <w:r w:rsidR="004009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 xml:space="preserve">Skridskohopp: </w:t>
      </w:r>
      <w:r w:rsidR="004009FA" w:rsidRPr="00BD1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5 x 10 (5/ben)</w:t>
      </w:r>
      <w:r w:rsidR="00BF7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BF7D3E" w:rsidRPr="00BF7D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OBS: Använd broddar eller dobbskor likt </w:t>
      </w:r>
      <w:proofErr w:type="spellStart"/>
      <w:r w:rsidR="00BF7D3E" w:rsidRPr="00BF7D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Ice</w:t>
      </w:r>
      <w:proofErr w:type="spellEnd"/>
      <w:r w:rsidR="00BF7D3E" w:rsidRPr="00BF7D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Bugs</w:t>
      </w:r>
      <w:r w:rsidR="00BF7D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om det är halkigt.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380691E9" w14:textId="77777777" w:rsidR="00705441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6F186B69" w14:textId="77777777" w:rsidR="00705441" w:rsidRPr="000A2736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F368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OBS: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Enligt gällande restriktioner ska vi undvika gym, om det ändras så uppdateras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fysprogrammet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. Nu måste vi förhålla oss till utomhusträning individuellt och ej som lag.</w:t>
      </w:r>
    </w:p>
    <w:p w14:paraId="16DD9E32" w14:textId="77777777" w:rsidR="00705441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 xml:space="preserve">Vid frågor eller funderingar,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sms:a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, ring eller mejla:</w:t>
      </w:r>
    </w:p>
    <w:p w14:paraId="4F0AB22A" w14:textId="77777777" w:rsidR="00705441" w:rsidRPr="006739A1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DB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Jimmy Landström, </w:t>
      </w:r>
      <w:proofErr w:type="spellStart"/>
      <w:r w:rsidRPr="00DB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fystränare</w:t>
      </w:r>
      <w:proofErr w:type="spellEnd"/>
      <w:r w:rsidRPr="00DB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070 236 85 64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, </w:t>
      </w:r>
      <w:hyperlink r:id="rId7" w:history="1">
        <w:r w:rsidRPr="00EE0B4E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jimmy.landstrom@boden.travsport.se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6861D277" w14:textId="77777777" w:rsidR="00705441" w:rsidRPr="00DC701E" w:rsidRDefault="00705441" w:rsidP="00705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sv-SE"/>
        </w:rPr>
        <w:drawing>
          <wp:inline distT="0" distB="0" distL="0" distR="0" wp14:anchorId="5D785E28" wp14:editId="6DC0FA8C">
            <wp:extent cx="1336227" cy="12446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89" cy="125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D41DF0" w14:textId="77777777" w:rsidR="00705441" w:rsidRPr="00D95F83" w:rsidRDefault="00705441" w:rsidP="007054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Pr="00BD14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</w:p>
    <w:p w14:paraId="638D3995" w14:textId="77777777" w:rsidR="00705441" w:rsidRDefault="00705441" w:rsidP="00705441"/>
    <w:p w14:paraId="3BE6E837" w14:textId="77777777" w:rsidR="00845FA5" w:rsidRDefault="00845FA5"/>
    <w:sectPr w:rsidR="00845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41"/>
    <w:rsid w:val="000A5BA4"/>
    <w:rsid w:val="001F002D"/>
    <w:rsid w:val="004009FA"/>
    <w:rsid w:val="00495359"/>
    <w:rsid w:val="00530F32"/>
    <w:rsid w:val="006A483E"/>
    <w:rsid w:val="006D3474"/>
    <w:rsid w:val="00705441"/>
    <w:rsid w:val="00845FA5"/>
    <w:rsid w:val="00BF7D3E"/>
    <w:rsid w:val="00DC2CC5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501E"/>
  <w15:chartTrackingRefBased/>
  <w15:docId w15:val="{5173BE58-0681-4058-AB20-D915BB85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544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054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mailto:jimmy.landstrom@boden.travsport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5F188B69FC848B6C38513BBEB9372" ma:contentTypeVersion="13" ma:contentTypeDescription="Create a new document." ma:contentTypeScope="" ma:versionID="3852983cef2716ee47b7257ba983b3a4">
  <xsd:schema xmlns:xsd="http://www.w3.org/2001/XMLSchema" xmlns:xs="http://www.w3.org/2001/XMLSchema" xmlns:p="http://schemas.microsoft.com/office/2006/metadata/properties" xmlns:ns3="9d6bd351-cb26-42a6-afdf-a9b72ed87226" xmlns:ns4="b38d31b9-074a-4212-9d98-ac54e76c70e1" targetNamespace="http://schemas.microsoft.com/office/2006/metadata/properties" ma:root="true" ma:fieldsID="3b1490debcd080d6a7c1442470faa5e3" ns3:_="" ns4:_="">
    <xsd:import namespace="9d6bd351-cb26-42a6-afdf-a9b72ed87226"/>
    <xsd:import namespace="b38d31b9-074a-4212-9d98-ac54e76c70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bd351-cb26-42a6-afdf-a9b72ed87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d31b9-074a-4212-9d98-ac54e76c7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2F5DD2-7636-4F07-9B6D-028F1E5D1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bd351-cb26-42a6-afdf-a9b72ed87226"/>
    <ds:schemaRef ds:uri="b38d31b9-074a-4212-9d98-ac54e76c7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9593B-7FEC-422B-89F5-B48478173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E7293-A44E-4379-AB50-E8046FD6F8E4}">
  <ds:schemaRefs>
    <ds:schemaRef ds:uri="http://purl.org/dc/elements/1.1/"/>
    <ds:schemaRef ds:uri="http://schemas.microsoft.com/office/2006/metadata/properties"/>
    <ds:schemaRef ds:uri="b38d31b9-074a-4212-9d98-ac54e76c70e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d6bd351-cb26-42a6-afdf-a9b72ed8722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Landström</dc:creator>
  <cp:keywords/>
  <dc:description/>
  <cp:lastModifiedBy>Jimmy Landström</cp:lastModifiedBy>
  <cp:revision>10</cp:revision>
  <dcterms:created xsi:type="dcterms:W3CDTF">2020-11-25T06:37:00Z</dcterms:created>
  <dcterms:modified xsi:type="dcterms:W3CDTF">2020-11-25T06:57:00Z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0x010100D405F188B69FC848B6C38513BBEB9372</vt:lpwstr>
  </property>
</Properties>
</file>