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F6F5" w14:textId="0D1DE7DB" w:rsidR="003653FB" w:rsidRDefault="003653FB">
      <w:r>
        <w:rPr>
          <w:noProof/>
        </w:rPr>
        <w:drawing>
          <wp:inline distT="0" distB="0" distL="0" distR="0" wp14:anchorId="53A398A2" wp14:editId="249C1EC7">
            <wp:extent cx="2219647" cy="1137960"/>
            <wp:effectExtent l="0" t="0" r="9525" b="5080"/>
            <wp:docPr id="1293220154" name="Bildobjekt 1" descr="Pajala Hockey U13/U14 |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jala Hockey U13/U14 | laget.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156" cy="115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34CA" w14:textId="2F3404A5" w:rsidR="003653FB" w:rsidRDefault="003653FB">
      <w:r>
        <w:t>Välkommen till U9 sammandrag i Pajala 29/11!</w:t>
      </w:r>
    </w:p>
    <w:p w14:paraId="5085F5DD" w14:textId="595590C7" w:rsidR="003653FB" w:rsidRPr="003653FB" w:rsidRDefault="003653FB">
      <w:pPr>
        <w:rPr>
          <w:sz w:val="22"/>
          <w:szCs w:val="22"/>
        </w:rPr>
      </w:pPr>
      <w:r w:rsidRPr="003653FB">
        <w:rPr>
          <w:sz w:val="22"/>
          <w:szCs w:val="22"/>
        </w:rPr>
        <w:t xml:space="preserve">Matcherna pågår mellan </w:t>
      </w:r>
      <w:proofErr w:type="spellStart"/>
      <w:r w:rsidRPr="003653FB">
        <w:rPr>
          <w:sz w:val="22"/>
          <w:szCs w:val="22"/>
        </w:rPr>
        <w:t>kl</w:t>
      </w:r>
      <w:proofErr w:type="spellEnd"/>
      <w:r w:rsidRPr="003653FB">
        <w:rPr>
          <w:sz w:val="22"/>
          <w:szCs w:val="22"/>
        </w:rPr>
        <w:t xml:space="preserve"> 10:00 och ca 15:00. Lunchen serveras på Café Valvet, vi har förbeställt spagetti och köttfärssås men det finns även en buffé med andra rätter att tillgå.</w:t>
      </w:r>
    </w:p>
    <w:p w14:paraId="44D2B364" w14:textId="77777777" w:rsidR="003653FB" w:rsidRDefault="003653FB">
      <w:pPr>
        <w:rPr>
          <w:sz w:val="22"/>
          <w:szCs w:val="22"/>
        </w:rPr>
      </w:pPr>
      <w:r w:rsidRPr="003653FB">
        <w:rPr>
          <w:sz w:val="22"/>
          <w:szCs w:val="22"/>
        </w:rPr>
        <w:t>Maten betalas direkt på plats till restaurangen och kostar 100kr/</w:t>
      </w:r>
      <w:r>
        <w:rPr>
          <w:sz w:val="22"/>
          <w:szCs w:val="22"/>
        </w:rPr>
        <w:t>barn</w:t>
      </w:r>
      <w:r w:rsidRPr="003653FB">
        <w:rPr>
          <w:sz w:val="22"/>
          <w:szCs w:val="22"/>
        </w:rPr>
        <w:t xml:space="preserve"> och </w:t>
      </w:r>
      <w:r>
        <w:rPr>
          <w:sz w:val="22"/>
          <w:szCs w:val="22"/>
        </w:rPr>
        <w:t xml:space="preserve">120kr/vuxen. </w:t>
      </w:r>
    </w:p>
    <w:p w14:paraId="0DFD3D03" w14:textId="2A34FFF7" w:rsidR="003653FB" w:rsidRDefault="003653FB">
      <w:pPr>
        <w:rPr>
          <w:sz w:val="22"/>
          <w:szCs w:val="22"/>
        </w:rPr>
      </w:pPr>
      <w:r>
        <w:rPr>
          <w:sz w:val="22"/>
          <w:szCs w:val="22"/>
        </w:rPr>
        <w:t xml:space="preserve">Meddela antal barn och 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allergier senast 18/11 till</w:t>
      </w:r>
      <w:r w:rsidR="000B613B">
        <w:rPr>
          <w:sz w:val="22"/>
          <w:szCs w:val="22"/>
        </w:rPr>
        <w:t xml:space="preserve"> Sara Stridsman </w:t>
      </w:r>
      <w:proofErr w:type="gramStart"/>
      <w:r w:rsidR="000B613B">
        <w:rPr>
          <w:sz w:val="22"/>
          <w:szCs w:val="22"/>
        </w:rPr>
        <w:t>070-2610077</w:t>
      </w:r>
      <w:proofErr w:type="gramEnd"/>
      <w:r w:rsidR="000B613B">
        <w:rPr>
          <w:sz w:val="22"/>
          <w:szCs w:val="22"/>
        </w:rPr>
        <w:t>.</w:t>
      </w:r>
    </w:p>
    <w:p w14:paraId="65BCABED" w14:textId="2514B6C9" w:rsidR="000B613B" w:rsidRDefault="000B613B">
      <w:pPr>
        <w:rPr>
          <w:sz w:val="22"/>
          <w:szCs w:val="22"/>
        </w:rPr>
      </w:pPr>
      <w:r>
        <w:rPr>
          <w:sz w:val="22"/>
          <w:szCs w:val="22"/>
        </w:rPr>
        <w:t xml:space="preserve">Vi kommer även att hålla fiket öppet under dagen med försäljning av varmkorv, kaffe, fika, godis </w:t>
      </w:r>
      <w:proofErr w:type="gramStart"/>
      <w:r>
        <w:rPr>
          <w:sz w:val="22"/>
          <w:szCs w:val="22"/>
        </w:rPr>
        <w:t>m.m.</w:t>
      </w:r>
      <w:proofErr w:type="gramEnd"/>
      <w:r>
        <w:rPr>
          <w:sz w:val="22"/>
          <w:szCs w:val="22"/>
        </w:rPr>
        <w:t xml:space="preserve"> Betalning med </w:t>
      </w:r>
      <w:proofErr w:type="spellStart"/>
      <w:r>
        <w:rPr>
          <w:sz w:val="22"/>
          <w:szCs w:val="22"/>
        </w:rPr>
        <w:t>swisch</w:t>
      </w:r>
      <w:proofErr w:type="spellEnd"/>
      <w:r>
        <w:rPr>
          <w:sz w:val="22"/>
          <w:szCs w:val="22"/>
        </w:rPr>
        <w:t xml:space="preserve"> eller kontanter.</w:t>
      </w:r>
    </w:p>
    <w:p w14:paraId="0A26FF86" w14:textId="1AE5BA5C" w:rsidR="000B613B" w:rsidRDefault="000B613B">
      <w:pPr>
        <w:rPr>
          <w:sz w:val="22"/>
          <w:szCs w:val="22"/>
        </w:rPr>
      </w:pPr>
      <w:r>
        <w:rPr>
          <w:sz w:val="22"/>
          <w:szCs w:val="22"/>
        </w:rPr>
        <w:t>Hör av er om ni har några funderingar, vi ser fram emot en rolig dag tillsammans!</w:t>
      </w:r>
    </w:p>
    <w:p w14:paraId="634753DF" w14:textId="155495AA" w:rsidR="000B613B" w:rsidRPr="003653FB" w:rsidRDefault="000B613B">
      <w:pPr>
        <w:rPr>
          <w:sz w:val="22"/>
          <w:szCs w:val="22"/>
        </w:rPr>
      </w:pPr>
      <w:r>
        <w:rPr>
          <w:sz w:val="22"/>
          <w:szCs w:val="22"/>
        </w:rPr>
        <w:t>/ Sara Stridsman Lagledare U9 Pajala HC</w:t>
      </w:r>
    </w:p>
    <w:sectPr w:rsidR="000B613B" w:rsidRPr="0036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FB"/>
    <w:rsid w:val="000B613B"/>
    <w:rsid w:val="00186890"/>
    <w:rsid w:val="0036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3446"/>
  <w15:chartTrackingRefBased/>
  <w15:docId w15:val="{3723B218-0BF8-4B9D-AFFD-70A44D34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53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53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53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53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53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53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53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53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53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53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5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1</cp:revision>
  <dcterms:created xsi:type="dcterms:W3CDTF">2025-11-12T10:02:00Z</dcterms:created>
  <dcterms:modified xsi:type="dcterms:W3CDTF">2025-11-12T10:19:00Z</dcterms:modified>
</cp:coreProperties>
</file>