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5A21" w14:textId="0E648FB8" w:rsidR="000B4150" w:rsidRPr="00E878CB" w:rsidRDefault="000B4150">
      <w:pPr>
        <w:rPr>
          <w:b/>
          <w:bCs/>
          <w:sz w:val="28"/>
          <w:szCs w:val="28"/>
        </w:rPr>
      </w:pPr>
      <w:r w:rsidRPr="00E878CB">
        <w:rPr>
          <w:b/>
          <w:bCs/>
          <w:sz w:val="28"/>
          <w:szCs w:val="28"/>
        </w:rPr>
        <w:t>Eget sammandrag 16:e februari</w:t>
      </w:r>
    </w:p>
    <w:p w14:paraId="2B0F0F18" w14:textId="48C2FF15" w:rsidR="000B4150" w:rsidRDefault="000B4150">
      <w:r>
        <w:t xml:space="preserve">Var? Lulebohallen </w:t>
      </w:r>
    </w:p>
    <w:p w14:paraId="259364E2" w14:textId="7C87A56F" w:rsidR="000B4150" w:rsidRDefault="000B4150">
      <w:r>
        <w:t>När? Samling i fiket 08:00</w:t>
      </w:r>
    </w:p>
    <w:p w14:paraId="00C7CF71" w14:textId="30247309" w:rsidR="000B4150" w:rsidRPr="00E878CB" w:rsidRDefault="000B4150">
      <w:pPr>
        <w:rPr>
          <w:b/>
          <w:bCs/>
          <w:i/>
          <w:iCs/>
        </w:rPr>
      </w:pPr>
      <w:r w:rsidRPr="00E878CB">
        <w:rPr>
          <w:b/>
          <w:bCs/>
          <w:i/>
          <w:iCs/>
        </w:rPr>
        <w:t xml:space="preserve">Om man inte har möjlighet att utföra </w:t>
      </w:r>
      <w:r w:rsidR="00E878CB" w:rsidRPr="00E878CB">
        <w:rPr>
          <w:b/>
          <w:bCs/>
          <w:i/>
          <w:iCs/>
        </w:rPr>
        <w:t>tilldelad uppgift</w:t>
      </w:r>
      <w:r w:rsidRPr="00E878CB">
        <w:rPr>
          <w:b/>
          <w:bCs/>
          <w:i/>
          <w:iCs/>
        </w:rPr>
        <w:t xml:space="preserve"> har man eget ansvar att byta med någon annan i laget.</w:t>
      </w:r>
      <w:r w:rsidR="00E878CB" w:rsidRPr="00E878CB">
        <w:rPr>
          <w:b/>
          <w:bCs/>
          <w:i/>
          <w:iCs/>
        </w:rPr>
        <w:t xml:space="preserve"> 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3828"/>
        <w:gridCol w:w="1984"/>
      </w:tblGrid>
      <w:tr w:rsidR="000B4150" w14:paraId="6D54A665" w14:textId="77777777" w:rsidTr="007D4E32">
        <w:tc>
          <w:tcPr>
            <w:tcW w:w="1980" w:type="dxa"/>
          </w:tcPr>
          <w:p w14:paraId="27158039" w14:textId="77777777" w:rsidR="00E878CB" w:rsidRPr="00693284" w:rsidRDefault="000B4150">
            <w:pPr>
              <w:rPr>
                <w:b/>
                <w:bCs/>
              </w:rPr>
            </w:pPr>
            <w:r w:rsidRPr="00693284">
              <w:rPr>
                <w:b/>
                <w:bCs/>
              </w:rPr>
              <w:t>Uppgift</w:t>
            </w:r>
          </w:p>
          <w:p w14:paraId="4BCA056E" w14:textId="0FA146EB" w:rsidR="00E878CB" w:rsidRPr="00693284" w:rsidRDefault="00E878C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203F212F" w14:textId="20023924" w:rsidR="000B4150" w:rsidRPr="00693284" w:rsidRDefault="000B4150">
            <w:pPr>
              <w:rPr>
                <w:b/>
                <w:bCs/>
              </w:rPr>
            </w:pPr>
            <w:r w:rsidRPr="00693284">
              <w:rPr>
                <w:b/>
                <w:bCs/>
              </w:rPr>
              <w:t>Vem</w:t>
            </w:r>
          </w:p>
        </w:tc>
        <w:tc>
          <w:tcPr>
            <w:tcW w:w="3828" w:type="dxa"/>
          </w:tcPr>
          <w:p w14:paraId="30E8C1D8" w14:textId="0E7AE485" w:rsidR="000B4150" w:rsidRPr="00693284" w:rsidRDefault="000B4150">
            <w:pPr>
              <w:rPr>
                <w:b/>
                <w:bCs/>
              </w:rPr>
            </w:pPr>
            <w:r w:rsidRPr="00693284">
              <w:rPr>
                <w:b/>
                <w:bCs/>
              </w:rPr>
              <w:t>Förklaring</w:t>
            </w:r>
          </w:p>
        </w:tc>
        <w:tc>
          <w:tcPr>
            <w:tcW w:w="1984" w:type="dxa"/>
          </w:tcPr>
          <w:p w14:paraId="6C615707" w14:textId="23411709" w:rsidR="000B4150" w:rsidRPr="00693284" w:rsidRDefault="000B4150">
            <w:pPr>
              <w:rPr>
                <w:b/>
                <w:bCs/>
              </w:rPr>
            </w:pPr>
            <w:r w:rsidRPr="00693284">
              <w:rPr>
                <w:b/>
                <w:bCs/>
              </w:rPr>
              <w:t>Kontaktuppgifter</w:t>
            </w:r>
          </w:p>
        </w:tc>
      </w:tr>
      <w:tr w:rsidR="000B4150" w14:paraId="3579F816" w14:textId="77777777" w:rsidTr="007D4E32">
        <w:tc>
          <w:tcPr>
            <w:tcW w:w="1980" w:type="dxa"/>
          </w:tcPr>
          <w:p w14:paraId="06CD6966" w14:textId="51074AE5" w:rsidR="000B4150" w:rsidRPr="00693284" w:rsidRDefault="000B4150">
            <w:r w:rsidRPr="00693284">
              <w:t>Inköp av varor</w:t>
            </w:r>
          </w:p>
          <w:p w14:paraId="6F9FFA2A" w14:textId="77777777" w:rsidR="000B4150" w:rsidRPr="00693284" w:rsidRDefault="000B4150"/>
          <w:p w14:paraId="10CCB385" w14:textId="77777777" w:rsidR="000B4150" w:rsidRPr="00693284" w:rsidRDefault="000B4150"/>
          <w:p w14:paraId="63805E76" w14:textId="77777777" w:rsidR="000B4150" w:rsidRPr="00693284" w:rsidRDefault="000B4150"/>
        </w:tc>
        <w:tc>
          <w:tcPr>
            <w:tcW w:w="1984" w:type="dxa"/>
          </w:tcPr>
          <w:p w14:paraId="7D19010F" w14:textId="77777777" w:rsidR="000B4150" w:rsidRPr="00693284" w:rsidRDefault="000B4150">
            <w:proofErr w:type="spellStart"/>
            <w:r w:rsidRPr="00693284">
              <w:t>Nils.F</w:t>
            </w:r>
            <w:proofErr w:type="spellEnd"/>
            <w:r w:rsidRPr="00693284">
              <w:t xml:space="preserve"> </w:t>
            </w:r>
          </w:p>
          <w:p w14:paraId="2D9E794E" w14:textId="21DAC8D5" w:rsidR="000B4150" w:rsidRPr="00693284" w:rsidRDefault="000B4150">
            <w:proofErr w:type="spellStart"/>
            <w:r w:rsidRPr="00693284">
              <w:t>Willhelm</w:t>
            </w:r>
            <w:proofErr w:type="spellEnd"/>
            <w:r w:rsidR="003147EC" w:rsidRPr="00693284">
              <w:t>. R</w:t>
            </w:r>
          </w:p>
          <w:p w14:paraId="4EB4B2C0" w14:textId="3B3960B1" w:rsidR="000B4150" w:rsidRPr="00693284" w:rsidRDefault="000B4150">
            <w:proofErr w:type="spellStart"/>
            <w:r w:rsidRPr="00693284">
              <w:t>Noel.R</w:t>
            </w:r>
            <w:proofErr w:type="spellEnd"/>
          </w:p>
        </w:tc>
        <w:tc>
          <w:tcPr>
            <w:tcW w:w="3828" w:type="dxa"/>
          </w:tcPr>
          <w:p w14:paraId="053A6072" w14:textId="6A10ADEC" w:rsidR="000B4150" w:rsidRPr="00693284" w:rsidRDefault="000B4150">
            <w:r w:rsidRPr="00693284">
              <w:t xml:space="preserve">Köper in allt som ska säljas och levererar det till fiket. Hjälper till att ställa i ordning och plocka undan. </w:t>
            </w:r>
          </w:p>
        </w:tc>
        <w:tc>
          <w:tcPr>
            <w:tcW w:w="1984" w:type="dxa"/>
          </w:tcPr>
          <w:p w14:paraId="2B92B016" w14:textId="61D0E8D1" w:rsidR="000B4150" w:rsidRPr="00693284" w:rsidRDefault="000B4150">
            <w:r w:rsidRPr="00693284">
              <w:t>Kajsa Frixeus</w:t>
            </w:r>
            <w:r w:rsidRPr="00693284">
              <w:br/>
              <w:t>073-03 77 650</w:t>
            </w:r>
          </w:p>
        </w:tc>
      </w:tr>
      <w:tr w:rsidR="000B4150" w14:paraId="2C9AD557" w14:textId="77777777" w:rsidTr="007D4E32">
        <w:tc>
          <w:tcPr>
            <w:tcW w:w="1980" w:type="dxa"/>
          </w:tcPr>
          <w:p w14:paraId="02CB0CEF" w14:textId="073DD8C6" w:rsidR="000B4150" w:rsidRPr="00693284" w:rsidRDefault="000B4150">
            <w:r w:rsidRPr="00693284">
              <w:t>Baka en långpanna</w:t>
            </w:r>
          </w:p>
          <w:p w14:paraId="3B98E728" w14:textId="77777777" w:rsidR="000B4150" w:rsidRPr="00693284" w:rsidRDefault="000B4150"/>
          <w:p w14:paraId="44765B5B" w14:textId="77777777" w:rsidR="000B4150" w:rsidRPr="00693284" w:rsidRDefault="000B4150"/>
          <w:p w14:paraId="232F3165" w14:textId="77777777" w:rsidR="000B4150" w:rsidRPr="00693284" w:rsidRDefault="000B4150"/>
        </w:tc>
        <w:tc>
          <w:tcPr>
            <w:tcW w:w="1984" w:type="dxa"/>
          </w:tcPr>
          <w:p w14:paraId="2B72F0B4" w14:textId="2D0FC6EB" w:rsidR="00E878CB" w:rsidRPr="00693284" w:rsidRDefault="00E14B05" w:rsidP="00E878CB">
            <w:proofErr w:type="spellStart"/>
            <w:r w:rsidRPr="00693284">
              <w:t>Nils.T</w:t>
            </w:r>
            <w:proofErr w:type="spellEnd"/>
          </w:p>
          <w:p w14:paraId="773E99F8" w14:textId="77777777" w:rsidR="000B4150" w:rsidRPr="00693284" w:rsidRDefault="00E878CB">
            <w:proofErr w:type="spellStart"/>
            <w:r w:rsidRPr="00693284">
              <w:t>Oliver.S</w:t>
            </w:r>
            <w:proofErr w:type="spellEnd"/>
          </w:p>
          <w:p w14:paraId="1C2FA076" w14:textId="5B3CE306" w:rsidR="000B7D94" w:rsidRPr="00693284" w:rsidRDefault="000B7D94">
            <w:proofErr w:type="spellStart"/>
            <w:r w:rsidRPr="00693284">
              <w:t>Ma</w:t>
            </w:r>
            <w:r w:rsidR="00360A17" w:rsidRPr="00693284">
              <w:t>lt</w:t>
            </w:r>
            <w:r w:rsidRPr="00693284">
              <w:t>e.S</w:t>
            </w:r>
            <w:proofErr w:type="spellEnd"/>
          </w:p>
          <w:p w14:paraId="728AAC75" w14:textId="2107689B" w:rsidR="000B7D94" w:rsidRPr="00693284" w:rsidRDefault="000B7D94"/>
          <w:p w14:paraId="6486BB84" w14:textId="25A4E136" w:rsidR="00E878CB" w:rsidRPr="00693284" w:rsidRDefault="00E878CB"/>
        </w:tc>
        <w:tc>
          <w:tcPr>
            <w:tcW w:w="3828" w:type="dxa"/>
          </w:tcPr>
          <w:p w14:paraId="1FD4B044" w14:textId="34B81D6C" w:rsidR="000B4150" w:rsidRPr="00693284" w:rsidRDefault="00E878CB">
            <w:r w:rsidRPr="00693284">
              <w:t xml:space="preserve">Bakar en långpanna och levererar till fiket. Skicka gärna med en innehållsförteckning så vi kan informera </w:t>
            </w:r>
            <w:proofErr w:type="spellStart"/>
            <w:r w:rsidRPr="00693284">
              <w:t>ev</w:t>
            </w:r>
            <w:proofErr w:type="spellEnd"/>
            <w:r w:rsidRPr="00693284">
              <w:t xml:space="preserve"> allergiker. </w:t>
            </w:r>
          </w:p>
        </w:tc>
        <w:tc>
          <w:tcPr>
            <w:tcW w:w="1984" w:type="dxa"/>
          </w:tcPr>
          <w:p w14:paraId="3D7AD71A" w14:textId="77777777" w:rsidR="000B4150" w:rsidRPr="00693284" w:rsidRDefault="000B4150"/>
        </w:tc>
      </w:tr>
      <w:tr w:rsidR="000B4150" w:rsidRPr="003147EC" w14:paraId="1D4666C4" w14:textId="77777777" w:rsidTr="007D4E32">
        <w:tc>
          <w:tcPr>
            <w:tcW w:w="1980" w:type="dxa"/>
          </w:tcPr>
          <w:p w14:paraId="09D91541" w14:textId="34FEF4B9" w:rsidR="000B4150" w:rsidRPr="00693284" w:rsidRDefault="000B4150">
            <w:r w:rsidRPr="00693284">
              <w:t xml:space="preserve">Kioskansvarig </w:t>
            </w:r>
          </w:p>
          <w:p w14:paraId="7046612A" w14:textId="77777777" w:rsidR="000B4150" w:rsidRPr="00693284" w:rsidRDefault="000B4150"/>
          <w:p w14:paraId="497B301D" w14:textId="77777777" w:rsidR="000B4150" w:rsidRPr="00693284" w:rsidRDefault="000B4150"/>
          <w:p w14:paraId="743C5408" w14:textId="77777777" w:rsidR="000B4150" w:rsidRPr="00693284" w:rsidRDefault="000B4150"/>
          <w:p w14:paraId="4AF73CBA" w14:textId="77777777" w:rsidR="000B4150" w:rsidRPr="00693284" w:rsidRDefault="000B4150"/>
        </w:tc>
        <w:tc>
          <w:tcPr>
            <w:tcW w:w="1984" w:type="dxa"/>
          </w:tcPr>
          <w:p w14:paraId="3152F71C" w14:textId="05BECA37" w:rsidR="00E878CB" w:rsidRPr="00693284" w:rsidRDefault="00E878CB">
            <w:proofErr w:type="spellStart"/>
            <w:r w:rsidRPr="00693284">
              <w:t>Signe.L</w:t>
            </w:r>
            <w:proofErr w:type="spellEnd"/>
            <w:r w:rsidRPr="00693284">
              <w:br/>
            </w:r>
            <w:proofErr w:type="spellStart"/>
            <w:r w:rsidR="00E14B05" w:rsidRPr="00693284">
              <w:t>Albin.G</w:t>
            </w:r>
            <w:proofErr w:type="spellEnd"/>
          </w:p>
          <w:p w14:paraId="09E18869" w14:textId="7A46B305" w:rsidR="00E878CB" w:rsidRPr="00693284" w:rsidRDefault="00E878CB">
            <w:proofErr w:type="spellStart"/>
            <w:r w:rsidRPr="00693284">
              <w:t>Frans.R</w:t>
            </w:r>
            <w:proofErr w:type="spellEnd"/>
          </w:p>
        </w:tc>
        <w:tc>
          <w:tcPr>
            <w:tcW w:w="3828" w:type="dxa"/>
          </w:tcPr>
          <w:p w14:paraId="4E90FAD8" w14:textId="77777777" w:rsidR="000B4150" w:rsidRPr="00693284" w:rsidRDefault="00E878CB">
            <w:r w:rsidRPr="00693284">
              <w:t>Sköter försäljningen</w:t>
            </w:r>
            <w:r w:rsidR="003147EC" w:rsidRPr="00693284">
              <w:t xml:space="preserve">. Kokar korv och kaffe (bryggare och korvpanna finns på plats) </w:t>
            </w:r>
          </w:p>
          <w:p w14:paraId="6E8A1263" w14:textId="77777777" w:rsidR="003147EC" w:rsidRPr="00693284" w:rsidRDefault="003147EC"/>
          <w:p w14:paraId="2C3AD9A5" w14:textId="1D4D0F8C" w:rsidR="003147EC" w:rsidRPr="00693284" w:rsidRDefault="003147EC">
            <w:r w:rsidRPr="00693284">
              <w:rPr>
                <w:b/>
                <w:bCs/>
              </w:rPr>
              <w:t>Viktigt!</w:t>
            </w:r>
            <w:r w:rsidRPr="00693284">
              <w:t xml:space="preserve"> </w:t>
            </w:r>
            <w:r w:rsidR="00394579" w:rsidRPr="00693284">
              <w:t xml:space="preserve">Meddela </w:t>
            </w:r>
            <w:r w:rsidR="007D4E32" w:rsidRPr="00693284">
              <w:t>Kajsa Frixeus (073-03 77 650)</w:t>
            </w:r>
            <w:r w:rsidR="00D470D7" w:rsidRPr="00693284">
              <w:t xml:space="preserve"> senast 13/</w:t>
            </w:r>
            <w:proofErr w:type="gramStart"/>
            <w:r w:rsidR="00D470D7" w:rsidRPr="00693284">
              <w:t xml:space="preserve">2 </w:t>
            </w:r>
            <w:r w:rsidR="007D4E32" w:rsidRPr="00693284">
              <w:t xml:space="preserve"> </w:t>
            </w:r>
            <w:r w:rsidR="003226CC" w:rsidRPr="00693284">
              <w:t>vilka</w:t>
            </w:r>
            <w:proofErr w:type="gramEnd"/>
            <w:r w:rsidR="003226CC" w:rsidRPr="00693284">
              <w:t xml:space="preserve"> telefonnummer som kommer vara gällande i kiosken </w:t>
            </w:r>
            <w:r w:rsidR="007D4E32" w:rsidRPr="00693284">
              <w:t xml:space="preserve">så </w:t>
            </w:r>
            <w:r w:rsidR="00826774" w:rsidRPr="00693284">
              <w:t>kan vi skriva ut färdiga QR-koder</w:t>
            </w:r>
            <w:r w:rsidR="00C40CC5" w:rsidRPr="00693284">
              <w:t xml:space="preserve">. </w:t>
            </w:r>
            <w:r w:rsidR="00D23CDE" w:rsidRPr="00693284">
              <w:t>Den 16:e kommer dock endast en QR-kod användas men om alla lämnar</w:t>
            </w:r>
            <w:r w:rsidR="00693284" w:rsidRPr="00693284">
              <w:t xml:space="preserve"> uppgifter</w:t>
            </w:r>
            <w:r w:rsidR="00D23CDE" w:rsidRPr="00693284">
              <w:t xml:space="preserve"> så har vi reserver ifall något inträffar. </w:t>
            </w:r>
          </w:p>
        </w:tc>
        <w:tc>
          <w:tcPr>
            <w:tcW w:w="1984" w:type="dxa"/>
          </w:tcPr>
          <w:p w14:paraId="68BC5CF1" w14:textId="77777777" w:rsidR="000B4150" w:rsidRPr="00693284" w:rsidRDefault="000B4150"/>
        </w:tc>
      </w:tr>
      <w:tr w:rsidR="000B7D94" w:rsidRPr="003147EC" w14:paraId="2AB830C5" w14:textId="77777777" w:rsidTr="007D4E32">
        <w:tc>
          <w:tcPr>
            <w:tcW w:w="1980" w:type="dxa"/>
          </w:tcPr>
          <w:p w14:paraId="6C707906" w14:textId="7BAA7FFC" w:rsidR="000B7D94" w:rsidRPr="00693284" w:rsidRDefault="000B7D94">
            <w:r w:rsidRPr="00693284">
              <w:t>Bygga sarg</w:t>
            </w:r>
            <w:r w:rsidR="00360A17" w:rsidRPr="00693284">
              <w:t>ar</w:t>
            </w:r>
          </w:p>
        </w:tc>
        <w:tc>
          <w:tcPr>
            <w:tcW w:w="1984" w:type="dxa"/>
          </w:tcPr>
          <w:p w14:paraId="068EF349" w14:textId="77777777" w:rsidR="000B7D94" w:rsidRPr="00693284" w:rsidRDefault="000B7D94">
            <w:r w:rsidRPr="00693284">
              <w:t>Tränarna</w:t>
            </w:r>
          </w:p>
          <w:p w14:paraId="71966AB2" w14:textId="77777777" w:rsidR="000B7D94" w:rsidRPr="00693284" w:rsidRDefault="000B7D94"/>
          <w:p w14:paraId="29841A20" w14:textId="77777777" w:rsidR="000B7D94" w:rsidRPr="00693284" w:rsidRDefault="000B7D94"/>
          <w:p w14:paraId="30F38474" w14:textId="77777777" w:rsidR="000B7D94" w:rsidRPr="00693284" w:rsidRDefault="000B7D94"/>
          <w:p w14:paraId="31DFD64A" w14:textId="1DA0973A" w:rsidR="000B7D94" w:rsidRPr="00693284" w:rsidRDefault="000B7D94"/>
        </w:tc>
        <w:tc>
          <w:tcPr>
            <w:tcW w:w="3828" w:type="dxa"/>
          </w:tcPr>
          <w:p w14:paraId="732C9924" w14:textId="77777777" w:rsidR="000B7D94" w:rsidRPr="00693284" w:rsidRDefault="000B7D94"/>
        </w:tc>
        <w:tc>
          <w:tcPr>
            <w:tcW w:w="1984" w:type="dxa"/>
          </w:tcPr>
          <w:p w14:paraId="10FBE621" w14:textId="77777777" w:rsidR="000B7D94" w:rsidRPr="00693284" w:rsidRDefault="000B7D94"/>
        </w:tc>
      </w:tr>
      <w:tr w:rsidR="000B7D94" w:rsidRPr="00360A17" w14:paraId="593F8D56" w14:textId="77777777" w:rsidTr="007D4E32">
        <w:tc>
          <w:tcPr>
            <w:tcW w:w="1980" w:type="dxa"/>
          </w:tcPr>
          <w:p w14:paraId="2BFCE1F7" w14:textId="7504546C" w:rsidR="000B7D94" w:rsidRPr="00693284" w:rsidRDefault="000B7D94">
            <w:r w:rsidRPr="00693284">
              <w:t>Sekretariat</w:t>
            </w:r>
          </w:p>
        </w:tc>
        <w:tc>
          <w:tcPr>
            <w:tcW w:w="1984" w:type="dxa"/>
          </w:tcPr>
          <w:p w14:paraId="10BFD225" w14:textId="41609967" w:rsidR="000B7D94" w:rsidRPr="00693284" w:rsidRDefault="000B7D94">
            <w:proofErr w:type="spellStart"/>
            <w:r w:rsidRPr="00693284">
              <w:t>Isak.S</w:t>
            </w:r>
            <w:proofErr w:type="spellEnd"/>
          </w:p>
          <w:p w14:paraId="18FDCD4C" w14:textId="46C8DCEA" w:rsidR="000B7D94" w:rsidRPr="00693284" w:rsidRDefault="000B7D94">
            <w:r w:rsidRPr="00693284">
              <w:t>William. R-M</w:t>
            </w:r>
          </w:p>
          <w:p w14:paraId="781E9611" w14:textId="77777777" w:rsidR="000B7D94" w:rsidRPr="00693284" w:rsidRDefault="000B7D94"/>
          <w:p w14:paraId="0D1FDEDA" w14:textId="77777777" w:rsidR="000B7D94" w:rsidRPr="00693284" w:rsidRDefault="000B7D94"/>
          <w:p w14:paraId="1F759374" w14:textId="77777777" w:rsidR="000B7D94" w:rsidRPr="00693284" w:rsidRDefault="000B7D94"/>
        </w:tc>
        <w:tc>
          <w:tcPr>
            <w:tcW w:w="3828" w:type="dxa"/>
          </w:tcPr>
          <w:p w14:paraId="694746F7" w14:textId="77777777" w:rsidR="000B7D94" w:rsidRPr="00693284" w:rsidRDefault="00360A17">
            <w:r w:rsidRPr="00693284">
              <w:t xml:space="preserve">Sköta matchklockan. </w:t>
            </w:r>
          </w:p>
          <w:p w14:paraId="737B0D11" w14:textId="77777777" w:rsidR="00360A17" w:rsidRPr="00693284" w:rsidRDefault="00360A17"/>
          <w:p w14:paraId="7CA690FE" w14:textId="19709987" w:rsidR="00360A17" w:rsidRPr="00693284" w:rsidRDefault="00360A17">
            <w:r w:rsidRPr="00693284">
              <w:t xml:space="preserve">Instruktioner finns tillgängliga I sekretariatet. </w:t>
            </w:r>
          </w:p>
        </w:tc>
        <w:tc>
          <w:tcPr>
            <w:tcW w:w="1984" w:type="dxa"/>
          </w:tcPr>
          <w:p w14:paraId="1D1567E5" w14:textId="77777777" w:rsidR="000B7D94" w:rsidRPr="00693284" w:rsidRDefault="000B7D94"/>
        </w:tc>
      </w:tr>
      <w:tr w:rsidR="00360A17" w:rsidRPr="00360A17" w14:paraId="10B53C6E" w14:textId="77777777" w:rsidTr="007D4E32">
        <w:tc>
          <w:tcPr>
            <w:tcW w:w="1980" w:type="dxa"/>
          </w:tcPr>
          <w:p w14:paraId="33466A9C" w14:textId="5CE35559" w:rsidR="00360A17" w:rsidRPr="00693284" w:rsidRDefault="00360A17">
            <w:r w:rsidRPr="00693284">
              <w:t xml:space="preserve">Spelschema </w:t>
            </w:r>
          </w:p>
        </w:tc>
        <w:tc>
          <w:tcPr>
            <w:tcW w:w="1984" w:type="dxa"/>
          </w:tcPr>
          <w:p w14:paraId="2F74A8A8" w14:textId="0F2740CB" w:rsidR="00360A17" w:rsidRPr="00693284" w:rsidRDefault="00360A17">
            <w:proofErr w:type="spellStart"/>
            <w:r w:rsidRPr="00693284">
              <w:t>August.A</w:t>
            </w:r>
            <w:proofErr w:type="spellEnd"/>
          </w:p>
        </w:tc>
        <w:tc>
          <w:tcPr>
            <w:tcW w:w="3828" w:type="dxa"/>
          </w:tcPr>
          <w:p w14:paraId="02CF23D6" w14:textId="35104009" w:rsidR="00360A17" w:rsidRPr="00693284" w:rsidRDefault="00360A17">
            <w:r w:rsidRPr="00693284">
              <w:t>Inbjudan och</w:t>
            </w:r>
            <w:r w:rsidR="00693284" w:rsidRPr="00693284">
              <w:t xml:space="preserve"> </w:t>
            </w:r>
            <w:r w:rsidRPr="00693284">
              <w:t xml:space="preserve">spelschema. </w:t>
            </w:r>
          </w:p>
          <w:p w14:paraId="5EB13AC6" w14:textId="7769C510" w:rsidR="00360A17" w:rsidRPr="00693284" w:rsidRDefault="00693284">
            <w:r w:rsidRPr="00693284">
              <w:t xml:space="preserve">Fixa med omklädningsrum till gästande lag. </w:t>
            </w:r>
          </w:p>
          <w:p w14:paraId="439D6C59" w14:textId="77777777" w:rsidR="00360A17" w:rsidRPr="00693284" w:rsidRDefault="00360A17"/>
          <w:p w14:paraId="29770189" w14:textId="77777777" w:rsidR="00360A17" w:rsidRPr="00693284" w:rsidRDefault="00360A17"/>
        </w:tc>
        <w:tc>
          <w:tcPr>
            <w:tcW w:w="1984" w:type="dxa"/>
          </w:tcPr>
          <w:p w14:paraId="5582A9B4" w14:textId="08BF5D9F" w:rsidR="00360A17" w:rsidRPr="00693284" w:rsidRDefault="00360A17">
            <w:r w:rsidRPr="00693284">
              <w:t xml:space="preserve">Simon Jakobsson </w:t>
            </w:r>
            <w:r w:rsidRPr="00693284">
              <w:br/>
              <w:t>070-39 39 695</w:t>
            </w:r>
          </w:p>
        </w:tc>
      </w:tr>
    </w:tbl>
    <w:p w14:paraId="614273CA" w14:textId="5F3BBD69" w:rsidR="000B4150" w:rsidRPr="00360A17" w:rsidRDefault="000B4150"/>
    <w:sectPr w:rsidR="000B4150" w:rsidRPr="0036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0"/>
    <w:rsid w:val="000B4150"/>
    <w:rsid w:val="000B7D94"/>
    <w:rsid w:val="003147EC"/>
    <w:rsid w:val="003226CC"/>
    <w:rsid w:val="00360A17"/>
    <w:rsid w:val="00394579"/>
    <w:rsid w:val="00693284"/>
    <w:rsid w:val="007D4E32"/>
    <w:rsid w:val="00826774"/>
    <w:rsid w:val="009320B2"/>
    <w:rsid w:val="00B715AA"/>
    <w:rsid w:val="00C40CC5"/>
    <w:rsid w:val="00D23CDE"/>
    <w:rsid w:val="00D470D7"/>
    <w:rsid w:val="00E14B05"/>
    <w:rsid w:val="00E878CB"/>
    <w:rsid w:val="00F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F77B"/>
  <w15:chartTrackingRefBased/>
  <w15:docId w15:val="{FCBB1027-7B0C-4D45-A302-8579F45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29d134-0164-4d9f-b550-c780fdb795a9}" enabled="0" method="" siteId="{c029d134-0164-4d9f-b550-c780fdb795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Frixeus</dc:creator>
  <cp:keywords/>
  <dc:description/>
  <cp:lastModifiedBy>Kajsa Frixeus</cp:lastModifiedBy>
  <cp:revision>11</cp:revision>
  <dcterms:created xsi:type="dcterms:W3CDTF">2025-01-15T19:27:00Z</dcterms:created>
  <dcterms:modified xsi:type="dcterms:W3CDTF">2025-01-19T19:54:00Z</dcterms:modified>
</cp:coreProperties>
</file>