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DD76" w14:textId="621EC432" w:rsidR="006C1E50" w:rsidRDefault="006C1E50" w:rsidP="0034638F">
      <w:pPr>
        <w:ind w:left="5216" w:hanging="5216"/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8DD92" wp14:editId="3574F999">
                <wp:simplePos x="0" y="0"/>
                <wp:positionH relativeFrom="page">
                  <wp:align>center</wp:align>
                </wp:positionH>
                <wp:positionV relativeFrom="paragraph">
                  <wp:posOffset>-146050</wp:posOffset>
                </wp:positionV>
                <wp:extent cx="7272020" cy="933450"/>
                <wp:effectExtent l="0" t="0" r="24130" b="19050"/>
                <wp:wrapNone/>
                <wp:docPr id="2" name="Rektangel med rundade hör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933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CC0AE0" id="Rektangel med rundade hörn 2" o:spid="_x0000_s1026" style="position:absolute;margin-left:0;margin-top:-11.5pt;width:572.6pt;height:73.5pt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" filled="f" strokecolor="red" strokeweight="2pt">
                <w10:wrap anchorx="page"/>
              </v:roundrect>
            </w:pict>
          </mc:Fallback>
        </mc:AlternateContent>
      </w:r>
      <w:r w:rsidRPr="5F7A5141">
        <w:rPr>
          <w:b/>
          <w:bCs/>
        </w:rPr>
        <w:t>Dokumenttyp:</w:t>
      </w:r>
      <w:r>
        <w:t xml:space="preserve"> </w:t>
      </w:r>
      <w:r w:rsidR="00D1416A">
        <w:t>Protokoll</w:t>
      </w:r>
      <w:r>
        <w:tab/>
      </w:r>
      <w:r w:rsidRPr="5F7A5141">
        <w:rPr>
          <w:b/>
          <w:bCs/>
        </w:rPr>
        <w:t>Informationsnivå:</w:t>
      </w:r>
      <w:r w:rsidR="00293A5E">
        <w:t xml:space="preserve"> </w:t>
      </w:r>
      <w:proofErr w:type="spellStart"/>
      <w:proofErr w:type="gramStart"/>
      <w:r w:rsidR="00293A5E">
        <w:t>Styrelse,Sektionsansvari</w:t>
      </w:r>
      <w:r w:rsidR="002464AF">
        <w:t>ga</w:t>
      </w:r>
      <w:proofErr w:type="gramEnd"/>
      <w:r w:rsidR="0034638F">
        <w:t>,projektgrupp</w:t>
      </w:r>
      <w:proofErr w:type="spellEnd"/>
    </w:p>
    <w:p w14:paraId="4338DD77" w14:textId="5AFFC06C" w:rsidR="00DD1AE5" w:rsidRDefault="006C1E50" w:rsidP="006C1E50">
      <w:r w:rsidRPr="4CE6AEC3">
        <w:rPr>
          <w:b/>
          <w:bCs/>
        </w:rPr>
        <w:t>Datum:</w:t>
      </w:r>
      <w:r w:rsidR="007D3FF1">
        <w:t xml:space="preserve"> 20</w:t>
      </w:r>
      <w:r w:rsidR="006E6D27">
        <w:t>26</w:t>
      </w:r>
      <w:r w:rsidR="00681BC8">
        <w:t>-</w:t>
      </w:r>
      <w:r w:rsidR="006E6D27">
        <w:t>0</w:t>
      </w:r>
      <w:r w:rsidR="00C40B03">
        <w:t>9</w:t>
      </w:r>
      <w:r w:rsidR="00681BC8">
        <w:t>-</w:t>
      </w:r>
      <w:r w:rsidR="00BA54C6">
        <w:t>1</w:t>
      </w:r>
      <w:r w:rsidR="00C40B03">
        <w:t>6</w:t>
      </w:r>
      <w:r>
        <w:tab/>
      </w:r>
      <w:r w:rsidRPr="4CE6AEC3">
        <w:rPr>
          <w:b/>
          <w:bCs/>
        </w:rPr>
        <w:t>Tid:</w:t>
      </w:r>
      <w:r w:rsidR="00B452EB">
        <w:t xml:space="preserve"> </w:t>
      </w:r>
      <w:r w:rsidR="0037699D">
        <w:t>1</w:t>
      </w:r>
      <w:r w:rsidR="00A261E5">
        <w:t>7</w:t>
      </w:r>
      <w:r w:rsidR="00681BC8">
        <w:t>:</w:t>
      </w:r>
      <w:r w:rsidR="00293A5E">
        <w:t>00</w:t>
      </w:r>
      <w:r>
        <w:t>-</w:t>
      </w:r>
      <w:r w:rsidR="00A261E5">
        <w:t>19</w:t>
      </w:r>
      <w:r w:rsidR="007A1F9D">
        <w:t>:</w:t>
      </w:r>
      <w:r w:rsidR="008F0226">
        <w:t>0</w:t>
      </w:r>
      <w:r w:rsidR="00293A5E">
        <w:t>0</w:t>
      </w:r>
      <w:r>
        <w:tab/>
      </w:r>
      <w:r w:rsidRPr="4CE6AEC3">
        <w:rPr>
          <w:b/>
          <w:bCs/>
        </w:rPr>
        <w:t>Plats:</w:t>
      </w:r>
      <w:r>
        <w:t xml:space="preserve"> </w:t>
      </w:r>
      <w:r w:rsidR="002B74A4">
        <w:t>klubbstugan</w:t>
      </w:r>
      <w:r>
        <w:tab/>
      </w:r>
      <w:r>
        <w:tab/>
      </w:r>
      <w:r>
        <w:tab/>
      </w:r>
    </w:p>
    <w:p w14:paraId="4338DD78" w14:textId="31B6E1AB" w:rsidR="006C1E50" w:rsidRPr="004B7B2D" w:rsidRDefault="00D1416A" w:rsidP="006C1E50">
      <w:pPr>
        <w:rPr>
          <w:b/>
          <w:bCs/>
          <w:sz w:val="24"/>
          <w:szCs w:val="24"/>
        </w:rPr>
      </w:pPr>
      <w:r w:rsidRPr="004B7B2D">
        <w:rPr>
          <w:b/>
          <w:bCs/>
          <w:sz w:val="24"/>
          <w:szCs w:val="24"/>
        </w:rPr>
        <w:t xml:space="preserve">Närvarande: </w:t>
      </w:r>
      <w:r w:rsidRPr="004B7B2D">
        <w:rPr>
          <w:sz w:val="24"/>
          <w:szCs w:val="24"/>
        </w:rPr>
        <w:t>Johan S, Jerry S, Andreas B, Timmy W, Adam J, Evert C, Sonny L, Mats, S, Johan L,</w:t>
      </w:r>
      <w:r w:rsidRPr="004B7B2D">
        <w:rPr>
          <w:sz w:val="24"/>
          <w:szCs w:val="24"/>
        </w:rPr>
        <w:br/>
        <w:t xml:space="preserve">                        Fredric S, Anton N (delvis)</w:t>
      </w:r>
      <w:r w:rsidRPr="004B7B2D">
        <w:rPr>
          <w:b/>
          <w:bCs/>
          <w:sz w:val="24"/>
          <w:szCs w:val="24"/>
        </w:rPr>
        <w:br/>
      </w:r>
      <w:r w:rsidRPr="004B7B2D">
        <w:rPr>
          <w:b/>
          <w:bCs/>
          <w:sz w:val="24"/>
          <w:szCs w:val="24"/>
        </w:rPr>
        <w:br/>
      </w:r>
      <w:r w:rsidRPr="004B7B2D">
        <w:rPr>
          <w:b/>
          <w:bCs/>
          <w:sz w:val="24"/>
          <w:szCs w:val="24"/>
        </w:rPr>
        <w:br/>
      </w:r>
      <w:r w:rsidR="006C1E50" w:rsidRPr="004B7B2D">
        <w:rPr>
          <w:b/>
          <w:bCs/>
          <w:sz w:val="24"/>
          <w:szCs w:val="24"/>
        </w:rPr>
        <w:t>Agenda</w:t>
      </w:r>
    </w:p>
    <w:p w14:paraId="4338DD79" w14:textId="3DA0EF9E" w:rsidR="006C1E50" w:rsidRDefault="006C1E50" w:rsidP="006C1E50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Mötets öppnande</w:t>
      </w:r>
      <w:r w:rsidR="00D1416A">
        <w:rPr>
          <w:b/>
          <w:bCs/>
        </w:rPr>
        <w:br/>
      </w:r>
      <w:r w:rsidR="00D1416A" w:rsidRPr="00D1416A">
        <w:t>Johan S öp</w:t>
      </w:r>
      <w:r w:rsidR="0097790C">
        <w:t>pnade</w:t>
      </w:r>
      <w:r w:rsidR="00D1416A" w:rsidRPr="00D1416A">
        <w:t xml:space="preserve"> mötet</w:t>
      </w:r>
    </w:p>
    <w:p w14:paraId="2ACEF0C9" w14:textId="5387142E" w:rsidR="00F26C15" w:rsidRDefault="006C1E50" w:rsidP="5F7A5141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rFonts w:eastAsiaTheme="minorEastAsia"/>
          <w:b/>
          <w:bCs/>
        </w:rPr>
      </w:pPr>
      <w:r w:rsidRPr="5F7A5141">
        <w:rPr>
          <w:b/>
          <w:bCs/>
        </w:rPr>
        <w:t>Val av justerare</w:t>
      </w:r>
      <w:r w:rsidR="000410E1">
        <w:rPr>
          <w:b/>
          <w:bCs/>
        </w:rPr>
        <w:t xml:space="preserve"> och sekreterare </w:t>
      </w:r>
      <w:r w:rsidR="00D1416A">
        <w:rPr>
          <w:b/>
          <w:bCs/>
        </w:rPr>
        <w:br/>
      </w:r>
      <w:r w:rsidR="00D1416A" w:rsidRPr="00D1416A">
        <w:t>Justerare Jerry S, och Sekreterare Sonny L</w:t>
      </w:r>
    </w:p>
    <w:p w14:paraId="28CCAC37" w14:textId="75D861E4" w:rsidR="00F26C15" w:rsidRPr="00D1416A" w:rsidRDefault="00F26C15" w:rsidP="5F7A5141">
      <w:pPr>
        <w:pStyle w:val="Liststycke"/>
        <w:numPr>
          <w:ilvl w:val="0"/>
          <w:numId w:val="1"/>
        </w:numPr>
        <w:spacing w:after="0" w:line="240" w:lineRule="auto"/>
        <w:contextualSpacing w:val="0"/>
      </w:pPr>
      <w:r w:rsidRPr="5F7A5141">
        <w:rPr>
          <w:b/>
          <w:bCs/>
        </w:rPr>
        <w:t>Godkännande av agendan</w:t>
      </w:r>
      <w:r w:rsidR="00D1416A">
        <w:rPr>
          <w:b/>
          <w:bCs/>
        </w:rPr>
        <w:br/>
      </w:r>
      <w:r w:rsidR="00D1416A" w:rsidRPr="00D1416A">
        <w:t>Godkändes</w:t>
      </w:r>
    </w:p>
    <w:p w14:paraId="40B50F7A" w14:textId="57606804" w:rsidR="00293A5E" w:rsidRPr="00D1416A" w:rsidRDefault="006C1E50" w:rsidP="00293A5E">
      <w:pPr>
        <w:pStyle w:val="Liststycke"/>
        <w:numPr>
          <w:ilvl w:val="0"/>
          <w:numId w:val="1"/>
        </w:numPr>
        <w:spacing w:after="0" w:line="240" w:lineRule="auto"/>
        <w:contextualSpacing w:val="0"/>
      </w:pPr>
      <w:r w:rsidRPr="5F7A5141">
        <w:rPr>
          <w:b/>
          <w:bCs/>
        </w:rPr>
        <w:t>Föregåend</w:t>
      </w:r>
      <w:r w:rsidR="002853F0" w:rsidRPr="5F7A5141">
        <w:rPr>
          <w:b/>
          <w:bCs/>
        </w:rPr>
        <w:t xml:space="preserve">e mötesprotokoll </w:t>
      </w:r>
      <w:r w:rsidR="00124312" w:rsidRPr="5F7A5141">
        <w:rPr>
          <w:b/>
          <w:bCs/>
        </w:rPr>
        <w:t>(godkännande</w:t>
      </w:r>
      <w:r w:rsidR="002853F0" w:rsidRPr="5F7A5141">
        <w:rPr>
          <w:b/>
          <w:bCs/>
        </w:rPr>
        <w:t>)</w:t>
      </w:r>
      <w:r w:rsidR="00D1416A">
        <w:rPr>
          <w:b/>
          <w:bCs/>
        </w:rPr>
        <w:br/>
      </w:r>
      <w:r w:rsidR="00D1416A" w:rsidRPr="00D1416A">
        <w:t>Godkändes</w:t>
      </w:r>
    </w:p>
    <w:p w14:paraId="45E0D94A" w14:textId="651F4B2C" w:rsidR="00681BC8" w:rsidRDefault="00681BC8" w:rsidP="006C1E50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Styrelse</w:t>
      </w:r>
    </w:p>
    <w:p w14:paraId="432D232F" w14:textId="722B7216" w:rsidR="00F0138A" w:rsidRDefault="00DB5E35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1416A">
        <w:rPr>
          <w:b/>
          <w:bCs/>
        </w:rPr>
        <w:t>Projekt mountainbike</w:t>
      </w:r>
      <w:r w:rsidR="00207E8A">
        <w:t xml:space="preserve"> </w:t>
      </w:r>
      <w:r w:rsidR="00D1416A">
        <w:br/>
        <w:t>Går mot sitt slut, dokumenten är skickade för revision och därefter återstår slutrapporten till Allmänna Arvsfonden</w:t>
      </w:r>
    </w:p>
    <w:p w14:paraId="537F3B09" w14:textId="2607DAEF" w:rsidR="00BA54C6" w:rsidRPr="00D1416A" w:rsidRDefault="00BA54C6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1416A">
        <w:rPr>
          <w:b/>
          <w:bCs/>
        </w:rPr>
        <w:t>Lilla Braåsloppet</w:t>
      </w:r>
      <w:r w:rsidR="00B9542E" w:rsidRPr="00D1416A">
        <w:rPr>
          <w:b/>
          <w:bCs/>
        </w:rPr>
        <w:t xml:space="preserve">, </w:t>
      </w:r>
      <w:r w:rsidR="00C40B03" w:rsidRPr="00D1416A">
        <w:rPr>
          <w:b/>
          <w:bCs/>
        </w:rPr>
        <w:t>avrapportering</w:t>
      </w:r>
      <w:r w:rsidR="00D1416A">
        <w:rPr>
          <w:b/>
          <w:bCs/>
        </w:rPr>
        <w:br/>
      </w:r>
      <w:r w:rsidR="00D1416A" w:rsidRPr="00D1416A">
        <w:t>Genomför</w:t>
      </w:r>
      <w:r w:rsidR="00D1416A">
        <w:t>d</w:t>
      </w:r>
      <w:r w:rsidR="00D1416A" w:rsidRPr="00D1416A">
        <w:t>e</w:t>
      </w:r>
      <w:r w:rsidR="00D1416A">
        <w:t>s på ett utmärkt sätt under ledning av Mats Svensson</w:t>
      </w:r>
      <w:r w:rsidR="00D1416A">
        <w:br/>
        <w:t xml:space="preserve">70 </w:t>
      </w:r>
      <w:proofErr w:type="spellStart"/>
      <w:r w:rsidR="00D1416A">
        <w:t>st</w:t>
      </w:r>
      <w:proofErr w:type="spellEnd"/>
      <w:r w:rsidR="00D1416A">
        <w:t xml:space="preserve"> deltagare trots lite dåligt väder.</w:t>
      </w:r>
    </w:p>
    <w:p w14:paraId="29145380" w14:textId="56436292" w:rsidR="0075741C" w:rsidRPr="00D1416A" w:rsidRDefault="0075741C" w:rsidP="00733745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</w:rPr>
      </w:pPr>
      <w:r w:rsidRPr="00D1416A">
        <w:rPr>
          <w:rFonts w:eastAsiaTheme="minorEastAsia"/>
          <w:b/>
          <w:bCs/>
        </w:rPr>
        <w:t>Årsklocka</w:t>
      </w:r>
      <w:r w:rsidR="0083550D" w:rsidRPr="00D1416A">
        <w:rPr>
          <w:rFonts w:eastAsiaTheme="minorEastAsia"/>
          <w:b/>
          <w:bCs/>
        </w:rPr>
        <w:t xml:space="preserve">n vad göras </w:t>
      </w:r>
      <w:r w:rsidR="007D74A1" w:rsidRPr="00D1416A">
        <w:rPr>
          <w:rFonts w:eastAsiaTheme="minorEastAsia"/>
          <w:b/>
          <w:bCs/>
        </w:rPr>
        <w:t xml:space="preserve">i </w:t>
      </w:r>
      <w:proofErr w:type="gramStart"/>
      <w:r w:rsidR="00735370" w:rsidRPr="00D1416A">
        <w:rPr>
          <w:rFonts w:eastAsiaTheme="minorEastAsia"/>
          <w:b/>
          <w:bCs/>
        </w:rPr>
        <w:t>Oktober</w:t>
      </w:r>
      <w:proofErr w:type="gramEnd"/>
      <w:r w:rsidR="00D1416A">
        <w:rPr>
          <w:rFonts w:eastAsiaTheme="minorEastAsia"/>
          <w:b/>
          <w:bCs/>
        </w:rPr>
        <w:br/>
      </w:r>
      <w:r w:rsidR="00D1416A" w:rsidRPr="00D1416A">
        <w:rPr>
          <w:rFonts w:eastAsiaTheme="minorEastAsia"/>
        </w:rPr>
        <w:t>Gicks igenom</w:t>
      </w:r>
    </w:p>
    <w:p w14:paraId="772E54EF" w14:textId="3EC6C922" w:rsidR="00192C36" w:rsidRPr="00D1416A" w:rsidRDefault="00192C36" w:rsidP="00733745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</w:rPr>
      </w:pPr>
      <w:r w:rsidRPr="00D1416A">
        <w:rPr>
          <w:rFonts w:eastAsiaTheme="minorEastAsia"/>
          <w:b/>
          <w:bCs/>
        </w:rPr>
        <w:t>Budgetar måste påbörjas för sektionerna</w:t>
      </w:r>
      <w:r w:rsidR="00D1416A">
        <w:rPr>
          <w:rFonts w:eastAsiaTheme="minorEastAsia"/>
          <w:b/>
          <w:bCs/>
        </w:rPr>
        <w:br/>
      </w:r>
      <w:r w:rsidR="00D1416A" w:rsidRPr="00D1416A">
        <w:rPr>
          <w:rFonts w:eastAsiaTheme="minorEastAsia"/>
        </w:rPr>
        <w:t xml:space="preserve">Sektionernas Budget för 2027 skall vara klar i </w:t>
      </w:r>
      <w:proofErr w:type="gramStart"/>
      <w:r w:rsidR="00D1416A" w:rsidRPr="00D1416A">
        <w:rPr>
          <w:rFonts w:eastAsiaTheme="minorEastAsia"/>
        </w:rPr>
        <w:t>Oktober</w:t>
      </w:r>
      <w:proofErr w:type="gramEnd"/>
      <w:r w:rsidR="00D1416A" w:rsidRPr="00D1416A">
        <w:rPr>
          <w:rFonts w:eastAsiaTheme="minorEastAsia"/>
        </w:rPr>
        <w:t>-26</w:t>
      </w:r>
      <w:r w:rsidR="00351AB2">
        <w:rPr>
          <w:rFonts w:eastAsiaTheme="minorEastAsia"/>
        </w:rPr>
        <w:br/>
        <w:t>Sonny L försöker få fram vilka regler ekonomiskt som gäller vid cupdeltagande</w:t>
      </w:r>
    </w:p>
    <w:p w14:paraId="66B72A97" w14:textId="1A6526D3" w:rsidR="00CA1267" w:rsidRPr="00D1416A" w:rsidRDefault="00C40B03" w:rsidP="001506CC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</w:rPr>
      </w:pPr>
      <w:r w:rsidRPr="00D1416A">
        <w:rPr>
          <w:rFonts w:eastAsiaTheme="minorEastAsia"/>
          <w:b/>
          <w:bCs/>
        </w:rPr>
        <w:t>XXL (presentation Johan L)</w:t>
      </w:r>
      <w:r w:rsidR="00D1416A">
        <w:rPr>
          <w:rFonts w:eastAsiaTheme="minorEastAsia"/>
          <w:b/>
          <w:bCs/>
        </w:rPr>
        <w:br/>
      </w:r>
      <w:r w:rsidR="00D1416A" w:rsidRPr="00D1416A">
        <w:rPr>
          <w:rFonts w:eastAsiaTheme="minorEastAsia"/>
        </w:rPr>
        <w:t>Johan L presenterade upplägget mot XXL.</w:t>
      </w:r>
      <w:r w:rsidR="00D1416A">
        <w:rPr>
          <w:rFonts w:eastAsiaTheme="minorEastAsia"/>
        </w:rPr>
        <w:t xml:space="preserve"> Det ser bra ut.</w:t>
      </w:r>
      <w:r w:rsidR="00D1416A" w:rsidRPr="00D1416A">
        <w:rPr>
          <w:rFonts w:eastAsiaTheme="minorEastAsia"/>
        </w:rPr>
        <w:br/>
        <w:t xml:space="preserve">Styrelsen tog beslut att vi går vidare med detta upplägg </w:t>
      </w:r>
    </w:p>
    <w:p w14:paraId="3918375B" w14:textId="30500579" w:rsidR="00B6453F" w:rsidRPr="00D1416A" w:rsidRDefault="00B6453F" w:rsidP="001506CC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  <w:b/>
          <w:bCs/>
        </w:rPr>
      </w:pPr>
      <w:proofErr w:type="spellStart"/>
      <w:r w:rsidRPr="00D1416A">
        <w:rPr>
          <w:rFonts w:eastAsiaTheme="minorEastAsia"/>
          <w:b/>
          <w:bCs/>
        </w:rPr>
        <w:t>Outdoor</w:t>
      </w:r>
      <w:proofErr w:type="spellEnd"/>
      <w:r w:rsidRPr="00D1416A">
        <w:rPr>
          <w:rFonts w:eastAsiaTheme="minorEastAsia"/>
          <w:b/>
          <w:bCs/>
        </w:rPr>
        <w:t xml:space="preserve"> Floorball</w:t>
      </w:r>
      <w:r w:rsidR="00D1416A">
        <w:rPr>
          <w:rFonts w:eastAsiaTheme="minorEastAsia"/>
          <w:b/>
          <w:bCs/>
        </w:rPr>
        <w:br/>
      </w:r>
      <w:r w:rsidR="00D1416A">
        <w:rPr>
          <w:rFonts w:eastAsiaTheme="minorEastAsia"/>
        </w:rPr>
        <w:t xml:space="preserve">Ansökan om stöd är inskickat till </w:t>
      </w:r>
      <w:proofErr w:type="spellStart"/>
      <w:r w:rsidR="00D1416A">
        <w:rPr>
          <w:rFonts w:eastAsiaTheme="minorEastAsia"/>
        </w:rPr>
        <w:t>Leader</w:t>
      </w:r>
      <w:proofErr w:type="spellEnd"/>
      <w:r w:rsidR="00D1416A">
        <w:rPr>
          <w:rFonts w:eastAsiaTheme="minorEastAsia"/>
        </w:rPr>
        <w:t xml:space="preserve"> Linne Småland och vi väntar svar 25/</w:t>
      </w:r>
      <w:proofErr w:type="gramStart"/>
      <w:r w:rsidR="00D1416A">
        <w:rPr>
          <w:rFonts w:eastAsiaTheme="minorEastAsia"/>
        </w:rPr>
        <w:t>9-26</w:t>
      </w:r>
      <w:proofErr w:type="gramEnd"/>
    </w:p>
    <w:p w14:paraId="35EEBB51" w14:textId="6B76FA84" w:rsidR="00C900B0" w:rsidRPr="00D1416A" w:rsidRDefault="009D64DA" w:rsidP="001506CC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</w:rPr>
      </w:pPr>
      <w:r w:rsidRPr="00D1416A">
        <w:rPr>
          <w:rFonts w:eastAsiaTheme="minorEastAsia"/>
          <w:b/>
          <w:bCs/>
        </w:rPr>
        <w:t>Pantburkar (Johan L)</w:t>
      </w:r>
      <w:r w:rsidR="00D1416A">
        <w:rPr>
          <w:rFonts w:eastAsiaTheme="minorEastAsia"/>
          <w:b/>
          <w:bCs/>
        </w:rPr>
        <w:br/>
      </w:r>
      <w:r w:rsidR="00D1416A" w:rsidRPr="00D1416A">
        <w:rPr>
          <w:rFonts w:eastAsiaTheme="minorEastAsia"/>
        </w:rPr>
        <w:t xml:space="preserve">Innebandysektionen skall samla </w:t>
      </w:r>
      <w:proofErr w:type="gramStart"/>
      <w:r w:rsidR="00D1416A" w:rsidRPr="00D1416A">
        <w:rPr>
          <w:rFonts w:eastAsiaTheme="minorEastAsia"/>
        </w:rPr>
        <w:t>pantburkar  i</w:t>
      </w:r>
      <w:proofErr w:type="gramEnd"/>
      <w:r w:rsidR="00D1416A" w:rsidRPr="00D1416A">
        <w:rPr>
          <w:rFonts w:eastAsiaTheme="minorEastAsia"/>
        </w:rPr>
        <w:t xml:space="preserve"> samhället i </w:t>
      </w:r>
      <w:proofErr w:type="gramStart"/>
      <w:r w:rsidR="00D1416A" w:rsidRPr="00D1416A">
        <w:rPr>
          <w:rFonts w:eastAsiaTheme="minorEastAsia"/>
        </w:rPr>
        <w:t>Oktober</w:t>
      </w:r>
      <w:proofErr w:type="gramEnd"/>
      <w:r w:rsidR="00D1416A" w:rsidRPr="00D1416A">
        <w:rPr>
          <w:rFonts w:eastAsiaTheme="minorEastAsia"/>
        </w:rPr>
        <w:t xml:space="preserve"> och köra in panten till </w:t>
      </w:r>
      <w:proofErr w:type="spellStart"/>
      <w:r w:rsidR="00D1416A" w:rsidRPr="00D1416A">
        <w:rPr>
          <w:rFonts w:eastAsiaTheme="minorEastAsia"/>
        </w:rPr>
        <w:t>Norremark</w:t>
      </w:r>
      <w:proofErr w:type="spellEnd"/>
      <w:r w:rsidR="00D1416A" w:rsidRPr="00D1416A">
        <w:rPr>
          <w:rFonts w:eastAsiaTheme="minorEastAsia"/>
        </w:rPr>
        <w:t>. Johan L informerar Evert om hur mycket det blir.</w:t>
      </w:r>
      <w:r w:rsidR="00D1416A" w:rsidRPr="00D1416A">
        <w:rPr>
          <w:rFonts w:eastAsiaTheme="minorEastAsia"/>
        </w:rPr>
        <w:br/>
        <w:t>Ok med detta upplägg från styrelsen.</w:t>
      </w:r>
    </w:p>
    <w:p w14:paraId="6378721F" w14:textId="35D539F7" w:rsidR="009C0F79" w:rsidRPr="00D1416A" w:rsidRDefault="009C0F79" w:rsidP="001506CC">
      <w:pPr>
        <w:pStyle w:val="Liststycke"/>
        <w:numPr>
          <w:ilvl w:val="1"/>
          <w:numId w:val="1"/>
        </w:numPr>
        <w:spacing w:after="0" w:line="240" w:lineRule="auto"/>
        <w:rPr>
          <w:rFonts w:eastAsiaTheme="minorEastAsia"/>
        </w:rPr>
      </w:pPr>
      <w:r w:rsidRPr="00D1416A">
        <w:rPr>
          <w:rFonts w:eastAsiaTheme="minorEastAsia"/>
          <w:b/>
          <w:bCs/>
        </w:rPr>
        <w:t>Bommar upp vid bryggor, vilka gör detta?</w:t>
      </w:r>
      <w:r w:rsidR="00D1416A">
        <w:rPr>
          <w:rFonts w:eastAsiaTheme="minorEastAsia"/>
          <w:b/>
          <w:bCs/>
        </w:rPr>
        <w:br/>
      </w:r>
      <w:r w:rsidR="00D1416A" w:rsidRPr="00D1416A">
        <w:rPr>
          <w:rFonts w:eastAsiaTheme="minorEastAsia"/>
        </w:rPr>
        <w:t>Beslut att Innebandyn ordnar detta.</w:t>
      </w:r>
    </w:p>
    <w:p w14:paraId="41FB4459" w14:textId="55947F66" w:rsidR="00BA207D" w:rsidRPr="00D1416A" w:rsidRDefault="00BA207D" w:rsidP="00E64D0B">
      <w:pPr>
        <w:pStyle w:val="Liststycke"/>
        <w:spacing w:after="0" w:line="240" w:lineRule="auto"/>
        <w:ind w:left="1440"/>
        <w:rPr>
          <w:rFonts w:eastAsiaTheme="minorEastAsia"/>
        </w:rPr>
      </w:pPr>
    </w:p>
    <w:p w14:paraId="324404FF" w14:textId="29CF019E" w:rsidR="00293A5E" w:rsidRDefault="00293A5E" w:rsidP="00293A5E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Ekonomi</w:t>
      </w:r>
    </w:p>
    <w:p w14:paraId="577408C8" w14:textId="2C2EE60B" w:rsidR="00293A5E" w:rsidRPr="00D1416A" w:rsidRDefault="00293A5E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1416A">
        <w:rPr>
          <w:b/>
          <w:bCs/>
        </w:rPr>
        <w:lastRenderedPageBreak/>
        <w:t>Ekonomisk redovisning</w:t>
      </w:r>
      <w:r w:rsidR="00D1416A">
        <w:rPr>
          <w:b/>
          <w:bCs/>
        </w:rPr>
        <w:br/>
      </w:r>
      <w:r w:rsidR="00D1416A" w:rsidRPr="00D1416A">
        <w:t>Ekonomin är under kontroll</w:t>
      </w:r>
    </w:p>
    <w:p w14:paraId="14E09702" w14:textId="7010A970" w:rsidR="00046C7B" w:rsidRDefault="00046C7B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>
        <w:t>Övrigt</w:t>
      </w:r>
    </w:p>
    <w:p w14:paraId="40CE3351" w14:textId="77777777" w:rsidR="00BA207D" w:rsidRDefault="00BA207D" w:rsidP="00BA207D">
      <w:pPr>
        <w:pStyle w:val="Liststycke"/>
        <w:spacing w:after="0" w:line="240" w:lineRule="auto"/>
        <w:ind w:left="2160"/>
        <w:contextualSpacing w:val="0"/>
      </w:pPr>
    </w:p>
    <w:p w14:paraId="4C9CFD0F" w14:textId="00B70724" w:rsidR="00293A5E" w:rsidRDefault="00293A5E" w:rsidP="006C1E50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Innebandysektionen</w:t>
      </w:r>
    </w:p>
    <w:p w14:paraId="19E3114A" w14:textId="4476E133" w:rsidR="00E80050" w:rsidRPr="00351AB2" w:rsidRDefault="000A5DDE" w:rsidP="00665EC5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351AB2">
        <w:rPr>
          <w:b/>
          <w:bCs/>
        </w:rPr>
        <w:t>Sektionsinformation</w:t>
      </w:r>
      <w:r w:rsidR="00D1416A" w:rsidRPr="00351AB2">
        <w:rPr>
          <w:b/>
          <w:bCs/>
        </w:rPr>
        <w:br/>
      </w:r>
      <w:r w:rsidR="00D1416A" w:rsidRPr="00351AB2">
        <w:t xml:space="preserve">4 lag är anmälda till serie och poolspel </w:t>
      </w:r>
      <w:proofErr w:type="gramStart"/>
      <w:r w:rsidR="00D1416A" w:rsidRPr="00351AB2">
        <w:t>( 2</w:t>
      </w:r>
      <w:proofErr w:type="gramEnd"/>
      <w:r w:rsidR="00D1416A" w:rsidRPr="00351AB2">
        <w:t xml:space="preserve">flick och 2 </w:t>
      </w:r>
      <w:r w:rsidR="00351AB2" w:rsidRPr="00351AB2">
        <w:t>pojklag)</w:t>
      </w:r>
      <w:r w:rsidR="00351AB2">
        <w:br/>
        <w:t>Äldsta flicklaget hat städat i Växjö tillsammans med Bauhaus, ger en inkomst på.</w:t>
      </w:r>
      <w:r w:rsidR="00351AB2">
        <w:br/>
        <w:t>Planer finns att äldsta flicklaget skall deltaga i Gothia Cup</w:t>
      </w:r>
      <w:r w:rsidR="00351AB2">
        <w:br/>
      </w:r>
      <w:r w:rsidR="00351AB2" w:rsidRPr="00351AB2">
        <w:rPr>
          <w:b/>
          <w:bCs/>
        </w:rPr>
        <w:t xml:space="preserve">  </w:t>
      </w:r>
      <w:r w:rsidR="00351AB2" w:rsidRPr="00351AB2">
        <w:rPr>
          <w:b/>
          <w:bCs/>
        </w:rPr>
        <w:br/>
      </w:r>
      <w:r w:rsidR="00E80050" w:rsidRPr="00351AB2">
        <w:rPr>
          <w:b/>
          <w:bCs/>
        </w:rPr>
        <w:t>Övrigt</w:t>
      </w:r>
    </w:p>
    <w:p w14:paraId="53D5AFE8" w14:textId="77777777" w:rsidR="00BA207D" w:rsidRPr="007F3D92" w:rsidRDefault="00BA207D" w:rsidP="00BA207D">
      <w:pPr>
        <w:pStyle w:val="Liststycke"/>
        <w:spacing w:after="0" w:line="240" w:lineRule="auto"/>
        <w:ind w:left="1440"/>
        <w:contextualSpacing w:val="0"/>
        <w:rPr>
          <w:b/>
          <w:bCs/>
        </w:rPr>
      </w:pPr>
    </w:p>
    <w:p w14:paraId="0A608209" w14:textId="6B820FD3" w:rsidR="00293A5E" w:rsidRDefault="00293A5E" w:rsidP="006C1E50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Fotbollssektionen</w:t>
      </w:r>
    </w:p>
    <w:p w14:paraId="404180AE" w14:textId="62F20F5F" w:rsidR="00905E2E" w:rsidRPr="00351AB2" w:rsidRDefault="00905E2E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351AB2">
        <w:rPr>
          <w:b/>
          <w:bCs/>
        </w:rPr>
        <w:t>A-lag fotboll</w:t>
      </w:r>
      <w:r w:rsidR="009D64DA" w:rsidRPr="00351AB2">
        <w:rPr>
          <w:b/>
          <w:bCs/>
        </w:rPr>
        <w:t xml:space="preserve"> </w:t>
      </w:r>
      <w:r w:rsidR="00351AB2">
        <w:rPr>
          <w:b/>
          <w:bCs/>
        </w:rPr>
        <w:t>–</w:t>
      </w:r>
      <w:r w:rsidR="009D64DA" w:rsidRPr="00351AB2">
        <w:rPr>
          <w:b/>
          <w:bCs/>
        </w:rPr>
        <w:t xml:space="preserve"> Anton</w:t>
      </w:r>
      <w:r w:rsidR="00351AB2">
        <w:rPr>
          <w:b/>
          <w:bCs/>
        </w:rPr>
        <w:br/>
      </w:r>
      <w:r w:rsidR="00351AB2" w:rsidRPr="00351AB2">
        <w:t>Anton har hållit ett antal möte</w:t>
      </w:r>
      <w:r w:rsidR="00E2016C">
        <w:t>n</w:t>
      </w:r>
      <w:r w:rsidR="00351AB2" w:rsidRPr="00351AB2">
        <w:t xml:space="preserve"> med ledare och spelare angående den turbulens som funnits i truppen under hösten</w:t>
      </w:r>
      <w:r w:rsidR="00351AB2">
        <w:t>.</w:t>
      </w:r>
      <w:r w:rsidR="00351AB2">
        <w:br/>
        <w:t>Styrelsen behöver ta ett större ansvar och stötta ledarna och laget.</w:t>
      </w:r>
      <w:r w:rsidR="00351AB2">
        <w:br/>
        <w:t>En stor grupp spelare är mycket engagerade och vill fortsätta nästa säsong.</w:t>
      </w:r>
      <w:r w:rsidR="00351AB2">
        <w:br/>
        <w:t>Ett spelarråd bör bildas.</w:t>
      </w:r>
      <w:r w:rsidR="001C6DD5">
        <w:br/>
        <w:t>Ett ”kontrakt” för spelarna skall finnas där det beskrivs hur man förväntas uppträda på och utanför planen som Braås GoIF spelare.</w:t>
      </w:r>
      <w:r w:rsidR="00351AB2">
        <w:br/>
        <w:t>Önskemål finns att även anmäla ett U-lag 2027.</w:t>
      </w:r>
      <w:r w:rsidR="00351AB2">
        <w:br/>
      </w:r>
      <w:r w:rsidR="00E2016C">
        <w:t>Anton kallar till möte i November med Ledare och spelare för att börja planera säsongen 2027.</w:t>
      </w:r>
      <w:r w:rsidR="00E2016C">
        <w:br/>
        <w:t xml:space="preserve">  </w:t>
      </w:r>
      <w:r w:rsidR="00351AB2">
        <w:t xml:space="preserve"> </w:t>
      </w:r>
    </w:p>
    <w:p w14:paraId="09EF2093" w14:textId="4A32BAB9" w:rsidR="00681453" w:rsidRPr="00E2016C" w:rsidRDefault="00FE187C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E2016C">
        <w:rPr>
          <w:b/>
          <w:bCs/>
        </w:rPr>
        <w:t>Ungdomssektionen</w:t>
      </w:r>
      <w:r w:rsidR="00E2016C">
        <w:rPr>
          <w:b/>
          <w:bCs/>
        </w:rPr>
        <w:br/>
      </w:r>
      <w:r w:rsidR="00E2016C" w:rsidRPr="00E2016C">
        <w:t>Ett fåtal matcher återstår av säsongen</w:t>
      </w:r>
    </w:p>
    <w:p w14:paraId="10461A95" w14:textId="1A7A285A" w:rsidR="009D64DA" w:rsidRPr="00E2016C" w:rsidRDefault="00735370" w:rsidP="009D64DA">
      <w:pPr>
        <w:pStyle w:val="Liststycke"/>
        <w:numPr>
          <w:ilvl w:val="2"/>
          <w:numId w:val="1"/>
        </w:numPr>
        <w:spacing w:after="0" w:line="240" w:lineRule="auto"/>
        <w:contextualSpacing w:val="0"/>
        <w:rPr>
          <w:b/>
          <w:bCs/>
        </w:rPr>
      </w:pPr>
      <w:r w:rsidRPr="00E2016C">
        <w:rPr>
          <w:b/>
          <w:bCs/>
        </w:rPr>
        <w:t>Match P13/</w:t>
      </w:r>
      <w:proofErr w:type="gramStart"/>
      <w:r w:rsidRPr="00E2016C">
        <w:rPr>
          <w:b/>
          <w:bCs/>
        </w:rPr>
        <w:t>14  mot</w:t>
      </w:r>
      <w:proofErr w:type="gramEnd"/>
      <w:r w:rsidRPr="00E2016C">
        <w:rPr>
          <w:b/>
          <w:bCs/>
        </w:rPr>
        <w:t xml:space="preserve"> Norra</w:t>
      </w:r>
      <w:r w:rsidR="00E2016C" w:rsidRPr="00E2016C">
        <w:rPr>
          <w:b/>
          <w:bCs/>
        </w:rPr>
        <w:br/>
      </w:r>
      <w:r w:rsidR="00E2016C" w:rsidRPr="00E2016C">
        <w:t>En match som tyvärr kantades av mycket tjafs och fult spel.</w:t>
      </w:r>
      <w:r w:rsidR="00E2016C" w:rsidRPr="00E2016C">
        <w:br/>
        <w:t>Johan S har kontakt med Norras ledare och en förälder.</w:t>
      </w:r>
      <w:r w:rsidR="00E2016C" w:rsidRPr="00E2016C">
        <w:br/>
        <w:t>Braås och Norras ledare ska ha dett</w:t>
      </w:r>
      <w:r w:rsidR="00E2016C">
        <w:t>a</w:t>
      </w:r>
      <w:r w:rsidR="00E2016C" w:rsidRPr="00E2016C">
        <w:t xml:space="preserve"> möte och reda ut oklarheter fån matchen.</w:t>
      </w:r>
      <w:r w:rsidR="00E2016C">
        <w:br/>
      </w:r>
    </w:p>
    <w:p w14:paraId="65F22977" w14:textId="0D4AFAAD" w:rsidR="00B95984" w:rsidRPr="00994600" w:rsidRDefault="00B95984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E2016C">
        <w:rPr>
          <w:b/>
          <w:bCs/>
        </w:rPr>
        <w:t>Övrig</w:t>
      </w:r>
      <w:r w:rsidR="00C105FF" w:rsidRPr="00E2016C">
        <w:rPr>
          <w:b/>
          <w:bCs/>
        </w:rPr>
        <w:t>t</w:t>
      </w:r>
      <w:r w:rsidR="00EB5F9D">
        <w:rPr>
          <w:b/>
          <w:bCs/>
        </w:rPr>
        <w:br/>
      </w:r>
      <w:r w:rsidR="00E10674" w:rsidRPr="00994600">
        <w:t xml:space="preserve">Vi kommer att hålla 3 träningar i höst </w:t>
      </w:r>
      <w:r w:rsidR="003B3C99" w:rsidRPr="00994600">
        <w:t>f</w:t>
      </w:r>
      <w:r w:rsidR="00994600" w:rsidRPr="00994600">
        <w:t>ör</w:t>
      </w:r>
      <w:r w:rsidR="003B3C99" w:rsidRPr="00994600">
        <w:t xml:space="preserve"> de som är intresserade av att deltaga i ett framtida Dam-lag.</w:t>
      </w:r>
      <w:r w:rsidR="003B3C99" w:rsidRPr="00994600">
        <w:br/>
        <w:t>Ansvarig för träningarna är Mats Hedin</w:t>
      </w:r>
      <w:r w:rsidR="00994600" w:rsidRPr="00994600">
        <w:t xml:space="preserve"> och Simon </w:t>
      </w:r>
      <w:proofErr w:type="spellStart"/>
      <w:r w:rsidR="00994600" w:rsidRPr="00994600">
        <w:t>Pajaanen</w:t>
      </w:r>
      <w:proofErr w:type="spellEnd"/>
    </w:p>
    <w:p w14:paraId="36579B11" w14:textId="77777777" w:rsidR="00BA207D" w:rsidRDefault="00BA207D" w:rsidP="00BA207D">
      <w:pPr>
        <w:pStyle w:val="Liststycke"/>
        <w:spacing w:after="0" w:line="240" w:lineRule="auto"/>
        <w:ind w:left="1440"/>
        <w:contextualSpacing w:val="0"/>
      </w:pPr>
    </w:p>
    <w:p w14:paraId="4338DD7C" w14:textId="5CABCCE8" w:rsidR="002D01AA" w:rsidRDefault="007C63BB" w:rsidP="006C1E50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Sponsring</w:t>
      </w:r>
    </w:p>
    <w:p w14:paraId="6853A772" w14:textId="221A4910" w:rsidR="000722F3" w:rsidRDefault="00B93749" w:rsidP="0077087E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4B7B2D">
        <w:rPr>
          <w:b/>
          <w:bCs/>
        </w:rPr>
        <w:t>Avrapportering</w:t>
      </w:r>
      <w:r w:rsidR="00E2016C" w:rsidRPr="004B7B2D">
        <w:rPr>
          <w:b/>
          <w:bCs/>
        </w:rPr>
        <w:br/>
      </w:r>
      <w:r w:rsidR="00E2016C" w:rsidRPr="00E2016C">
        <w:t>Slutavstämning för året sker vid ett möte 1/10.</w:t>
      </w:r>
      <w:r w:rsidR="00E2016C">
        <w:br/>
      </w:r>
    </w:p>
    <w:p w14:paraId="5E79E879" w14:textId="5A8B5A3B" w:rsidR="00247A7D" w:rsidRDefault="00427BE0" w:rsidP="002A5B97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Cykel</w:t>
      </w:r>
      <w:r w:rsidR="00247A7D" w:rsidRPr="5F7A5141">
        <w:rPr>
          <w:b/>
          <w:bCs/>
        </w:rPr>
        <w:t>sektionen</w:t>
      </w:r>
    </w:p>
    <w:p w14:paraId="3C80541B" w14:textId="78B1A2F0" w:rsidR="00080EF3" w:rsidRDefault="007825B5" w:rsidP="00E15647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>
        <w:t>S</w:t>
      </w:r>
      <w:r w:rsidRPr="00E2016C">
        <w:rPr>
          <w:b/>
          <w:bCs/>
        </w:rPr>
        <w:t>ektionsinformation</w:t>
      </w:r>
      <w:r w:rsidR="00E2016C" w:rsidRPr="00E2016C">
        <w:rPr>
          <w:b/>
          <w:bCs/>
        </w:rPr>
        <w:br/>
      </w:r>
      <w:r w:rsidR="00E2016C">
        <w:t xml:space="preserve">Scandinavian Cup avslutades i Leksand med flera fina resultat från Braåsåkarna. </w:t>
      </w:r>
      <w:r w:rsidR="00E2016C">
        <w:br/>
        <w:t xml:space="preserve">Vi är inbjudna till Cykelförbundets möte i Jönköping i </w:t>
      </w:r>
      <w:proofErr w:type="gramStart"/>
      <w:r w:rsidR="00E2016C">
        <w:t>Oktober</w:t>
      </w:r>
      <w:proofErr w:type="gramEnd"/>
      <w:r w:rsidR="00E2016C">
        <w:t>.</w:t>
      </w:r>
      <w:r w:rsidR="00E2016C">
        <w:br/>
        <w:t xml:space="preserve">Träningsnärvaron är mycket bra och vi har fått in 5 nya </w:t>
      </w:r>
      <w:r w:rsidR="00E15647">
        <w:t>åkare till föreningen.</w:t>
      </w:r>
      <w:r w:rsidR="00E15647">
        <w:br/>
      </w:r>
      <w:r w:rsidR="00E15647">
        <w:lastRenderedPageBreak/>
        <w:t>Ett träningsläger har genomförts med Oskar Kindblom som instruktör.</w:t>
      </w:r>
      <w:r w:rsidR="00E15647">
        <w:br/>
        <w:t xml:space="preserve">SM i </w:t>
      </w:r>
      <w:proofErr w:type="spellStart"/>
      <w:r w:rsidR="00E15647">
        <w:t>Pumptrack</w:t>
      </w:r>
      <w:proofErr w:type="spellEnd"/>
      <w:r w:rsidR="00E15647">
        <w:t xml:space="preserve"> är planerat till Braås vecka 27 eller </w:t>
      </w:r>
      <w:proofErr w:type="gramStart"/>
      <w:r w:rsidR="00E15647">
        <w:t>28-2027</w:t>
      </w:r>
      <w:proofErr w:type="gramEnd"/>
      <w:r w:rsidR="00E15647">
        <w:t>.</w:t>
      </w:r>
    </w:p>
    <w:p w14:paraId="6A19F8B8" w14:textId="34C9763F" w:rsidR="001B11C6" w:rsidRPr="00E15647" w:rsidRDefault="001B11C6" w:rsidP="00247A7D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E15647">
        <w:rPr>
          <w:b/>
          <w:bCs/>
        </w:rPr>
        <w:t>Övrigt</w:t>
      </w:r>
      <w:r w:rsidR="00E15647">
        <w:rPr>
          <w:b/>
          <w:bCs/>
        </w:rPr>
        <w:br/>
      </w:r>
      <w:r w:rsidR="00E15647" w:rsidRPr="00E15647">
        <w:t>Containern skall inredas</w:t>
      </w:r>
    </w:p>
    <w:p w14:paraId="01C3B15B" w14:textId="77777777" w:rsidR="007A438C" w:rsidRPr="00E15647" w:rsidRDefault="007A438C" w:rsidP="007A438C">
      <w:pPr>
        <w:pStyle w:val="Liststycke"/>
        <w:spacing w:after="0" w:line="240" w:lineRule="auto"/>
        <w:ind w:left="1440"/>
        <w:contextualSpacing w:val="0"/>
      </w:pPr>
    </w:p>
    <w:p w14:paraId="0000B582" w14:textId="4C4E9FC9" w:rsidR="00FC0F58" w:rsidRDefault="00FC0F58" w:rsidP="002A5B97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Racketsektionen</w:t>
      </w:r>
    </w:p>
    <w:p w14:paraId="7F54C226" w14:textId="280BC177" w:rsidR="00FC0F58" w:rsidRPr="00E15647" w:rsidRDefault="00FC0F58" w:rsidP="00FC0F58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E15647">
        <w:rPr>
          <w:b/>
          <w:bCs/>
        </w:rPr>
        <w:t>Sektionsinformation</w:t>
      </w:r>
      <w:r w:rsidR="00E15647">
        <w:rPr>
          <w:b/>
          <w:bCs/>
        </w:rPr>
        <w:br/>
      </w:r>
      <w:r w:rsidR="00E15647" w:rsidRPr="00E15647">
        <w:t xml:space="preserve">Intäkterna för 2027 uppgår till </w:t>
      </w:r>
      <w:proofErr w:type="gramStart"/>
      <w:r w:rsidR="00E15647" w:rsidRPr="00E15647">
        <w:t>16000:-</w:t>
      </w:r>
      <w:proofErr w:type="gramEnd"/>
      <w:r w:rsidR="00E15647" w:rsidRPr="00E15647">
        <w:t xml:space="preserve">, tyvärr avgår ca hälften till </w:t>
      </w:r>
      <w:proofErr w:type="spellStart"/>
      <w:r w:rsidR="00E15647" w:rsidRPr="00E15647">
        <w:t>Matchikostnader</w:t>
      </w:r>
      <w:proofErr w:type="spellEnd"/>
      <w:r w:rsidR="00E15647">
        <w:br/>
        <w:t>Jerry S undersöker om det finns något bokningssystem på Laget.se</w:t>
      </w:r>
    </w:p>
    <w:p w14:paraId="29324E1F" w14:textId="3B673B11" w:rsidR="00E80050" w:rsidRPr="00E15647" w:rsidRDefault="00E80050" w:rsidP="00FC0F58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E15647">
        <w:rPr>
          <w:b/>
          <w:bCs/>
        </w:rPr>
        <w:t>Övrigt</w:t>
      </w:r>
    </w:p>
    <w:p w14:paraId="4556ECA3" w14:textId="77777777" w:rsidR="007A438C" w:rsidRPr="00FC0F58" w:rsidRDefault="007A438C" w:rsidP="001C6C09">
      <w:pPr>
        <w:pStyle w:val="Liststycke"/>
        <w:spacing w:after="0" w:line="240" w:lineRule="auto"/>
        <w:ind w:left="1440"/>
        <w:contextualSpacing w:val="0"/>
      </w:pPr>
    </w:p>
    <w:p w14:paraId="19189E34" w14:textId="56366655" w:rsidR="002A5B97" w:rsidRPr="002A5B97" w:rsidRDefault="002A5B97" w:rsidP="002A5B97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5F7A5141">
        <w:rPr>
          <w:b/>
          <w:bCs/>
        </w:rPr>
        <w:t>Anläggning</w:t>
      </w:r>
      <w:r w:rsidR="001763BC" w:rsidRPr="5F7A5141">
        <w:rPr>
          <w:b/>
          <w:bCs/>
        </w:rPr>
        <w:t xml:space="preserve"> (ar)</w:t>
      </w:r>
    </w:p>
    <w:p w14:paraId="3BC8BB34" w14:textId="50DB6512" w:rsidR="002A5B97" w:rsidRPr="00E15647" w:rsidRDefault="00E80050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E15647">
        <w:rPr>
          <w:b/>
          <w:bCs/>
        </w:rPr>
        <w:t>Sektionsinformation</w:t>
      </w:r>
      <w:r w:rsidR="00E15647">
        <w:rPr>
          <w:b/>
          <w:bCs/>
        </w:rPr>
        <w:br/>
      </w:r>
      <w:r w:rsidR="00E15647" w:rsidRPr="00E15647">
        <w:t>Plintar har kommit hem så vi kan ”förlänga ” parkeringen</w:t>
      </w:r>
    </w:p>
    <w:p w14:paraId="5F57FE53" w14:textId="7507F27A" w:rsidR="001A5A55" w:rsidRPr="00E15647" w:rsidRDefault="00E80050" w:rsidP="5F7A5141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E15647">
        <w:rPr>
          <w:b/>
          <w:bCs/>
        </w:rPr>
        <w:t>Övrigt</w:t>
      </w:r>
    </w:p>
    <w:p w14:paraId="62CCE0CC" w14:textId="77777777" w:rsidR="001C6C09" w:rsidRDefault="001C6C09" w:rsidP="001C6C09">
      <w:pPr>
        <w:pStyle w:val="Liststycke"/>
        <w:spacing w:after="0" w:line="240" w:lineRule="auto"/>
        <w:ind w:left="1440"/>
        <w:contextualSpacing w:val="0"/>
      </w:pPr>
    </w:p>
    <w:p w14:paraId="06D91BF0" w14:textId="0336021F" w:rsidR="005F61EA" w:rsidRDefault="006A507C" w:rsidP="005F61EA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>Utbildning</w:t>
      </w:r>
    </w:p>
    <w:p w14:paraId="13DBE49F" w14:textId="2137A31F" w:rsidR="006B567E" w:rsidRPr="00E15647" w:rsidRDefault="00E00353" w:rsidP="00E00353">
      <w:pPr>
        <w:pStyle w:val="Liststycke"/>
        <w:numPr>
          <w:ilvl w:val="0"/>
          <w:numId w:val="10"/>
        </w:numPr>
        <w:spacing w:after="0" w:line="240" w:lineRule="auto"/>
        <w:rPr>
          <w:b/>
          <w:bCs/>
        </w:rPr>
      </w:pPr>
      <w:r w:rsidRPr="00E15647">
        <w:rPr>
          <w:b/>
          <w:bCs/>
        </w:rPr>
        <w:t>Sektionsinformation</w:t>
      </w:r>
      <w:r w:rsidR="00E15647">
        <w:rPr>
          <w:b/>
          <w:bCs/>
        </w:rPr>
        <w:br/>
      </w:r>
      <w:r w:rsidR="00E15647" w:rsidRPr="00E15647">
        <w:t>Ingen info</w:t>
      </w:r>
    </w:p>
    <w:p w14:paraId="1BE355BA" w14:textId="77777777" w:rsidR="00D359E3" w:rsidRDefault="00D359E3" w:rsidP="00052BE6">
      <w:pPr>
        <w:spacing w:after="0" w:line="240" w:lineRule="auto"/>
      </w:pPr>
    </w:p>
    <w:p w14:paraId="31B7936E" w14:textId="1C859FBC" w:rsidR="00EB2044" w:rsidRDefault="00EB2044" w:rsidP="00EB2044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proofErr w:type="spellStart"/>
      <w:r>
        <w:rPr>
          <w:b/>
          <w:bCs/>
        </w:rPr>
        <w:t>Plankommit</w:t>
      </w:r>
      <w:r w:rsidR="005010A5">
        <w:rPr>
          <w:b/>
          <w:bCs/>
        </w:rPr>
        <w:t>t</w:t>
      </w:r>
      <w:r>
        <w:rPr>
          <w:b/>
          <w:bCs/>
        </w:rPr>
        <w:t>en</w:t>
      </w:r>
      <w:proofErr w:type="spellEnd"/>
    </w:p>
    <w:p w14:paraId="19B220D4" w14:textId="1091A25D" w:rsidR="00965168" w:rsidRPr="00E15647" w:rsidRDefault="00965168" w:rsidP="00965168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E15647">
        <w:rPr>
          <w:b/>
          <w:bCs/>
        </w:rPr>
        <w:t>Sektionsinformation</w:t>
      </w:r>
      <w:r w:rsidR="00E15647">
        <w:rPr>
          <w:b/>
          <w:bCs/>
        </w:rPr>
        <w:br/>
      </w:r>
      <w:r w:rsidR="00E15647" w:rsidRPr="00E15647">
        <w:t>B-planen har uppdaterats under året med utmärkt resultat.</w:t>
      </w:r>
      <w:r w:rsidR="00E15647" w:rsidRPr="00E15647">
        <w:br/>
        <w:t>2027 går vi vidare på samma sätt med A-planen.</w:t>
      </w:r>
    </w:p>
    <w:p w14:paraId="6F6D77F0" w14:textId="114225FA" w:rsidR="00050561" w:rsidRDefault="006B567E" w:rsidP="006B567E">
      <w:pPr>
        <w:pStyle w:val="Liststycke"/>
        <w:spacing w:after="0" w:line="240" w:lineRule="auto"/>
        <w:contextualSpacing w:val="0"/>
        <w:rPr>
          <w:b/>
          <w:bCs/>
        </w:rPr>
      </w:pPr>
      <w:r>
        <w:rPr>
          <w:b/>
          <w:bCs/>
        </w:rPr>
        <w:tab/>
      </w:r>
    </w:p>
    <w:p w14:paraId="3CE624E8" w14:textId="455430BA" w:rsidR="0037771C" w:rsidRDefault="006A507C" w:rsidP="0037771C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6E39A597">
        <w:rPr>
          <w:b/>
          <w:bCs/>
        </w:rPr>
        <w:t>Aktiviteter</w:t>
      </w:r>
    </w:p>
    <w:p w14:paraId="69916234" w14:textId="0DE4D592" w:rsidR="006975C7" w:rsidRPr="00DE715C" w:rsidRDefault="00735370" w:rsidP="006975C7">
      <w:pPr>
        <w:pStyle w:val="Liststycke"/>
        <w:numPr>
          <w:ilvl w:val="1"/>
          <w:numId w:val="1"/>
        </w:numPr>
        <w:spacing w:after="0" w:line="240" w:lineRule="auto"/>
        <w:contextualSpacing w:val="0"/>
        <w:rPr>
          <w:b/>
          <w:bCs/>
        </w:rPr>
      </w:pPr>
      <w:r w:rsidRPr="00DE715C">
        <w:rPr>
          <w:b/>
          <w:bCs/>
        </w:rPr>
        <w:t>Arbetsdag</w:t>
      </w:r>
      <w:r w:rsidR="00DE715C">
        <w:rPr>
          <w:b/>
          <w:bCs/>
        </w:rPr>
        <w:br/>
      </w:r>
      <w:r w:rsidR="00DE715C">
        <w:t>Arbetsdagen för hösten genomför 17!0</w:t>
      </w:r>
      <w:r w:rsidR="00DE715C">
        <w:br/>
        <w:t>Jerry tar fram att-göralista</w:t>
      </w:r>
    </w:p>
    <w:p w14:paraId="72BFE4BD" w14:textId="77777777" w:rsidR="00050561" w:rsidRPr="00050561" w:rsidRDefault="00050561" w:rsidP="00050561">
      <w:pPr>
        <w:spacing w:after="0" w:line="240" w:lineRule="auto"/>
        <w:rPr>
          <w:b/>
          <w:bCs/>
        </w:rPr>
      </w:pPr>
    </w:p>
    <w:p w14:paraId="0534A219" w14:textId="77777777" w:rsidR="001C6C09" w:rsidRDefault="001C6C09" w:rsidP="001C6C09">
      <w:pPr>
        <w:pStyle w:val="Liststycke"/>
        <w:spacing w:after="0" w:line="240" w:lineRule="auto"/>
        <w:ind w:left="1440"/>
        <w:contextualSpacing w:val="0"/>
      </w:pPr>
    </w:p>
    <w:p w14:paraId="2495AD28" w14:textId="24FCB422" w:rsidR="003F7030" w:rsidRDefault="006E48DC" w:rsidP="00BF0191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b/>
          <w:bCs/>
        </w:rPr>
      </w:pPr>
      <w:r w:rsidRPr="060929A8">
        <w:rPr>
          <w:b/>
          <w:bCs/>
        </w:rPr>
        <w:t>Övriga frågor</w:t>
      </w:r>
      <w:r w:rsidR="0079721E" w:rsidRPr="060929A8">
        <w:rPr>
          <w:b/>
          <w:bCs/>
        </w:rPr>
        <w:t xml:space="preserve"> </w:t>
      </w:r>
    </w:p>
    <w:p w14:paraId="41663DCF" w14:textId="7C6E5B8E" w:rsidR="00926614" w:rsidRPr="00DE715C" w:rsidRDefault="007C22B3" w:rsidP="007C22B3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E715C">
        <w:rPr>
          <w:b/>
          <w:bCs/>
        </w:rPr>
        <w:t>SM-Orientering</w:t>
      </w:r>
      <w:r w:rsidR="00DE715C">
        <w:rPr>
          <w:b/>
          <w:bCs/>
        </w:rPr>
        <w:br/>
      </w:r>
      <w:r w:rsidR="00DE715C" w:rsidRPr="00DE715C">
        <w:t>Växjö OK (Per Lenander)</w:t>
      </w:r>
      <w:r w:rsidR="00DE715C">
        <w:t xml:space="preserve"> </w:t>
      </w:r>
      <w:r w:rsidR="00DE715C" w:rsidRPr="00DE715C">
        <w:t xml:space="preserve">skall genomföra ett SM i Ultralång orientering och </w:t>
      </w:r>
      <w:proofErr w:type="gramStart"/>
      <w:r w:rsidR="00DE715C" w:rsidRPr="00DE715C">
        <w:t>ett stafett</w:t>
      </w:r>
      <w:proofErr w:type="gramEnd"/>
      <w:r w:rsidR="00DE715C" w:rsidRPr="00DE715C">
        <w:t xml:space="preserve"> SM med Volvo som samlingsplats. Datum är </w:t>
      </w:r>
      <w:proofErr w:type="gramStart"/>
      <w:r w:rsidR="00DE715C" w:rsidRPr="00DE715C">
        <w:t>3-4</w:t>
      </w:r>
      <w:proofErr w:type="gramEnd"/>
      <w:r w:rsidR="00DE715C" w:rsidRPr="00DE715C">
        <w:t>/</w:t>
      </w:r>
      <w:proofErr w:type="gramStart"/>
      <w:r w:rsidR="00DE715C" w:rsidRPr="00DE715C">
        <w:t>4-27</w:t>
      </w:r>
      <w:proofErr w:type="gramEnd"/>
      <w:r w:rsidR="00DE715C" w:rsidRPr="00DE715C">
        <w:t>.</w:t>
      </w:r>
      <w:r w:rsidR="00DE715C" w:rsidRPr="00DE715C">
        <w:br/>
        <w:t>Johan L håller kontakt med Per L hur GoIF blir påverkade.</w:t>
      </w:r>
      <w:r w:rsidR="00DE715C">
        <w:br/>
      </w:r>
    </w:p>
    <w:p w14:paraId="65F2D71C" w14:textId="6C3B6C20" w:rsidR="00214DD6" w:rsidRDefault="00DE715C" w:rsidP="007C22B3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E715C">
        <w:rPr>
          <w:b/>
          <w:bCs/>
        </w:rPr>
        <w:t>Städningen i klubbstugan behöver förbättras.</w:t>
      </w:r>
      <w:r>
        <w:br/>
        <w:t>Johan S tar fram instruktioner.</w:t>
      </w:r>
      <w:r>
        <w:br/>
      </w:r>
    </w:p>
    <w:p w14:paraId="07B60070" w14:textId="0ECE0380" w:rsidR="00DE715C" w:rsidRPr="00DE715C" w:rsidRDefault="00DE715C" w:rsidP="007C22B3">
      <w:pPr>
        <w:pStyle w:val="Liststycke"/>
        <w:numPr>
          <w:ilvl w:val="1"/>
          <w:numId w:val="1"/>
        </w:numPr>
        <w:spacing w:after="0" w:line="240" w:lineRule="auto"/>
        <w:contextualSpacing w:val="0"/>
      </w:pPr>
      <w:r w:rsidRPr="00DE715C">
        <w:rPr>
          <w:b/>
          <w:bCs/>
        </w:rPr>
        <w:t>Höstfest</w:t>
      </w:r>
      <w:r>
        <w:rPr>
          <w:b/>
          <w:bCs/>
        </w:rPr>
        <w:br/>
      </w:r>
      <w:r w:rsidRPr="00DE715C">
        <w:t xml:space="preserve">Johan L tar fram ett upplägg hur en </w:t>
      </w:r>
      <w:r>
        <w:t xml:space="preserve">sådan dag </w:t>
      </w:r>
      <w:r w:rsidRPr="00DE715C">
        <w:t>kan se ut.</w:t>
      </w:r>
    </w:p>
    <w:p w14:paraId="3F96AEA5" w14:textId="77777777" w:rsidR="00510E2A" w:rsidRPr="00510E2A" w:rsidRDefault="00510E2A" w:rsidP="00510E2A">
      <w:pPr>
        <w:pStyle w:val="Liststycke"/>
        <w:rPr>
          <w:b/>
          <w:bCs/>
        </w:rPr>
      </w:pPr>
    </w:p>
    <w:p w14:paraId="3AF80F15" w14:textId="77777777" w:rsidR="00BF0191" w:rsidRPr="00BF0191" w:rsidRDefault="00BF0191" w:rsidP="00BF0191">
      <w:pPr>
        <w:pStyle w:val="Liststycke"/>
        <w:rPr>
          <w:b/>
          <w:bCs/>
        </w:rPr>
      </w:pPr>
    </w:p>
    <w:p w14:paraId="018A8AB6" w14:textId="6E954BCD" w:rsidR="00BF0191" w:rsidRPr="00BF0191" w:rsidRDefault="00BF0191" w:rsidP="0073320E">
      <w:pPr>
        <w:pStyle w:val="Liststycke"/>
        <w:spacing w:after="0" w:line="240" w:lineRule="auto"/>
        <w:ind w:left="1440"/>
        <w:contextualSpacing w:val="0"/>
      </w:pPr>
    </w:p>
    <w:p w14:paraId="7FE3B31E" w14:textId="77777777" w:rsidR="007D3FF1" w:rsidRPr="0068664C" w:rsidRDefault="007D3FF1" w:rsidP="007F34E0">
      <w:pPr>
        <w:spacing w:after="0" w:line="240" w:lineRule="auto"/>
        <w:ind w:left="1304"/>
      </w:pPr>
    </w:p>
    <w:p w14:paraId="194D3122" w14:textId="77777777" w:rsidR="00DE715C" w:rsidRPr="00DE715C" w:rsidRDefault="000D548A" w:rsidP="00DE715C">
      <w:pPr>
        <w:rPr>
          <w:lang w:val="en-SE"/>
        </w:rPr>
      </w:pPr>
      <w:r w:rsidRPr="000D548A">
        <w:rPr>
          <w:b/>
        </w:rPr>
        <w:lastRenderedPageBreak/>
        <w:t>Alla punkter som tas beslut om ska ha en ansvarig!</w:t>
      </w:r>
      <w:r w:rsidR="00DE715C">
        <w:rPr>
          <w:b/>
        </w:rPr>
        <w:br/>
      </w:r>
      <w:r w:rsidR="00DE715C">
        <w:rPr>
          <w:b/>
        </w:rPr>
        <w:br/>
      </w:r>
      <w:proofErr w:type="spellStart"/>
      <w:r w:rsidR="00DE715C" w:rsidRPr="00DE715C">
        <w:rPr>
          <w:b/>
          <w:bCs/>
          <w:lang w:val="en-SE"/>
        </w:rPr>
        <w:t>Mötets</w:t>
      </w:r>
      <w:proofErr w:type="spellEnd"/>
      <w:r w:rsidR="00DE715C" w:rsidRPr="00DE715C">
        <w:rPr>
          <w:b/>
          <w:bCs/>
          <w:lang w:val="en-SE"/>
        </w:rPr>
        <w:t xml:space="preserve"> </w:t>
      </w:r>
      <w:proofErr w:type="spellStart"/>
      <w:r w:rsidR="00DE715C" w:rsidRPr="00DE715C">
        <w:rPr>
          <w:b/>
          <w:bCs/>
          <w:lang w:val="en-SE"/>
        </w:rPr>
        <w:t>avslutande</w:t>
      </w:r>
      <w:proofErr w:type="spellEnd"/>
      <w:r w:rsidR="00DE715C" w:rsidRPr="00DE715C">
        <w:rPr>
          <w:lang w:val="en-SE"/>
        </w:rPr>
        <w:t xml:space="preserve">: </w:t>
      </w:r>
      <w:proofErr w:type="spellStart"/>
      <w:r w:rsidR="00DE715C" w:rsidRPr="00DE715C">
        <w:rPr>
          <w:lang w:val="en-SE"/>
        </w:rPr>
        <w:t>Ordföranden</w:t>
      </w:r>
      <w:proofErr w:type="spellEnd"/>
      <w:r w:rsidR="00DE715C" w:rsidRPr="00DE715C">
        <w:rPr>
          <w:lang w:val="en-SE"/>
        </w:rPr>
        <w:t xml:space="preserve"> Johan Schwab </w:t>
      </w:r>
      <w:proofErr w:type="spellStart"/>
      <w:r w:rsidR="00DE715C" w:rsidRPr="00DE715C">
        <w:rPr>
          <w:lang w:val="en-SE"/>
        </w:rPr>
        <w:t>avslutade</w:t>
      </w:r>
      <w:proofErr w:type="spellEnd"/>
      <w:r w:rsidR="00DE715C" w:rsidRPr="00DE715C">
        <w:rPr>
          <w:lang w:val="en-SE"/>
        </w:rPr>
        <w:t xml:space="preserve"> </w:t>
      </w:r>
      <w:proofErr w:type="spellStart"/>
      <w:r w:rsidR="00DE715C" w:rsidRPr="00DE715C">
        <w:rPr>
          <w:lang w:val="en-SE"/>
        </w:rPr>
        <w:t>mötet</w:t>
      </w:r>
      <w:proofErr w:type="spellEnd"/>
      <w:r w:rsidR="00DE715C" w:rsidRPr="00DE715C">
        <w:rPr>
          <w:lang w:val="en-SE"/>
        </w:rPr>
        <w:t xml:space="preserve"> och </w:t>
      </w:r>
      <w:proofErr w:type="spellStart"/>
      <w:r w:rsidR="00DE715C" w:rsidRPr="00DE715C">
        <w:rPr>
          <w:lang w:val="en-SE"/>
        </w:rPr>
        <w:t>tackade</w:t>
      </w:r>
      <w:proofErr w:type="spellEnd"/>
      <w:r w:rsidR="00DE715C" w:rsidRPr="00DE715C">
        <w:rPr>
          <w:lang w:val="en-SE"/>
        </w:rPr>
        <w:t xml:space="preserve"> för </w:t>
      </w:r>
      <w:proofErr w:type="spellStart"/>
      <w:r w:rsidR="00DE715C" w:rsidRPr="00DE715C">
        <w:rPr>
          <w:lang w:val="en-SE"/>
        </w:rPr>
        <w:t>visat</w:t>
      </w:r>
      <w:proofErr w:type="spellEnd"/>
      <w:r w:rsidR="00DE715C" w:rsidRPr="00DE715C">
        <w:rPr>
          <w:lang w:val="en-SE"/>
        </w:rPr>
        <w:t xml:space="preserve"> </w:t>
      </w:r>
      <w:proofErr w:type="spellStart"/>
      <w:r w:rsidR="00DE715C" w:rsidRPr="00DE715C">
        <w:rPr>
          <w:lang w:val="en-SE"/>
        </w:rPr>
        <w:t>intresse</w:t>
      </w:r>
      <w:proofErr w:type="spellEnd"/>
      <w:r w:rsidR="00DE715C" w:rsidRPr="00DE715C">
        <w:rPr>
          <w:lang w:val="en-SE"/>
        </w:rPr>
        <w:t xml:space="preserve"> </w:t>
      </w:r>
    </w:p>
    <w:p w14:paraId="5C730B94" w14:textId="4948E470" w:rsidR="00A77528" w:rsidRPr="00A152F3" w:rsidRDefault="00DE715C" w:rsidP="00DE715C">
      <w:proofErr w:type="spellStart"/>
      <w:r w:rsidRPr="00DE715C">
        <w:rPr>
          <w:b/>
          <w:bCs/>
          <w:lang w:val="en-SE"/>
        </w:rPr>
        <w:t>Sekreterare</w:t>
      </w:r>
      <w:proofErr w:type="spellEnd"/>
      <w:r w:rsidRPr="00DE715C">
        <w:rPr>
          <w:b/>
          <w:bCs/>
          <w:lang w:val="en-SE"/>
        </w:rPr>
        <w:t xml:space="preserve"> för </w:t>
      </w:r>
      <w:proofErr w:type="spellStart"/>
      <w:r w:rsidRPr="00DE715C">
        <w:rPr>
          <w:b/>
          <w:bCs/>
          <w:lang w:val="en-SE"/>
        </w:rPr>
        <w:t>mötet</w:t>
      </w:r>
      <w:proofErr w:type="spellEnd"/>
      <w:r w:rsidRPr="00DE715C">
        <w:rPr>
          <w:b/>
          <w:bCs/>
          <w:lang w:val="en-SE"/>
        </w:rPr>
        <w:t xml:space="preserve"> </w:t>
      </w:r>
      <w:r w:rsidR="001C6DD5">
        <w:rPr>
          <w:b/>
          <w:bCs/>
          <w:lang w:val="en-SE"/>
        </w:rPr>
        <w:t xml:space="preserve">                                                                     </w:t>
      </w:r>
      <w:proofErr w:type="spellStart"/>
      <w:r w:rsidRPr="00DE715C">
        <w:rPr>
          <w:b/>
          <w:bCs/>
          <w:lang w:val="en-SE"/>
        </w:rPr>
        <w:t>Justerare</w:t>
      </w:r>
      <w:proofErr w:type="spellEnd"/>
      <w:r w:rsidRPr="00DE715C">
        <w:rPr>
          <w:b/>
          <w:bCs/>
          <w:lang w:val="en-SE"/>
        </w:rPr>
        <w:t xml:space="preserve"> </w:t>
      </w:r>
      <w:r w:rsidR="001C6DD5">
        <w:rPr>
          <w:b/>
          <w:bCs/>
          <w:lang w:val="en-SE"/>
        </w:rPr>
        <w:br/>
      </w:r>
      <w:r w:rsidR="001C6DD5">
        <w:rPr>
          <w:b/>
          <w:bCs/>
          <w:lang w:val="en-SE"/>
        </w:rPr>
        <w:br/>
      </w:r>
      <w:r w:rsidRPr="00DE715C">
        <w:rPr>
          <w:lang w:val="en-SE"/>
        </w:rPr>
        <w:t>…………………………………………………………</w:t>
      </w:r>
      <w:r w:rsidR="001C6DD5">
        <w:rPr>
          <w:lang w:val="en-SE"/>
        </w:rPr>
        <w:t xml:space="preserve">                                 </w:t>
      </w:r>
      <w:r w:rsidRPr="00DE715C">
        <w:rPr>
          <w:lang w:val="en-SE"/>
        </w:rPr>
        <w:t xml:space="preserve">… ………………………………………………………… </w:t>
      </w:r>
      <w:r w:rsidR="001C6DD5">
        <w:rPr>
          <w:lang w:val="en-SE"/>
        </w:rPr>
        <w:br/>
        <w:t>Sonny Larsson</w:t>
      </w:r>
      <w:r w:rsidRPr="00DE715C">
        <w:rPr>
          <w:lang w:val="en-SE"/>
        </w:rPr>
        <w:t xml:space="preserve"> </w:t>
      </w:r>
      <w:r w:rsidR="001C6DD5">
        <w:rPr>
          <w:lang w:val="en-SE"/>
        </w:rPr>
        <w:t xml:space="preserve">                                                             </w:t>
      </w:r>
      <w:r w:rsidRPr="00DE715C">
        <w:rPr>
          <w:lang w:val="en-SE"/>
        </w:rPr>
        <w:t>J</w:t>
      </w:r>
      <w:r w:rsidR="001C6DD5">
        <w:rPr>
          <w:lang w:val="en-SE"/>
        </w:rPr>
        <w:t>erry Skoglund</w:t>
      </w:r>
      <w:r w:rsidRPr="00DE715C">
        <w:rPr>
          <w:lang w:val="en-SE"/>
        </w:rPr>
        <w:t xml:space="preserve"> </w:t>
      </w:r>
      <w:r w:rsidR="001C6DD5">
        <w:rPr>
          <w:lang w:val="en-SE"/>
        </w:rPr>
        <w:br/>
      </w:r>
      <w:r w:rsidR="001C6DD5">
        <w:rPr>
          <w:lang w:val="en-SE"/>
        </w:rPr>
        <w:br/>
      </w:r>
      <w:proofErr w:type="spellStart"/>
      <w:r w:rsidRPr="00DE715C">
        <w:rPr>
          <w:lang w:val="en-SE"/>
        </w:rPr>
        <w:t>Ordförande</w:t>
      </w:r>
      <w:proofErr w:type="spellEnd"/>
      <w:r w:rsidR="001C6DD5">
        <w:rPr>
          <w:lang w:val="en-SE"/>
        </w:rPr>
        <w:br/>
      </w:r>
      <w:r w:rsidR="001C6DD5">
        <w:rPr>
          <w:lang w:val="en-SE"/>
        </w:rPr>
        <w:br/>
      </w:r>
      <w:r w:rsidRPr="00DE715C">
        <w:rPr>
          <w:lang w:val="en-SE"/>
        </w:rPr>
        <w:t xml:space="preserve"> …………………………………………………………… </w:t>
      </w:r>
      <w:r w:rsidR="001C6DD5">
        <w:rPr>
          <w:lang w:val="en-SE"/>
        </w:rPr>
        <w:br/>
      </w:r>
      <w:r w:rsidRPr="00DE715C">
        <w:rPr>
          <w:lang w:val="en-SE"/>
        </w:rPr>
        <w:t>Johan Schwab</w:t>
      </w:r>
    </w:p>
    <w:sectPr w:rsidR="00A77528" w:rsidRPr="00A152F3" w:rsidSect="00DD4F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E37B4" w14:textId="77777777" w:rsidR="00F25D7B" w:rsidRDefault="00F25D7B" w:rsidP="006908A7">
      <w:pPr>
        <w:spacing w:after="0" w:line="240" w:lineRule="auto"/>
      </w:pPr>
      <w:r>
        <w:separator/>
      </w:r>
    </w:p>
  </w:endnote>
  <w:endnote w:type="continuationSeparator" w:id="0">
    <w:p w14:paraId="6FFD6E7E" w14:textId="77777777" w:rsidR="00F25D7B" w:rsidRDefault="00F25D7B" w:rsidP="00690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8A3F" w14:textId="77777777" w:rsidR="006854ED" w:rsidRDefault="006854E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6BC0" w14:textId="77777777" w:rsidR="006854ED" w:rsidRDefault="006854E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C5D7" w14:textId="77777777" w:rsidR="006854ED" w:rsidRDefault="006854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966B8" w14:textId="77777777" w:rsidR="00F25D7B" w:rsidRDefault="00F25D7B" w:rsidP="006908A7">
      <w:pPr>
        <w:spacing w:after="0" w:line="240" w:lineRule="auto"/>
      </w:pPr>
      <w:r>
        <w:separator/>
      </w:r>
    </w:p>
  </w:footnote>
  <w:footnote w:type="continuationSeparator" w:id="0">
    <w:p w14:paraId="3FF512D4" w14:textId="77777777" w:rsidR="00F25D7B" w:rsidRDefault="00F25D7B" w:rsidP="00690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1B1D" w14:textId="77777777" w:rsidR="006854ED" w:rsidRDefault="006854E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DD9E" w14:textId="058FA296" w:rsidR="00127906" w:rsidRDefault="00127906">
    <w:pPr>
      <w:pStyle w:val="Sidhuvud"/>
    </w:pPr>
    <w:r>
      <w:rPr>
        <w:rFonts w:ascii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4338DD9F" wp14:editId="4338DDA0">
          <wp:simplePos x="0" y="0"/>
          <wp:positionH relativeFrom="column">
            <wp:posOffset>-683895</wp:posOffset>
          </wp:positionH>
          <wp:positionV relativeFrom="paragraph">
            <wp:posOffset>-359410</wp:posOffset>
          </wp:positionV>
          <wp:extent cx="7140575" cy="1238250"/>
          <wp:effectExtent l="0" t="0" r="3175" b="0"/>
          <wp:wrapTight wrapText="bothSides">
            <wp:wrapPolygon edited="0">
              <wp:start x="0" y="0"/>
              <wp:lineTo x="0" y="21268"/>
              <wp:lineTo x="21552" y="21268"/>
              <wp:lineTo x="21552" y="0"/>
              <wp:lineTo x="0" y="0"/>
            </wp:wrapPolygon>
          </wp:wrapTight>
          <wp:docPr id="1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057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ACFC1" w14:textId="77777777" w:rsidR="006854ED" w:rsidRDefault="006854E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6AA"/>
    <w:multiLevelType w:val="hybridMultilevel"/>
    <w:tmpl w:val="336AAF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07CB9"/>
    <w:multiLevelType w:val="hybridMultilevel"/>
    <w:tmpl w:val="394206E8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BA3989"/>
    <w:multiLevelType w:val="hybridMultilevel"/>
    <w:tmpl w:val="D8D643EC"/>
    <w:lvl w:ilvl="0" w:tplc="041D0013">
      <w:start w:val="1"/>
      <w:numFmt w:val="upperRoman"/>
      <w:lvlText w:val="%1."/>
      <w:lvlJc w:val="righ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0D29C6"/>
    <w:multiLevelType w:val="hybridMultilevel"/>
    <w:tmpl w:val="7D9E7D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3">
      <w:start w:val="1"/>
      <w:numFmt w:val="upperRoman"/>
      <w:lvlText w:val="%2."/>
      <w:lvlJc w:val="righ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63736"/>
    <w:multiLevelType w:val="hybridMultilevel"/>
    <w:tmpl w:val="9710B7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402A2"/>
    <w:multiLevelType w:val="hybridMultilevel"/>
    <w:tmpl w:val="6854C1C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3">
      <w:start w:val="1"/>
      <w:numFmt w:val="upperRoman"/>
      <w:lvlText w:val="%2."/>
      <w:lvlJc w:val="righ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E07B7"/>
    <w:multiLevelType w:val="hybridMultilevel"/>
    <w:tmpl w:val="6868B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B3A01"/>
    <w:multiLevelType w:val="hybridMultilevel"/>
    <w:tmpl w:val="4DB6B4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3">
      <w:start w:val="1"/>
      <w:numFmt w:val="upperRoman"/>
      <w:lvlText w:val="%2."/>
      <w:lvlJc w:val="right"/>
      <w:pPr>
        <w:ind w:left="144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4321D"/>
    <w:multiLevelType w:val="hybridMultilevel"/>
    <w:tmpl w:val="685AD8F8"/>
    <w:lvl w:ilvl="0" w:tplc="041D0013">
      <w:start w:val="1"/>
      <w:numFmt w:val="upperRoman"/>
      <w:lvlText w:val="%1."/>
      <w:lvlJc w:val="righ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DEE066F"/>
    <w:multiLevelType w:val="hybridMultilevel"/>
    <w:tmpl w:val="142A16A2"/>
    <w:lvl w:ilvl="0" w:tplc="041D0013">
      <w:start w:val="1"/>
      <w:numFmt w:val="upperRoman"/>
      <w:lvlText w:val="%1."/>
      <w:lvlJc w:val="righ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3521282">
    <w:abstractNumId w:val="7"/>
  </w:num>
  <w:num w:numId="2" w16cid:durableId="199363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4965846">
    <w:abstractNumId w:val="0"/>
  </w:num>
  <w:num w:numId="4" w16cid:durableId="1847862583">
    <w:abstractNumId w:val="6"/>
  </w:num>
  <w:num w:numId="5" w16cid:durableId="326053423">
    <w:abstractNumId w:val="9"/>
  </w:num>
  <w:num w:numId="6" w16cid:durableId="673647768">
    <w:abstractNumId w:val="5"/>
  </w:num>
  <w:num w:numId="7" w16cid:durableId="1373077081">
    <w:abstractNumId w:val="3"/>
  </w:num>
  <w:num w:numId="8" w16cid:durableId="17464850">
    <w:abstractNumId w:val="4"/>
  </w:num>
  <w:num w:numId="9" w16cid:durableId="22950188">
    <w:abstractNumId w:val="2"/>
  </w:num>
  <w:num w:numId="10" w16cid:durableId="80445354">
    <w:abstractNumId w:val="8"/>
  </w:num>
  <w:num w:numId="11" w16cid:durableId="1833445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79A"/>
    <w:rsid w:val="000012E4"/>
    <w:rsid w:val="000014DC"/>
    <w:rsid w:val="000053A9"/>
    <w:rsid w:val="00005D77"/>
    <w:rsid w:val="000070AE"/>
    <w:rsid w:val="00011A81"/>
    <w:rsid w:val="00012485"/>
    <w:rsid w:val="00012549"/>
    <w:rsid w:val="00013D8B"/>
    <w:rsid w:val="00016C4B"/>
    <w:rsid w:val="00017E80"/>
    <w:rsid w:val="000205A4"/>
    <w:rsid w:val="00022881"/>
    <w:rsid w:val="00027447"/>
    <w:rsid w:val="000314B2"/>
    <w:rsid w:val="00032E01"/>
    <w:rsid w:val="00033052"/>
    <w:rsid w:val="00034452"/>
    <w:rsid w:val="0003477A"/>
    <w:rsid w:val="00034C9D"/>
    <w:rsid w:val="000368FF"/>
    <w:rsid w:val="00036D6C"/>
    <w:rsid w:val="0003795C"/>
    <w:rsid w:val="000410E1"/>
    <w:rsid w:val="00043081"/>
    <w:rsid w:val="00045452"/>
    <w:rsid w:val="00045497"/>
    <w:rsid w:val="00045E04"/>
    <w:rsid w:val="00046C7B"/>
    <w:rsid w:val="000470BF"/>
    <w:rsid w:val="00050561"/>
    <w:rsid w:val="000522CE"/>
    <w:rsid w:val="00052BE6"/>
    <w:rsid w:val="00055968"/>
    <w:rsid w:val="000564C8"/>
    <w:rsid w:val="00057061"/>
    <w:rsid w:val="0006030D"/>
    <w:rsid w:val="000622E0"/>
    <w:rsid w:val="00063C90"/>
    <w:rsid w:val="000643CF"/>
    <w:rsid w:val="00064558"/>
    <w:rsid w:val="00066DAD"/>
    <w:rsid w:val="000722F3"/>
    <w:rsid w:val="0007255E"/>
    <w:rsid w:val="00073395"/>
    <w:rsid w:val="00076750"/>
    <w:rsid w:val="00076B8B"/>
    <w:rsid w:val="000806E2"/>
    <w:rsid w:val="00080EF3"/>
    <w:rsid w:val="0008102B"/>
    <w:rsid w:val="00081335"/>
    <w:rsid w:val="000826A0"/>
    <w:rsid w:val="00085023"/>
    <w:rsid w:val="000873F3"/>
    <w:rsid w:val="00090608"/>
    <w:rsid w:val="00091A5A"/>
    <w:rsid w:val="000A531E"/>
    <w:rsid w:val="000A5859"/>
    <w:rsid w:val="000A5DDE"/>
    <w:rsid w:val="000A7B73"/>
    <w:rsid w:val="000B1E9D"/>
    <w:rsid w:val="000B2EAA"/>
    <w:rsid w:val="000B546B"/>
    <w:rsid w:val="000B6114"/>
    <w:rsid w:val="000B6801"/>
    <w:rsid w:val="000C1D9E"/>
    <w:rsid w:val="000C6B39"/>
    <w:rsid w:val="000D200D"/>
    <w:rsid w:val="000D3247"/>
    <w:rsid w:val="000D32D6"/>
    <w:rsid w:val="000D5348"/>
    <w:rsid w:val="000D548A"/>
    <w:rsid w:val="000D702F"/>
    <w:rsid w:val="000D7757"/>
    <w:rsid w:val="000D77EA"/>
    <w:rsid w:val="000E011A"/>
    <w:rsid w:val="000E451B"/>
    <w:rsid w:val="000E4B6D"/>
    <w:rsid w:val="000E4DB2"/>
    <w:rsid w:val="000E64DC"/>
    <w:rsid w:val="000F07EA"/>
    <w:rsid w:val="000F1E6A"/>
    <w:rsid w:val="000F290F"/>
    <w:rsid w:val="000F4E7D"/>
    <w:rsid w:val="000F6845"/>
    <w:rsid w:val="00105047"/>
    <w:rsid w:val="00110FC9"/>
    <w:rsid w:val="00112A43"/>
    <w:rsid w:val="00112EAF"/>
    <w:rsid w:val="00116E61"/>
    <w:rsid w:val="00120D38"/>
    <w:rsid w:val="001218C0"/>
    <w:rsid w:val="00123C80"/>
    <w:rsid w:val="00124312"/>
    <w:rsid w:val="00127906"/>
    <w:rsid w:val="00130E62"/>
    <w:rsid w:val="001320DF"/>
    <w:rsid w:val="0013211F"/>
    <w:rsid w:val="001336D9"/>
    <w:rsid w:val="00136560"/>
    <w:rsid w:val="00136A42"/>
    <w:rsid w:val="00136B6F"/>
    <w:rsid w:val="00144525"/>
    <w:rsid w:val="001451C9"/>
    <w:rsid w:val="001465E4"/>
    <w:rsid w:val="00147C60"/>
    <w:rsid w:val="00147EA1"/>
    <w:rsid w:val="001506CC"/>
    <w:rsid w:val="001535EB"/>
    <w:rsid w:val="00155664"/>
    <w:rsid w:val="00157444"/>
    <w:rsid w:val="0016018F"/>
    <w:rsid w:val="00163097"/>
    <w:rsid w:val="00164AFA"/>
    <w:rsid w:val="001651B5"/>
    <w:rsid w:val="001711D5"/>
    <w:rsid w:val="00174FB1"/>
    <w:rsid w:val="00175EC3"/>
    <w:rsid w:val="001763BC"/>
    <w:rsid w:val="001774FE"/>
    <w:rsid w:val="001851E7"/>
    <w:rsid w:val="00192C36"/>
    <w:rsid w:val="00196762"/>
    <w:rsid w:val="00196925"/>
    <w:rsid w:val="00197D84"/>
    <w:rsid w:val="001A2926"/>
    <w:rsid w:val="001A2FAF"/>
    <w:rsid w:val="001A3A0E"/>
    <w:rsid w:val="001A3DF8"/>
    <w:rsid w:val="001A5A55"/>
    <w:rsid w:val="001A5C3B"/>
    <w:rsid w:val="001B0243"/>
    <w:rsid w:val="001B0BA1"/>
    <w:rsid w:val="001B0CC5"/>
    <w:rsid w:val="001B11C6"/>
    <w:rsid w:val="001B1992"/>
    <w:rsid w:val="001B26DB"/>
    <w:rsid w:val="001B3FAF"/>
    <w:rsid w:val="001B5E7C"/>
    <w:rsid w:val="001B7AD1"/>
    <w:rsid w:val="001B7EDC"/>
    <w:rsid w:val="001C17A2"/>
    <w:rsid w:val="001C1F17"/>
    <w:rsid w:val="001C301F"/>
    <w:rsid w:val="001C3EDD"/>
    <w:rsid w:val="001C4545"/>
    <w:rsid w:val="001C51A9"/>
    <w:rsid w:val="001C6C09"/>
    <w:rsid w:val="001C6DD5"/>
    <w:rsid w:val="001D1C48"/>
    <w:rsid w:val="001D28AF"/>
    <w:rsid w:val="001D2907"/>
    <w:rsid w:val="001D2E69"/>
    <w:rsid w:val="001D384E"/>
    <w:rsid w:val="001D4006"/>
    <w:rsid w:val="001E16A2"/>
    <w:rsid w:val="001F0445"/>
    <w:rsid w:val="001F05A8"/>
    <w:rsid w:val="001F0900"/>
    <w:rsid w:val="001F73AA"/>
    <w:rsid w:val="00204BB2"/>
    <w:rsid w:val="00206045"/>
    <w:rsid w:val="00207E8A"/>
    <w:rsid w:val="002108BA"/>
    <w:rsid w:val="002110B7"/>
    <w:rsid w:val="00211454"/>
    <w:rsid w:val="00214DD6"/>
    <w:rsid w:val="00220972"/>
    <w:rsid w:val="00221BCF"/>
    <w:rsid w:val="0022234E"/>
    <w:rsid w:val="00222611"/>
    <w:rsid w:val="00222A12"/>
    <w:rsid w:val="00224E78"/>
    <w:rsid w:val="00225892"/>
    <w:rsid w:val="002262D6"/>
    <w:rsid w:val="00226649"/>
    <w:rsid w:val="00231200"/>
    <w:rsid w:val="00231206"/>
    <w:rsid w:val="00231C7A"/>
    <w:rsid w:val="00231C7F"/>
    <w:rsid w:val="00233F1D"/>
    <w:rsid w:val="00234E36"/>
    <w:rsid w:val="00237A13"/>
    <w:rsid w:val="00240B79"/>
    <w:rsid w:val="00241723"/>
    <w:rsid w:val="002422B5"/>
    <w:rsid w:val="00242D8F"/>
    <w:rsid w:val="002464AF"/>
    <w:rsid w:val="002469F8"/>
    <w:rsid w:val="00247A7D"/>
    <w:rsid w:val="00247CE5"/>
    <w:rsid w:val="00252187"/>
    <w:rsid w:val="0025242D"/>
    <w:rsid w:val="00252729"/>
    <w:rsid w:val="00255308"/>
    <w:rsid w:val="00257825"/>
    <w:rsid w:val="00263E2E"/>
    <w:rsid w:val="002660CB"/>
    <w:rsid w:val="0027110A"/>
    <w:rsid w:val="00272409"/>
    <w:rsid w:val="002728FB"/>
    <w:rsid w:val="00273511"/>
    <w:rsid w:val="0027464C"/>
    <w:rsid w:val="0027747F"/>
    <w:rsid w:val="00281A72"/>
    <w:rsid w:val="002853F0"/>
    <w:rsid w:val="00287727"/>
    <w:rsid w:val="0029102E"/>
    <w:rsid w:val="00292ABB"/>
    <w:rsid w:val="0029364C"/>
    <w:rsid w:val="00293A5E"/>
    <w:rsid w:val="00295DE0"/>
    <w:rsid w:val="002A094F"/>
    <w:rsid w:val="002A26D4"/>
    <w:rsid w:val="002A3025"/>
    <w:rsid w:val="002A362F"/>
    <w:rsid w:val="002A449E"/>
    <w:rsid w:val="002A57A2"/>
    <w:rsid w:val="002A5B97"/>
    <w:rsid w:val="002B00B3"/>
    <w:rsid w:val="002B1F57"/>
    <w:rsid w:val="002B307A"/>
    <w:rsid w:val="002B3A9F"/>
    <w:rsid w:val="002B5DAB"/>
    <w:rsid w:val="002B6948"/>
    <w:rsid w:val="002B74A4"/>
    <w:rsid w:val="002C0BCF"/>
    <w:rsid w:val="002C1D1E"/>
    <w:rsid w:val="002C439E"/>
    <w:rsid w:val="002D01AA"/>
    <w:rsid w:val="002D01D8"/>
    <w:rsid w:val="002D770C"/>
    <w:rsid w:val="002E02D1"/>
    <w:rsid w:val="002E0AA9"/>
    <w:rsid w:val="002E35F2"/>
    <w:rsid w:val="002F0EE8"/>
    <w:rsid w:val="002F1814"/>
    <w:rsid w:val="00301104"/>
    <w:rsid w:val="0030147A"/>
    <w:rsid w:val="003028E6"/>
    <w:rsid w:val="00303502"/>
    <w:rsid w:val="0030369F"/>
    <w:rsid w:val="00305E2F"/>
    <w:rsid w:val="00306024"/>
    <w:rsid w:val="00310599"/>
    <w:rsid w:val="00312C08"/>
    <w:rsid w:val="00314391"/>
    <w:rsid w:val="003156D9"/>
    <w:rsid w:val="00316600"/>
    <w:rsid w:val="00322042"/>
    <w:rsid w:val="003223A8"/>
    <w:rsid w:val="00323D45"/>
    <w:rsid w:val="00324841"/>
    <w:rsid w:val="00326344"/>
    <w:rsid w:val="00326D57"/>
    <w:rsid w:val="00333479"/>
    <w:rsid w:val="00333F17"/>
    <w:rsid w:val="00340C66"/>
    <w:rsid w:val="00341718"/>
    <w:rsid w:val="003420D8"/>
    <w:rsid w:val="0034254B"/>
    <w:rsid w:val="003430F7"/>
    <w:rsid w:val="0034638F"/>
    <w:rsid w:val="003477BD"/>
    <w:rsid w:val="00350C5D"/>
    <w:rsid w:val="00351AB2"/>
    <w:rsid w:val="00353A96"/>
    <w:rsid w:val="00355D55"/>
    <w:rsid w:val="0035627E"/>
    <w:rsid w:val="0035647F"/>
    <w:rsid w:val="0036128B"/>
    <w:rsid w:val="0036148C"/>
    <w:rsid w:val="00361D43"/>
    <w:rsid w:val="003635C5"/>
    <w:rsid w:val="00365645"/>
    <w:rsid w:val="00370F76"/>
    <w:rsid w:val="003735C8"/>
    <w:rsid w:val="00373D27"/>
    <w:rsid w:val="0037699D"/>
    <w:rsid w:val="00376BC3"/>
    <w:rsid w:val="0037771C"/>
    <w:rsid w:val="003811D3"/>
    <w:rsid w:val="003814C8"/>
    <w:rsid w:val="00390FC2"/>
    <w:rsid w:val="00392E78"/>
    <w:rsid w:val="00395716"/>
    <w:rsid w:val="003969B4"/>
    <w:rsid w:val="0039792B"/>
    <w:rsid w:val="00397EFF"/>
    <w:rsid w:val="003A33D9"/>
    <w:rsid w:val="003A3512"/>
    <w:rsid w:val="003A374C"/>
    <w:rsid w:val="003A6424"/>
    <w:rsid w:val="003A7F6E"/>
    <w:rsid w:val="003B3C99"/>
    <w:rsid w:val="003B690C"/>
    <w:rsid w:val="003B7866"/>
    <w:rsid w:val="003B7CB0"/>
    <w:rsid w:val="003C164F"/>
    <w:rsid w:val="003C57DF"/>
    <w:rsid w:val="003C5AA7"/>
    <w:rsid w:val="003D0B9A"/>
    <w:rsid w:val="003D2601"/>
    <w:rsid w:val="003D662F"/>
    <w:rsid w:val="003D6BC5"/>
    <w:rsid w:val="003E09F0"/>
    <w:rsid w:val="003E10A8"/>
    <w:rsid w:val="003E2F42"/>
    <w:rsid w:val="003E44EA"/>
    <w:rsid w:val="003F02B9"/>
    <w:rsid w:val="003F4159"/>
    <w:rsid w:val="003F7030"/>
    <w:rsid w:val="003F7FEA"/>
    <w:rsid w:val="004027D2"/>
    <w:rsid w:val="004074BB"/>
    <w:rsid w:val="0040787F"/>
    <w:rsid w:val="004106C5"/>
    <w:rsid w:val="00410C7E"/>
    <w:rsid w:val="00412800"/>
    <w:rsid w:val="00413207"/>
    <w:rsid w:val="004140C0"/>
    <w:rsid w:val="004172BD"/>
    <w:rsid w:val="0042023F"/>
    <w:rsid w:val="0042303B"/>
    <w:rsid w:val="00423395"/>
    <w:rsid w:val="00424F94"/>
    <w:rsid w:val="004258A7"/>
    <w:rsid w:val="00426972"/>
    <w:rsid w:val="00427BE0"/>
    <w:rsid w:val="00430863"/>
    <w:rsid w:val="0043570E"/>
    <w:rsid w:val="00437E6A"/>
    <w:rsid w:val="00440A6A"/>
    <w:rsid w:val="00441646"/>
    <w:rsid w:val="00442A05"/>
    <w:rsid w:val="0044585E"/>
    <w:rsid w:val="00446F56"/>
    <w:rsid w:val="004501BB"/>
    <w:rsid w:val="00450EA4"/>
    <w:rsid w:val="00453B94"/>
    <w:rsid w:val="00454024"/>
    <w:rsid w:val="0045573E"/>
    <w:rsid w:val="00457A1B"/>
    <w:rsid w:val="00463610"/>
    <w:rsid w:val="00463A97"/>
    <w:rsid w:val="0046528A"/>
    <w:rsid w:val="00465E2B"/>
    <w:rsid w:val="0046703B"/>
    <w:rsid w:val="00467A47"/>
    <w:rsid w:val="00471055"/>
    <w:rsid w:val="004712B8"/>
    <w:rsid w:val="00471C7C"/>
    <w:rsid w:val="00473C46"/>
    <w:rsid w:val="004743D4"/>
    <w:rsid w:val="00475767"/>
    <w:rsid w:val="00477F59"/>
    <w:rsid w:val="00482C8D"/>
    <w:rsid w:val="0048575C"/>
    <w:rsid w:val="00490AC2"/>
    <w:rsid w:val="00490B2D"/>
    <w:rsid w:val="00492058"/>
    <w:rsid w:val="00492E68"/>
    <w:rsid w:val="00493C21"/>
    <w:rsid w:val="00495A79"/>
    <w:rsid w:val="00496708"/>
    <w:rsid w:val="004A20D1"/>
    <w:rsid w:val="004A5CFD"/>
    <w:rsid w:val="004A7338"/>
    <w:rsid w:val="004A7B40"/>
    <w:rsid w:val="004B4A86"/>
    <w:rsid w:val="004B6084"/>
    <w:rsid w:val="004B6B08"/>
    <w:rsid w:val="004B7169"/>
    <w:rsid w:val="004B7B2D"/>
    <w:rsid w:val="004C1871"/>
    <w:rsid w:val="004C5578"/>
    <w:rsid w:val="004C69F0"/>
    <w:rsid w:val="004C7626"/>
    <w:rsid w:val="004D24F6"/>
    <w:rsid w:val="004D3684"/>
    <w:rsid w:val="004D3CD3"/>
    <w:rsid w:val="004D4BE1"/>
    <w:rsid w:val="004D52DD"/>
    <w:rsid w:val="004D75B3"/>
    <w:rsid w:val="004E1C6F"/>
    <w:rsid w:val="004E7518"/>
    <w:rsid w:val="004F06E9"/>
    <w:rsid w:val="004F0B66"/>
    <w:rsid w:val="004F1EAB"/>
    <w:rsid w:val="004F1FE7"/>
    <w:rsid w:val="004F3034"/>
    <w:rsid w:val="004F674A"/>
    <w:rsid w:val="005010A5"/>
    <w:rsid w:val="00501995"/>
    <w:rsid w:val="00502D14"/>
    <w:rsid w:val="00504253"/>
    <w:rsid w:val="0051063D"/>
    <w:rsid w:val="00510E2A"/>
    <w:rsid w:val="00511C39"/>
    <w:rsid w:val="005125B2"/>
    <w:rsid w:val="00513E51"/>
    <w:rsid w:val="00526A9D"/>
    <w:rsid w:val="00526CF0"/>
    <w:rsid w:val="00527C44"/>
    <w:rsid w:val="0053061E"/>
    <w:rsid w:val="005308FB"/>
    <w:rsid w:val="0053591C"/>
    <w:rsid w:val="0053611B"/>
    <w:rsid w:val="0053649D"/>
    <w:rsid w:val="00542085"/>
    <w:rsid w:val="00543480"/>
    <w:rsid w:val="00546BEC"/>
    <w:rsid w:val="005548E6"/>
    <w:rsid w:val="0055694B"/>
    <w:rsid w:val="00560735"/>
    <w:rsid w:val="0056174B"/>
    <w:rsid w:val="00563CFB"/>
    <w:rsid w:val="00565E74"/>
    <w:rsid w:val="00570DE3"/>
    <w:rsid w:val="00571B09"/>
    <w:rsid w:val="00574E78"/>
    <w:rsid w:val="00576D8E"/>
    <w:rsid w:val="005846F5"/>
    <w:rsid w:val="00586894"/>
    <w:rsid w:val="005937ED"/>
    <w:rsid w:val="005943FC"/>
    <w:rsid w:val="00594E42"/>
    <w:rsid w:val="005A04C3"/>
    <w:rsid w:val="005A0AD6"/>
    <w:rsid w:val="005A221D"/>
    <w:rsid w:val="005A22AF"/>
    <w:rsid w:val="005A3651"/>
    <w:rsid w:val="005A53CE"/>
    <w:rsid w:val="005A5B4F"/>
    <w:rsid w:val="005B03A6"/>
    <w:rsid w:val="005B13EA"/>
    <w:rsid w:val="005B27C4"/>
    <w:rsid w:val="005B2C40"/>
    <w:rsid w:val="005B3233"/>
    <w:rsid w:val="005C01B1"/>
    <w:rsid w:val="005C0DAA"/>
    <w:rsid w:val="005C1F77"/>
    <w:rsid w:val="005C2DF6"/>
    <w:rsid w:val="005C3482"/>
    <w:rsid w:val="005C59E9"/>
    <w:rsid w:val="005C6389"/>
    <w:rsid w:val="005C76C7"/>
    <w:rsid w:val="005D0705"/>
    <w:rsid w:val="005D5E96"/>
    <w:rsid w:val="005D65B3"/>
    <w:rsid w:val="005D6D17"/>
    <w:rsid w:val="005E1146"/>
    <w:rsid w:val="005E163B"/>
    <w:rsid w:val="005E2736"/>
    <w:rsid w:val="005E5E01"/>
    <w:rsid w:val="005F2F75"/>
    <w:rsid w:val="005F61EA"/>
    <w:rsid w:val="00602775"/>
    <w:rsid w:val="006030AE"/>
    <w:rsid w:val="0060391A"/>
    <w:rsid w:val="00604E4D"/>
    <w:rsid w:val="0060542B"/>
    <w:rsid w:val="006070B3"/>
    <w:rsid w:val="0061106A"/>
    <w:rsid w:val="00611817"/>
    <w:rsid w:val="00613BA2"/>
    <w:rsid w:val="006173A3"/>
    <w:rsid w:val="00620400"/>
    <w:rsid w:val="00622C4F"/>
    <w:rsid w:val="00626D6E"/>
    <w:rsid w:val="00631624"/>
    <w:rsid w:val="006341BE"/>
    <w:rsid w:val="00634961"/>
    <w:rsid w:val="006357C8"/>
    <w:rsid w:val="006359B9"/>
    <w:rsid w:val="006373F7"/>
    <w:rsid w:val="0063753F"/>
    <w:rsid w:val="006414B7"/>
    <w:rsid w:val="00642299"/>
    <w:rsid w:val="006474DC"/>
    <w:rsid w:val="00647E47"/>
    <w:rsid w:val="00651395"/>
    <w:rsid w:val="006528AF"/>
    <w:rsid w:val="00653F5F"/>
    <w:rsid w:val="00654F77"/>
    <w:rsid w:val="006552F9"/>
    <w:rsid w:val="006608AE"/>
    <w:rsid w:val="0066700A"/>
    <w:rsid w:val="00670343"/>
    <w:rsid w:val="00675CE8"/>
    <w:rsid w:val="006762AD"/>
    <w:rsid w:val="00677DB0"/>
    <w:rsid w:val="00680008"/>
    <w:rsid w:val="00681453"/>
    <w:rsid w:val="00681BC8"/>
    <w:rsid w:val="006854ED"/>
    <w:rsid w:val="0068664C"/>
    <w:rsid w:val="0069056C"/>
    <w:rsid w:val="006908A7"/>
    <w:rsid w:val="00691605"/>
    <w:rsid w:val="006921F3"/>
    <w:rsid w:val="00694993"/>
    <w:rsid w:val="006975C7"/>
    <w:rsid w:val="006A1E6B"/>
    <w:rsid w:val="006A3085"/>
    <w:rsid w:val="006A507C"/>
    <w:rsid w:val="006A58E1"/>
    <w:rsid w:val="006B0838"/>
    <w:rsid w:val="006B2633"/>
    <w:rsid w:val="006B54E7"/>
    <w:rsid w:val="006B567E"/>
    <w:rsid w:val="006C07A4"/>
    <w:rsid w:val="006C1B1B"/>
    <w:rsid w:val="006C1E50"/>
    <w:rsid w:val="006C2D55"/>
    <w:rsid w:val="006C3AC2"/>
    <w:rsid w:val="006C469A"/>
    <w:rsid w:val="006C46A3"/>
    <w:rsid w:val="006C7934"/>
    <w:rsid w:val="006C7AC6"/>
    <w:rsid w:val="006D1060"/>
    <w:rsid w:val="006D3406"/>
    <w:rsid w:val="006D42BF"/>
    <w:rsid w:val="006D554D"/>
    <w:rsid w:val="006D7AFA"/>
    <w:rsid w:val="006E12EF"/>
    <w:rsid w:val="006E2F95"/>
    <w:rsid w:val="006E39B4"/>
    <w:rsid w:val="006E48DC"/>
    <w:rsid w:val="006E6D27"/>
    <w:rsid w:val="006F00E1"/>
    <w:rsid w:val="007009C2"/>
    <w:rsid w:val="00707253"/>
    <w:rsid w:val="007077FD"/>
    <w:rsid w:val="00711E3C"/>
    <w:rsid w:val="00716DB2"/>
    <w:rsid w:val="0071782D"/>
    <w:rsid w:val="00724936"/>
    <w:rsid w:val="00724AD9"/>
    <w:rsid w:val="00727A99"/>
    <w:rsid w:val="00727F05"/>
    <w:rsid w:val="00730981"/>
    <w:rsid w:val="00731305"/>
    <w:rsid w:val="007330BB"/>
    <w:rsid w:val="0073320E"/>
    <w:rsid w:val="00733745"/>
    <w:rsid w:val="007345C3"/>
    <w:rsid w:val="00735370"/>
    <w:rsid w:val="007376CE"/>
    <w:rsid w:val="0074462B"/>
    <w:rsid w:val="007452A4"/>
    <w:rsid w:val="00745C6E"/>
    <w:rsid w:val="0074684E"/>
    <w:rsid w:val="00754439"/>
    <w:rsid w:val="00755AEE"/>
    <w:rsid w:val="00755D3C"/>
    <w:rsid w:val="00756DE2"/>
    <w:rsid w:val="0075741C"/>
    <w:rsid w:val="007608DF"/>
    <w:rsid w:val="00762C23"/>
    <w:rsid w:val="00766748"/>
    <w:rsid w:val="00770733"/>
    <w:rsid w:val="00770D26"/>
    <w:rsid w:val="00771628"/>
    <w:rsid w:val="00773BCA"/>
    <w:rsid w:val="0077566F"/>
    <w:rsid w:val="00776345"/>
    <w:rsid w:val="00777EF8"/>
    <w:rsid w:val="007825B5"/>
    <w:rsid w:val="00782A13"/>
    <w:rsid w:val="007872AA"/>
    <w:rsid w:val="00790D9B"/>
    <w:rsid w:val="00791162"/>
    <w:rsid w:val="007928AB"/>
    <w:rsid w:val="007944A2"/>
    <w:rsid w:val="007947C0"/>
    <w:rsid w:val="00794885"/>
    <w:rsid w:val="007953C7"/>
    <w:rsid w:val="00795497"/>
    <w:rsid w:val="00797055"/>
    <w:rsid w:val="0079721E"/>
    <w:rsid w:val="007A1F9D"/>
    <w:rsid w:val="007A29D2"/>
    <w:rsid w:val="007A37B6"/>
    <w:rsid w:val="007A41AA"/>
    <w:rsid w:val="007A438C"/>
    <w:rsid w:val="007A55F1"/>
    <w:rsid w:val="007C216C"/>
    <w:rsid w:val="007C22B3"/>
    <w:rsid w:val="007C4264"/>
    <w:rsid w:val="007C63BB"/>
    <w:rsid w:val="007D3FF1"/>
    <w:rsid w:val="007D4365"/>
    <w:rsid w:val="007D677A"/>
    <w:rsid w:val="007D74A1"/>
    <w:rsid w:val="007D7D8C"/>
    <w:rsid w:val="007E13EE"/>
    <w:rsid w:val="007E206D"/>
    <w:rsid w:val="007E22B9"/>
    <w:rsid w:val="007E23A7"/>
    <w:rsid w:val="007E6780"/>
    <w:rsid w:val="007E7FB9"/>
    <w:rsid w:val="007F34E0"/>
    <w:rsid w:val="007F3D92"/>
    <w:rsid w:val="007F5507"/>
    <w:rsid w:val="007F7B56"/>
    <w:rsid w:val="00802877"/>
    <w:rsid w:val="00803A81"/>
    <w:rsid w:val="00804A3D"/>
    <w:rsid w:val="008117AE"/>
    <w:rsid w:val="00811871"/>
    <w:rsid w:val="00811948"/>
    <w:rsid w:val="00814F50"/>
    <w:rsid w:val="00816ABD"/>
    <w:rsid w:val="00816DEC"/>
    <w:rsid w:val="00820CF6"/>
    <w:rsid w:val="00822D26"/>
    <w:rsid w:val="00823334"/>
    <w:rsid w:val="00824293"/>
    <w:rsid w:val="008247D4"/>
    <w:rsid w:val="0082480D"/>
    <w:rsid w:val="0083294C"/>
    <w:rsid w:val="0083550D"/>
    <w:rsid w:val="0083630C"/>
    <w:rsid w:val="00850807"/>
    <w:rsid w:val="0085129E"/>
    <w:rsid w:val="00851EF8"/>
    <w:rsid w:val="00855BA3"/>
    <w:rsid w:val="00855F58"/>
    <w:rsid w:val="0086118F"/>
    <w:rsid w:val="00861E8C"/>
    <w:rsid w:val="008721E5"/>
    <w:rsid w:val="00872439"/>
    <w:rsid w:val="00873B2F"/>
    <w:rsid w:val="00875400"/>
    <w:rsid w:val="00875C6F"/>
    <w:rsid w:val="00882218"/>
    <w:rsid w:val="0088418E"/>
    <w:rsid w:val="00885930"/>
    <w:rsid w:val="008872C2"/>
    <w:rsid w:val="00891CDF"/>
    <w:rsid w:val="00892052"/>
    <w:rsid w:val="00892403"/>
    <w:rsid w:val="00897F8A"/>
    <w:rsid w:val="008A191E"/>
    <w:rsid w:val="008A6646"/>
    <w:rsid w:val="008A7FF1"/>
    <w:rsid w:val="008B1B88"/>
    <w:rsid w:val="008B41D8"/>
    <w:rsid w:val="008B6915"/>
    <w:rsid w:val="008B747E"/>
    <w:rsid w:val="008C18DA"/>
    <w:rsid w:val="008C258A"/>
    <w:rsid w:val="008C29FF"/>
    <w:rsid w:val="008C56DA"/>
    <w:rsid w:val="008D08C5"/>
    <w:rsid w:val="008D2949"/>
    <w:rsid w:val="008D3506"/>
    <w:rsid w:val="008D367B"/>
    <w:rsid w:val="008E1F0D"/>
    <w:rsid w:val="008E5A1C"/>
    <w:rsid w:val="008E5ED2"/>
    <w:rsid w:val="008E6516"/>
    <w:rsid w:val="008E7E4C"/>
    <w:rsid w:val="008F0226"/>
    <w:rsid w:val="008F027F"/>
    <w:rsid w:val="008F0B3D"/>
    <w:rsid w:val="008F0B42"/>
    <w:rsid w:val="008F4309"/>
    <w:rsid w:val="008F6EE9"/>
    <w:rsid w:val="00900EC2"/>
    <w:rsid w:val="009020B2"/>
    <w:rsid w:val="00902C71"/>
    <w:rsid w:val="00905E2E"/>
    <w:rsid w:val="00906CB8"/>
    <w:rsid w:val="009076E4"/>
    <w:rsid w:val="00910E56"/>
    <w:rsid w:val="00910FF0"/>
    <w:rsid w:val="009167AF"/>
    <w:rsid w:val="00916DFD"/>
    <w:rsid w:val="00917FDE"/>
    <w:rsid w:val="00922088"/>
    <w:rsid w:val="009229AE"/>
    <w:rsid w:val="00923240"/>
    <w:rsid w:val="009250AF"/>
    <w:rsid w:val="00926614"/>
    <w:rsid w:val="00931512"/>
    <w:rsid w:val="00931782"/>
    <w:rsid w:val="00931CCA"/>
    <w:rsid w:val="009400A1"/>
    <w:rsid w:val="009440DE"/>
    <w:rsid w:val="00945CB1"/>
    <w:rsid w:val="00947148"/>
    <w:rsid w:val="009500EF"/>
    <w:rsid w:val="009566DF"/>
    <w:rsid w:val="00961642"/>
    <w:rsid w:val="00962B13"/>
    <w:rsid w:val="00965168"/>
    <w:rsid w:val="00966723"/>
    <w:rsid w:val="00967C18"/>
    <w:rsid w:val="00967E02"/>
    <w:rsid w:val="00970FD4"/>
    <w:rsid w:val="00971002"/>
    <w:rsid w:val="00972E49"/>
    <w:rsid w:val="00973DC7"/>
    <w:rsid w:val="0097443F"/>
    <w:rsid w:val="00975BC5"/>
    <w:rsid w:val="009761D9"/>
    <w:rsid w:val="00976D73"/>
    <w:rsid w:val="009770BC"/>
    <w:rsid w:val="0097761B"/>
    <w:rsid w:val="0097790C"/>
    <w:rsid w:val="009819BB"/>
    <w:rsid w:val="009824BF"/>
    <w:rsid w:val="009830A7"/>
    <w:rsid w:val="0098339A"/>
    <w:rsid w:val="00985357"/>
    <w:rsid w:val="00990FA8"/>
    <w:rsid w:val="0099360B"/>
    <w:rsid w:val="00994600"/>
    <w:rsid w:val="00996B7C"/>
    <w:rsid w:val="009A3A4B"/>
    <w:rsid w:val="009A53AF"/>
    <w:rsid w:val="009B21E3"/>
    <w:rsid w:val="009B57FE"/>
    <w:rsid w:val="009B63A4"/>
    <w:rsid w:val="009B7D00"/>
    <w:rsid w:val="009C0F79"/>
    <w:rsid w:val="009C2621"/>
    <w:rsid w:val="009C42B6"/>
    <w:rsid w:val="009C5861"/>
    <w:rsid w:val="009D1068"/>
    <w:rsid w:val="009D2133"/>
    <w:rsid w:val="009D2501"/>
    <w:rsid w:val="009D4D64"/>
    <w:rsid w:val="009D4F19"/>
    <w:rsid w:val="009D5CBC"/>
    <w:rsid w:val="009D64DA"/>
    <w:rsid w:val="009D6BD3"/>
    <w:rsid w:val="009D6C2F"/>
    <w:rsid w:val="009D7166"/>
    <w:rsid w:val="009E00AE"/>
    <w:rsid w:val="009E0418"/>
    <w:rsid w:val="009F03AC"/>
    <w:rsid w:val="009F429B"/>
    <w:rsid w:val="009F555A"/>
    <w:rsid w:val="00A01D5D"/>
    <w:rsid w:val="00A03052"/>
    <w:rsid w:val="00A053BE"/>
    <w:rsid w:val="00A07EA9"/>
    <w:rsid w:val="00A1213C"/>
    <w:rsid w:val="00A12583"/>
    <w:rsid w:val="00A152F3"/>
    <w:rsid w:val="00A20871"/>
    <w:rsid w:val="00A20D68"/>
    <w:rsid w:val="00A230B4"/>
    <w:rsid w:val="00A251C4"/>
    <w:rsid w:val="00A261E5"/>
    <w:rsid w:val="00A275AE"/>
    <w:rsid w:val="00A27D86"/>
    <w:rsid w:val="00A27FA9"/>
    <w:rsid w:val="00A31B1B"/>
    <w:rsid w:val="00A366C8"/>
    <w:rsid w:val="00A409B5"/>
    <w:rsid w:val="00A44633"/>
    <w:rsid w:val="00A479B7"/>
    <w:rsid w:val="00A47B78"/>
    <w:rsid w:val="00A5011D"/>
    <w:rsid w:val="00A504BE"/>
    <w:rsid w:val="00A5440A"/>
    <w:rsid w:val="00A54B6A"/>
    <w:rsid w:val="00A60F93"/>
    <w:rsid w:val="00A60FFC"/>
    <w:rsid w:val="00A6231B"/>
    <w:rsid w:val="00A65783"/>
    <w:rsid w:val="00A66005"/>
    <w:rsid w:val="00A673BD"/>
    <w:rsid w:val="00A67D66"/>
    <w:rsid w:val="00A730D8"/>
    <w:rsid w:val="00A73DDF"/>
    <w:rsid w:val="00A76565"/>
    <w:rsid w:val="00A76597"/>
    <w:rsid w:val="00A76BD5"/>
    <w:rsid w:val="00A77528"/>
    <w:rsid w:val="00A802C7"/>
    <w:rsid w:val="00A87984"/>
    <w:rsid w:val="00A907F0"/>
    <w:rsid w:val="00A91E57"/>
    <w:rsid w:val="00A93078"/>
    <w:rsid w:val="00A97626"/>
    <w:rsid w:val="00A9771F"/>
    <w:rsid w:val="00AA0892"/>
    <w:rsid w:val="00AA0BB6"/>
    <w:rsid w:val="00AA2B2D"/>
    <w:rsid w:val="00AA2BA7"/>
    <w:rsid w:val="00AA2C4A"/>
    <w:rsid w:val="00AA3931"/>
    <w:rsid w:val="00AA7184"/>
    <w:rsid w:val="00AB4DCC"/>
    <w:rsid w:val="00AB6067"/>
    <w:rsid w:val="00AB6F5E"/>
    <w:rsid w:val="00AB7E70"/>
    <w:rsid w:val="00AC1529"/>
    <w:rsid w:val="00AC17EC"/>
    <w:rsid w:val="00AC187D"/>
    <w:rsid w:val="00AC5994"/>
    <w:rsid w:val="00AD25AA"/>
    <w:rsid w:val="00AD438B"/>
    <w:rsid w:val="00AD439F"/>
    <w:rsid w:val="00AD6346"/>
    <w:rsid w:val="00AD6560"/>
    <w:rsid w:val="00AD6926"/>
    <w:rsid w:val="00AE195A"/>
    <w:rsid w:val="00AE350F"/>
    <w:rsid w:val="00AE3E69"/>
    <w:rsid w:val="00AE3FE6"/>
    <w:rsid w:val="00AE40A6"/>
    <w:rsid w:val="00AE5D09"/>
    <w:rsid w:val="00AE7507"/>
    <w:rsid w:val="00AF2536"/>
    <w:rsid w:val="00AF4351"/>
    <w:rsid w:val="00AF4AEB"/>
    <w:rsid w:val="00AF6006"/>
    <w:rsid w:val="00AF74DF"/>
    <w:rsid w:val="00B05C92"/>
    <w:rsid w:val="00B07055"/>
    <w:rsid w:val="00B120B3"/>
    <w:rsid w:val="00B12940"/>
    <w:rsid w:val="00B13140"/>
    <w:rsid w:val="00B1634F"/>
    <w:rsid w:val="00B1670E"/>
    <w:rsid w:val="00B17BF8"/>
    <w:rsid w:val="00B21508"/>
    <w:rsid w:val="00B2221E"/>
    <w:rsid w:val="00B27831"/>
    <w:rsid w:val="00B36696"/>
    <w:rsid w:val="00B4022C"/>
    <w:rsid w:val="00B4214E"/>
    <w:rsid w:val="00B4230D"/>
    <w:rsid w:val="00B43C84"/>
    <w:rsid w:val="00B452EB"/>
    <w:rsid w:val="00B54048"/>
    <w:rsid w:val="00B54336"/>
    <w:rsid w:val="00B54A5E"/>
    <w:rsid w:val="00B56EB7"/>
    <w:rsid w:val="00B6453F"/>
    <w:rsid w:val="00B67524"/>
    <w:rsid w:val="00B71C44"/>
    <w:rsid w:val="00B75E07"/>
    <w:rsid w:val="00B7741E"/>
    <w:rsid w:val="00B810D0"/>
    <w:rsid w:val="00B81AF1"/>
    <w:rsid w:val="00B87F48"/>
    <w:rsid w:val="00B93749"/>
    <w:rsid w:val="00B9542E"/>
    <w:rsid w:val="00B95984"/>
    <w:rsid w:val="00B96F7F"/>
    <w:rsid w:val="00B9790E"/>
    <w:rsid w:val="00BA0D46"/>
    <w:rsid w:val="00BA150E"/>
    <w:rsid w:val="00BA207D"/>
    <w:rsid w:val="00BA252F"/>
    <w:rsid w:val="00BA52FA"/>
    <w:rsid w:val="00BA54C6"/>
    <w:rsid w:val="00BB1E29"/>
    <w:rsid w:val="00BB240A"/>
    <w:rsid w:val="00BB3DDE"/>
    <w:rsid w:val="00BB5144"/>
    <w:rsid w:val="00BC0101"/>
    <w:rsid w:val="00BC0773"/>
    <w:rsid w:val="00BC0B18"/>
    <w:rsid w:val="00BC3B8A"/>
    <w:rsid w:val="00BC3F0C"/>
    <w:rsid w:val="00BC6DE9"/>
    <w:rsid w:val="00BD0318"/>
    <w:rsid w:val="00BD237E"/>
    <w:rsid w:val="00BD23A2"/>
    <w:rsid w:val="00BD29CA"/>
    <w:rsid w:val="00BD3546"/>
    <w:rsid w:val="00BD5EBF"/>
    <w:rsid w:val="00BD703E"/>
    <w:rsid w:val="00BE1A3B"/>
    <w:rsid w:val="00BE4D5A"/>
    <w:rsid w:val="00BE62DB"/>
    <w:rsid w:val="00BE6B00"/>
    <w:rsid w:val="00BE71F6"/>
    <w:rsid w:val="00BF0191"/>
    <w:rsid w:val="00BF1C4C"/>
    <w:rsid w:val="00BF2460"/>
    <w:rsid w:val="00BF325B"/>
    <w:rsid w:val="00BF3378"/>
    <w:rsid w:val="00BF388C"/>
    <w:rsid w:val="00BF4477"/>
    <w:rsid w:val="00BF5000"/>
    <w:rsid w:val="00BF56B6"/>
    <w:rsid w:val="00BF6BE1"/>
    <w:rsid w:val="00C03F51"/>
    <w:rsid w:val="00C105FF"/>
    <w:rsid w:val="00C10AA6"/>
    <w:rsid w:val="00C10C05"/>
    <w:rsid w:val="00C14E79"/>
    <w:rsid w:val="00C15751"/>
    <w:rsid w:val="00C17312"/>
    <w:rsid w:val="00C1749A"/>
    <w:rsid w:val="00C17C0A"/>
    <w:rsid w:val="00C2125D"/>
    <w:rsid w:val="00C24DC7"/>
    <w:rsid w:val="00C25294"/>
    <w:rsid w:val="00C26D79"/>
    <w:rsid w:val="00C3140E"/>
    <w:rsid w:val="00C33092"/>
    <w:rsid w:val="00C347BA"/>
    <w:rsid w:val="00C35360"/>
    <w:rsid w:val="00C36FC5"/>
    <w:rsid w:val="00C37907"/>
    <w:rsid w:val="00C37DF4"/>
    <w:rsid w:val="00C407F7"/>
    <w:rsid w:val="00C40B03"/>
    <w:rsid w:val="00C41359"/>
    <w:rsid w:val="00C438B8"/>
    <w:rsid w:val="00C45309"/>
    <w:rsid w:val="00C4569A"/>
    <w:rsid w:val="00C464AC"/>
    <w:rsid w:val="00C47897"/>
    <w:rsid w:val="00C5094C"/>
    <w:rsid w:val="00C52BDE"/>
    <w:rsid w:val="00C55DE4"/>
    <w:rsid w:val="00C56CBB"/>
    <w:rsid w:val="00C57472"/>
    <w:rsid w:val="00C57733"/>
    <w:rsid w:val="00C61F55"/>
    <w:rsid w:val="00C63A95"/>
    <w:rsid w:val="00C6684F"/>
    <w:rsid w:val="00C701A6"/>
    <w:rsid w:val="00C71143"/>
    <w:rsid w:val="00C75199"/>
    <w:rsid w:val="00C802FD"/>
    <w:rsid w:val="00C8074A"/>
    <w:rsid w:val="00C85913"/>
    <w:rsid w:val="00C900B0"/>
    <w:rsid w:val="00C905B4"/>
    <w:rsid w:val="00C94C19"/>
    <w:rsid w:val="00C95AFB"/>
    <w:rsid w:val="00CA0872"/>
    <w:rsid w:val="00CA0DFA"/>
    <w:rsid w:val="00CA1267"/>
    <w:rsid w:val="00CA227D"/>
    <w:rsid w:val="00CA2AB9"/>
    <w:rsid w:val="00CB124D"/>
    <w:rsid w:val="00CB246E"/>
    <w:rsid w:val="00CB36C2"/>
    <w:rsid w:val="00CB4818"/>
    <w:rsid w:val="00CB78ED"/>
    <w:rsid w:val="00CC4C37"/>
    <w:rsid w:val="00CC506B"/>
    <w:rsid w:val="00CC5BC4"/>
    <w:rsid w:val="00CC613D"/>
    <w:rsid w:val="00CD00A9"/>
    <w:rsid w:val="00CD1E1E"/>
    <w:rsid w:val="00CD22F1"/>
    <w:rsid w:val="00CD6E5F"/>
    <w:rsid w:val="00CE0F1A"/>
    <w:rsid w:val="00CE1057"/>
    <w:rsid w:val="00CE7F68"/>
    <w:rsid w:val="00CF4C3A"/>
    <w:rsid w:val="00CF58B9"/>
    <w:rsid w:val="00CF63E3"/>
    <w:rsid w:val="00CF6960"/>
    <w:rsid w:val="00CF6F85"/>
    <w:rsid w:val="00CF7DE8"/>
    <w:rsid w:val="00D00257"/>
    <w:rsid w:val="00D002C1"/>
    <w:rsid w:val="00D0322E"/>
    <w:rsid w:val="00D04811"/>
    <w:rsid w:val="00D055A7"/>
    <w:rsid w:val="00D119F8"/>
    <w:rsid w:val="00D1416A"/>
    <w:rsid w:val="00D163BB"/>
    <w:rsid w:val="00D21563"/>
    <w:rsid w:val="00D21F22"/>
    <w:rsid w:val="00D24489"/>
    <w:rsid w:val="00D2619A"/>
    <w:rsid w:val="00D311D7"/>
    <w:rsid w:val="00D35410"/>
    <w:rsid w:val="00D359E3"/>
    <w:rsid w:val="00D36493"/>
    <w:rsid w:val="00D369CD"/>
    <w:rsid w:val="00D429E2"/>
    <w:rsid w:val="00D43652"/>
    <w:rsid w:val="00D50DF7"/>
    <w:rsid w:val="00D51B4A"/>
    <w:rsid w:val="00D5214F"/>
    <w:rsid w:val="00D56DA1"/>
    <w:rsid w:val="00D6131B"/>
    <w:rsid w:val="00D6253D"/>
    <w:rsid w:val="00D63C73"/>
    <w:rsid w:val="00D64B32"/>
    <w:rsid w:val="00D67ED9"/>
    <w:rsid w:val="00D74439"/>
    <w:rsid w:val="00D8134C"/>
    <w:rsid w:val="00D8505A"/>
    <w:rsid w:val="00D85A72"/>
    <w:rsid w:val="00D871BB"/>
    <w:rsid w:val="00D87C79"/>
    <w:rsid w:val="00D909B4"/>
    <w:rsid w:val="00D92289"/>
    <w:rsid w:val="00D92B79"/>
    <w:rsid w:val="00D97EB0"/>
    <w:rsid w:val="00DA0DF2"/>
    <w:rsid w:val="00DA7CAB"/>
    <w:rsid w:val="00DB0868"/>
    <w:rsid w:val="00DB2844"/>
    <w:rsid w:val="00DB3858"/>
    <w:rsid w:val="00DB5E35"/>
    <w:rsid w:val="00DB6C5E"/>
    <w:rsid w:val="00DB767E"/>
    <w:rsid w:val="00DC46B0"/>
    <w:rsid w:val="00DC7C72"/>
    <w:rsid w:val="00DD1AE5"/>
    <w:rsid w:val="00DD1BB4"/>
    <w:rsid w:val="00DD4F04"/>
    <w:rsid w:val="00DD53CE"/>
    <w:rsid w:val="00DE0B3B"/>
    <w:rsid w:val="00DE210D"/>
    <w:rsid w:val="00DE22C3"/>
    <w:rsid w:val="00DE58D6"/>
    <w:rsid w:val="00DE715C"/>
    <w:rsid w:val="00DF1B77"/>
    <w:rsid w:val="00DF44E8"/>
    <w:rsid w:val="00DF5D86"/>
    <w:rsid w:val="00DF640A"/>
    <w:rsid w:val="00E00353"/>
    <w:rsid w:val="00E00DB8"/>
    <w:rsid w:val="00E01976"/>
    <w:rsid w:val="00E01E96"/>
    <w:rsid w:val="00E02785"/>
    <w:rsid w:val="00E03CA8"/>
    <w:rsid w:val="00E10674"/>
    <w:rsid w:val="00E1145E"/>
    <w:rsid w:val="00E15647"/>
    <w:rsid w:val="00E16043"/>
    <w:rsid w:val="00E200CC"/>
    <w:rsid w:val="00E2016C"/>
    <w:rsid w:val="00E20DAB"/>
    <w:rsid w:val="00E22D57"/>
    <w:rsid w:val="00E27B3D"/>
    <w:rsid w:val="00E316F8"/>
    <w:rsid w:val="00E31D31"/>
    <w:rsid w:val="00E33792"/>
    <w:rsid w:val="00E348E9"/>
    <w:rsid w:val="00E354D4"/>
    <w:rsid w:val="00E4177E"/>
    <w:rsid w:val="00E47C3A"/>
    <w:rsid w:val="00E53BA1"/>
    <w:rsid w:val="00E54581"/>
    <w:rsid w:val="00E5788B"/>
    <w:rsid w:val="00E6061C"/>
    <w:rsid w:val="00E64D0B"/>
    <w:rsid w:val="00E74473"/>
    <w:rsid w:val="00E764EC"/>
    <w:rsid w:val="00E80050"/>
    <w:rsid w:val="00E845DF"/>
    <w:rsid w:val="00E850C2"/>
    <w:rsid w:val="00E868C3"/>
    <w:rsid w:val="00E90F70"/>
    <w:rsid w:val="00E9348C"/>
    <w:rsid w:val="00E93DDE"/>
    <w:rsid w:val="00E94E83"/>
    <w:rsid w:val="00E94FE1"/>
    <w:rsid w:val="00E952DA"/>
    <w:rsid w:val="00E9660B"/>
    <w:rsid w:val="00E97961"/>
    <w:rsid w:val="00EA17FD"/>
    <w:rsid w:val="00EA3ADD"/>
    <w:rsid w:val="00EA3BDF"/>
    <w:rsid w:val="00EA551C"/>
    <w:rsid w:val="00EA584D"/>
    <w:rsid w:val="00EA59F5"/>
    <w:rsid w:val="00EA61B3"/>
    <w:rsid w:val="00EB16A1"/>
    <w:rsid w:val="00EB2044"/>
    <w:rsid w:val="00EB3DC5"/>
    <w:rsid w:val="00EB5F9D"/>
    <w:rsid w:val="00EC5D79"/>
    <w:rsid w:val="00EC5DA2"/>
    <w:rsid w:val="00ED01E7"/>
    <w:rsid w:val="00ED087D"/>
    <w:rsid w:val="00ED315F"/>
    <w:rsid w:val="00ED37A5"/>
    <w:rsid w:val="00ED38B1"/>
    <w:rsid w:val="00ED46FE"/>
    <w:rsid w:val="00ED6660"/>
    <w:rsid w:val="00EE0189"/>
    <w:rsid w:val="00EE1E7A"/>
    <w:rsid w:val="00EE38E7"/>
    <w:rsid w:val="00EE43A4"/>
    <w:rsid w:val="00EE451A"/>
    <w:rsid w:val="00EE70D7"/>
    <w:rsid w:val="00EF0261"/>
    <w:rsid w:val="00EF0E30"/>
    <w:rsid w:val="00EF11E6"/>
    <w:rsid w:val="00EF25F3"/>
    <w:rsid w:val="00EF2A72"/>
    <w:rsid w:val="00EF4212"/>
    <w:rsid w:val="00EF5D2F"/>
    <w:rsid w:val="00EF5E50"/>
    <w:rsid w:val="00EF675C"/>
    <w:rsid w:val="00F00362"/>
    <w:rsid w:val="00F00A8E"/>
    <w:rsid w:val="00F0138A"/>
    <w:rsid w:val="00F017FB"/>
    <w:rsid w:val="00F02057"/>
    <w:rsid w:val="00F03DA1"/>
    <w:rsid w:val="00F041B4"/>
    <w:rsid w:val="00F05D62"/>
    <w:rsid w:val="00F06B2D"/>
    <w:rsid w:val="00F131B4"/>
    <w:rsid w:val="00F14684"/>
    <w:rsid w:val="00F154FB"/>
    <w:rsid w:val="00F15CA7"/>
    <w:rsid w:val="00F1760D"/>
    <w:rsid w:val="00F20D04"/>
    <w:rsid w:val="00F230AD"/>
    <w:rsid w:val="00F234A8"/>
    <w:rsid w:val="00F23B1F"/>
    <w:rsid w:val="00F25D7B"/>
    <w:rsid w:val="00F26C15"/>
    <w:rsid w:val="00F31C3D"/>
    <w:rsid w:val="00F31DE7"/>
    <w:rsid w:val="00F32B90"/>
    <w:rsid w:val="00F347DF"/>
    <w:rsid w:val="00F3519C"/>
    <w:rsid w:val="00F354D9"/>
    <w:rsid w:val="00F37C08"/>
    <w:rsid w:val="00F410C0"/>
    <w:rsid w:val="00F441E3"/>
    <w:rsid w:val="00F459FC"/>
    <w:rsid w:val="00F53A13"/>
    <w:rsid w:val="00F54E95"/>
    <w:rsid w:val="00F60395"/>
    <w:rsid w:val="00F60CC9"/>
    <w:rsid w:val="00F60FE5"/>
    <w:rsid w:val="00F7107A"/>
    <w:rsid w:val="00F72C14"/>
    <w:rsid w:val="00F7397C"/>
    <w:rsid w:val="00F765E8"/>
    <w:rsid w:val="00F82AD3"/>
    <w:rsid w:val="00F84314"/>
    <w:rsid w:val="00F849EC"/>
    <w:rsid w:val="00F84B78"/>
    <w:rsid w:val="00F85215"/>
    <w:rsid w:val="00F86B80"/>
    <w:rsid w:val="00F9031E"/>
    <w:rsid w:val="00F92258"/>
    <w:rsid w:val="00F95167"/>
    <w:rsid w:val="00F9562C"/>
    <w:rsid w:val="00FA36B0"/>
    <w:rsid w:val="00FA5CE0"/>
    <w:rsid w:val="00FB0CAE"/>
    <w:rsid w:val="00FB1634"/>
    <w:rsid w:val="00FB1818"/>
    <w:rsid w:val="00FB1D90"/>
    <w:rsid w:val="00FB1FB2"/>
    <w:rsid w:val="00FB1FC0"/>
    <w:rsid w:val="00FB23F3"/>
    <w:rsid w:val="00FB2C53"/>
    <w:rsid w:val="00FB45E8"/>
    <w:rsid w:val="00FB4E38"/>
    <w:rsid w:val="00FB6ABF"/>
    <w:rsid w:val="00FB6B3D"/>
    <w:rsid w:val="00FB779A"/>
    <w:rsid w:val="00FC0F58"/>
    <w:rsid w:val="00FC1CE7"/>
    <w:rsid w:val="00FC26F3"/>
    <w:rsid w:val="00FD020A"/>
    <w:rsid w:val="00FD0CD6"/>
    <w:rsid w:val="00FD141B"/>
    <w:rsid w:val="00FD1D3F"/>
    <w:rsid w:val="00FD6432"/>
    <w:rsid w:val="00FD75D3"/>
    <w:rsid w:val="00FE0615"/>
    <w:rsid w:val="00FE187C"/>
    <w:rsid w:val="00FE25A4"/>
    <w:rsid w:val="00FE2DC8"/>
    <w:rsid w:val="00FE39CF"/>
    <w:rsid w:val="00FE4C56"/>
    <w:rsid w:val="00FE4D28"/>
    <w:rsid w:val="00FE5863"/>
    <w:rsid w:val="00FF0E94"/>
    <w:rsid w:val="00FF39BD"/>
    <w:rsid w:val="00FF4808"/>
    <w:rsid w:val="00FF4C8D"/>
    <w:rsid w:val="00FF7AB4"/>
    <w:rsid w:val="0126B21F"/>
    <w:rsid w:val="03BD879B"/>
    <w:rsid w:val="060929A8"/>
    <w:rsid w:val="0B136932"/>
    <w:rsid w:val="0BEFBEA3"/>
    <w:rsid w:val="0C2B6BA6"/>
    <w:rsid w:val="10B11CFF"/>
    <w:rsid w:val="10C32FC6"/>
    <w:rsid w:val="131D43A4"/>
    <w:rsid w:val="13B3336F"/>
    <w:rsid w:val="191147DB"/>
    <w:rsid w:val="1F4570B5"/>
    <w:rsid w:val="2658F7FE"/>
    <w:rsid w:val="26E7DD0F"/>
    <w:rsid w:val="39BED542"/>
    <w:rsid w:val="3A9F7AA0"/>
    <w:rsid w:val="3B511EB7"/>
    <w:rsid w:val="3B78E1BC"/>
    <w:rsid w:val="3C3B4B01"/>
    <w:rsid w:val="3DD71B62"/>
    <w:rsid w:val="3EF7D7E7"/>
    <w:rsid w:val="4093A848"/>
    <w:rsid w:val="412DED9E"/>
    <w:rsid w:val="422F78A9"/>
    <w:rsid w:val="447B43FE"/>
    <w:rsid w:val="45DAC159"/>
    <w:rsid w:val="4CE6AEC3"/>
    <w:rsid w:val="526651BA"/>
    <w:rsid w:val="52B6C818"/>
    <w:rsid w:val="54646E36"/>
    <w:rsid w:val="558FA6FC"/>
    <w:rsid w:val="56108262"/>
    <w:rsid w:val="5634F058"/>
    <w:rsid w:val="5A794D20"/>
    <w:rsid w:val="5F7A5141"/>
    <w:rsid w:val="6068211D"/>
    <w:rsid w:val="62323AE9"/>
    <w:rsid w:val="677E4F69"/>
    <w:rsid w:val="6E39A597"/>
    <w:rsid w:val="70AE1FE2"/>
    <w:rsid w:val="72D00353"/>
    <w:rsid w:val="7313DF21"/>
    <w:rsid w:val="7EB8B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338DD76"/>
  <w15:docId w15:val="{B2D3CAB1-85F9-4119-AD9A-2433D158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90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908A7"/>
  </w:style>
  <w:style w:type="paragraph" w:styleId="Sidfot">
    <w:name w:val="footer"/>
    <w:basedOn w:val="Normal"/>
    <w:link w:val="SidfotChar"/>
    <w:uiPriority w:val="99"/>
    <w:unhideWhenUsed/>
    <w:rsid w:val="00690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908A7"/>
  </w:style>
  <w:style w:type="paragraph" w:styleId="Ballongtext">
    <w:name w:val="Balloon Text"/>
    <w:basedOn w:val="Normal"/>
    <w:link w:val="BallongtextChar"/>
    <w:uiPriority w:val="99"/>
    <w:semiHidden/>
    <w:unhideWhenUsed/>
    <w:rsid w:val="0069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908A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6908A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8664C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1556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0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Johan Green</dc:creator>
  <cp:lastModifiedBy>Sonny Larsson</cp:lastModifiedBy>
  <cp:revision>9</cp:revision>
  <dcterms:created xsi:type="dcterms:W3CDTF">2026-09-17T10:51:00Z</dcterms:created>
  <dcterms:modified xsi:type="dcterms:W3CDTF">2026-09-21T11:15:00Z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2021-04-23T05:43:04Z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f0f436be-e92b-4c5a-9803-ff9c446c0231</vt:lpwstr>
  </property>
  <property fmtid="{D5CDD505-2E9C-101B-9397-08002B2CF9AE}" pid="8" name="MSIP_Label_19540963-e559-4020-8a90-fe8a502c2801_ContentBits">
    <vt:lpwstr>0</vt:lpwstr>
  </property>
</Properties>
</file>